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D5A8" w14:textId="77777777" w:rsidR="00F314A2" w:rsidRDefault="00F314A2" w:rsidP="00F314A2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CRIANDO UM REPOSITÓRIO (DOCKER REGISTRY) PÚBLICO NO DOCKERHUB</w:t>
      </w:r>
    </w:p>
    <w:p w14:paraId="5BC45D4E" w14:textId="77777777" w:rsidR="00F314A2" w:rsidRDefault="00F314A2" w:rsidP="00F314A2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173C59EC" w14:textId="77777777" w:rsidR="00F314A2" w:rsidRDefault="00F314A2" w:rsidP="00F314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1 - Acesse o site abaixo e realize login com suas credenciais de acesso ao </w:t>
      </w:r>
      <w:proofErr w:type="spellStart"/>
      <w:r>
        <w:rPr>
          <w:rFonts w:ascii="Calibri" w:hAnsi="Calibri" w:cs="Calibri"/>
          <w:sz w:val="22"/>
          <w:szCs w:val="22"/>
        </w:rPr>
        <w:t>DockerHub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01526B62" w14:textId="77777777" w:rsidR="00F314A2" w:rsidRDefault="00F314A2" w:rsidP="00F314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EE4E5D" w14:textId="77777777" w:rsidR="00F314A2" w:rsidRPr="00F314A2" w:rsidRDefault="00F314A2" w:rsidP="00F314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F314A2">
        <w:rPr>
          <w:rFonts w:ascii="Calibri" w:hAnsi="Calibri" w:cs="Calibri"/>
          <w:sz w:val="22"/>
          <w:szCs w:val="22"/>
          <w:lang w:val="en-US"/>
        </w:rPr>
        <w:t xml:space="preserve">URL:  </w:t>
      </w:r>
      <w:r>
        <w:rPr>
          <w:rFonts w:ascii="Calibri" w:hAnsi="Calibri" w:cs="Calibri"/>
          <w:sz w:val="22"/>
          <w:szCs w:val="22"/>
        </w:rPr>
        <w:fldChar w:fldCharType="begin"/>
      </w:r>
      <w:r w:rsidRPr="00F314A2">
        <w:rPr>
          <w:rFonts w:ascii="Calibri" w:hAnsi="Calibri" w:cs="Calibri"/>
          <w:sz w:val="22"/>
          <w:szCs w:val="22"/>
          <w:lang w:val="en-US"/>
        </w:rPr>
        <w:instrText>HYPERLINK "https://hub.docker.com/"</w:instrTex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  <w:fldChar w:fldCharType="separate"/>
      </w:r>
      <w:r w:rsidRPr="00F314A2">
        <w:rPr>
          <w:rStyle w:val="Hyperlink"/>
          <w:rFonts w:ascii="Calibri" w:hAnsi="Calibri" w:cs="Calibri"/>
          <w:sz w:val="22"/>
          <w:szCs w:val="22"/>
          <w:lang w:val="en-US"/>
        </w:rPr>
        <w:t>https://hub.docker.com/</w:t>
      </w:r>
      <w:r>
        <w:rPr>
          <w:rFonts w:ascii="Calibri" w:hAnsi="Calibri" w:cs="Calibri"/>
          <w:sz w:val="22"/>
          <w:szCs w:val="22"/>
        </w:rPr>
        <w:fldChar w:fldCharType="end"/>
      </w:r>
    </w:p>
    <w:p w14:paraId="3E4135BB" w14:textId="77777777" w:rsidR="00F314A2" w:rsidRPr="00F314A2" w:rsidRDefault="00F314A2" w:rsidP="00F314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F314A2">
        <w:rPr>
          <w:rFonts w:ascii="Calibri" w:hAnsi="Calibri" w:cs="Calibri"/>
          <w:sz w:val="22"/>
          <w:szCs w:val="22"/>
          <w:lang w:val="en-US"/>
        </w:rPr>
        <w:t> </w:t>
      </w:r>
    </w:p>
    <w:p w14:paraId="66B7141C" w14:textId="6432FEF5" w:rsidR="00F314A2" w:rsidRDefault="00F314A2" w:rsidP="00F314A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EFF99E8" wp14:editId="77E94ECA">
            <wp:extent cx="5080301" cy="2724150"/>
            <wp:effectExtent l="0" t="0" r="6350" b="0"/>
            <wp:docPr id="737251104" name="Imagem 8" descr="Texto alternativo gerado por máquina:&#10;Hub Container Lib &#10;WhatsApp MANDIC -GOE &#10;hub.docker.com &#10;Claranet - Comman... &#10;Public Cloud &#10;A LotOf &#10;O Brave não é seu navegador padrão &#10;efimr padr &#10;&amp;dockerhub search Docker Hub &#10;Build and Ship any &#10;Application Anywhere &#10;Docker Hub is the easiest way to create, manage, and &#10;deliver your team's container applications. &#10;e VPN &#10;Sign up &#10;Explore Pricing &#10;Create your account &#10;Signing up for Docker is fast and free. &#10;Email &#10;Username &#10;Password &#10;Sign In &#10;Send me occasional product updates and announcements. &#10;This site is protected by reCAPTCHA and the Google Privacy Policy &#10;and Terms of Service apply_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o alternativo gerado por máquina:&#10;Hub Container Lib &#10;WhatsApp MANDIC -GOE &#10;hub.docker.com &#10;Claranet - Comman... &#10;Public Cloud &#10;A LotOf &#10;O Brave não é seu navegador padrão &#10;efimr padr &#10;&amp;dockerhub search Docker Hub &#10;Build and Ship any &#10;Application Anywhere &#10;Docker Hub is the easiest way to create, manage, and &#10;deliver your team's container applications. &#10;e VPN &#10;Sign up &#10;Explore Pricing &#10;Create your account &#10;Signing up for Docker is fast and free. &#10;Email &#10;Username &#10;Password &#10;Sign In &#10;Send me occasional product updates and announcements. &#10;This site is protected by reCAPTCHA and the Google Privacy Policy &#10;and Terms of Service apply_ 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56" cy="272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B5376" w14:textId="77777777" w:rsidR="00F314A2" w:rsidRDefault="00F314A2" w:rsidP="00F314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0D8ED0" w14:textId="77777777" w:rsidR="00F314A2" w:rsidRDefault="00F314A2" w:rsidP="00F314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2C9D34" w14:textId="77777777" w:rsidR="00F314A2" w:rsidRDefault="00F314A2" w:rsidP="00F314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978CFC" w14:textId="77777777" w:rsidR="00F314A2" w:rsidRDefault="00F314A2" w:rsidP="00F314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2 - Clique em "REPOSITORIES", conforme destacado abaixo.</w:t>
      </w:r>
    </w:p>
    <w:p w14:paraId="3208891F" w14:textId="77777777" w:rsidR="00F314A2" w:rsidRDefault="00F314A2" w:rsidP="00F314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81417B" w14:textId="77777777" w:rsidR="00F314A2" w:rsidRDefault="00F314A2" w:rsidP="00F314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55B9CFA4" w14:textId="77777777" w:rsidR="00F314A2" w:rsidRDefault="00F314A2" w:rsidP="00F314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5FBD1D" w14:textId="03F8D764" w:rsidR="00F314A2" w:rsidRDefault="00F314A2" w:rsidP="00F314A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EC05450" wp14:editId="51CC4490">
            <wp:extent cx="4952365" cy="1018543"/>
            <wp:effectExtent l="0" t="0" r="635" b="0"/>
            <wp:docPr id="283332624" name="Imagem 7" descr="Texto alternativo gerado por máquina:&#10;c &#10;hub.docker.com/repositories/vinyinfrati &#10;Odockerhub &#10;Search Docker Hub &#10;DockerCon 2023: Our annual developer event is back — online &amp; in perso &#10;Explore Repositories Organizations Hel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 alternativo gerado por máquina:&#10;c &#10;hub.docker.com/repositories/vinyinfrati &#10;Odockerhub &#10;Search Docker Hub &#10;DockerCon 2023: Our annual developer event is back — online &amp; in perso &#10;Explore Repositories Organizations Help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073" cy="10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6E902" w14:textId="77777777" w:rsidR="00F314A2" w:rsidRDefault="00F314A2" w:rsidP="00F314A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85EC02" w14:textId="77777777" w:rsidR="00F314A2" w:rsidRDefault="00F314A2" w:rsidP="00F314A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BBF359" w14:textId="77777777" w:rsidR="00F314A2" w:rsidRDefault="00F314A2" w:rsidP="00F314A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738974" w14:textId="77777777" w:rsidR="00F314A2" w:rsidRDefault="00F314A2" w:rsidP="00F314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3 - Clique em "CREATE REPOSITORY", conforme destacado abaixo.</w:t>
      </w:r>
    </w:p>
    <w:p w14:paraId="386D051A" w14:textId="77777777" w:rsidR="00F314A2" w:rsidRDefault="00F314A2" w:rsidP="00F314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6987BE" w14:textId="77777777" w:rsidR="00F314A2" w:rsidRDefault="00F314A2" w:rsidP="00F314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708960EF" w14:textId="77777777" w:rsidR="00F314A2" w:rsidRDefault="00F314A2" w:rsidP="00F314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5893A7" w14:textId="6F2A1A2D" w:rsidR="00F314A2" w:rsidRDefault="00F314A2" w:rsidP="00F314A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136F64CC" wp14:editId="08351813">
            <wp:extent cx="4742815" cy="1220840"/>
            <wp:effectExtent l="0" t="0" r="635" b="0"/>
            <wp:docPr id="1204655224" name="Imagem 6" descr="Texto alternativo gerado por máquina:&#10;c &#10;hub.docker.com/repositories/vinyinfrati &#10;Search Docker Hub &#10;DockerCon 2023: Our annual developer event is back — online &amp; in person. Learn more. &#10;Explore Repositories Organizations &#10;Help &#10;Odockerhub &#10;vinyinfrati &#10;Upgrade &#10;Search by repository name &#10;All Content &#10;Create repository &#10;There are no repositories in this namespace. Tip: Not finding your repository? Try a different namespac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o alternativo gerado por máquina:&#10;c &#10;hub.docker.com/repositories/vinyinfrati &#10;Search Docker Hub &#10;DockerCon 2023: Our annual developer event is back — online &amp; in person. Learn more. &#10;Explore Repositories Organizations &#10;Help &#10;Odockerhub &#10;vinyinfrati &#10;Upgrade &#10;Search by repository name &#10;All Content &#10;Create repository &#10;There are no repositories in this namespace. Tip: Not finding your repository? Try a different namespace.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461" cy="122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55DFD" w14:textId="77777777" w:rsidR="00F314A2" w:rsidRDefault="00F314A2" w:rsidP="00F314A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93711A" w14:textId="77777777" w:rsidR="00F314A2" w:rsidRDefault="00F314A2" w:rsidP="00F314A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566C325" w14:textId="77777777" w:rsidR="00F314A2" w:rsidRDefault="00F314A2" w:rsidP="00F314A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2592DF7" w14:textId="77777777" w:rsidR="00F314A2" w:rsidRDefault="00F314A2" w:rsidP="00F314A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456087" w14:textId="77777777" w:rsidR="00F314A2" w:rsidRDefault="00F314A2" w:rsidP="00F314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4 - Em "REPOSITORY NAME" conforme destacado abaixo, defina um nome para o repositório no </w:t>
      </w:r>
      <w:proofErr w:type="spellStart"/>
      <w:r>
        <w:rPr>
          <w:rFonts w:ascii="Calibri" w:hAnsi="Calibri" w:cs="Calibri"/>
          <w:sz w:val="22"/>
          <w:szCs w:val="22"/>
        </w:rPr>
        <w:t>DockerHub</w:t>
      </w:r>
      <w:proofErr w:type="spellEnd"/>
      <w:r>
        <w:rPr>
          <w:rFonts w:ascii="Calibri" w:hAnsi="Calibri" w:cs="Calibri"/>
          <w:sz w:val="22"/>
          <w:szCs w:val="22"/>
        </w:rPr>
        <w:t xml:space="preserve"> que está sendo criado.</w:t>
      </w:r>
    </w:p>
    <w:p w14:paraId="1A95085E" w14:textId="77777777" w:rsidR="00F314A2" w:rsidRDefault="00F314A2" w:rsidP="00F314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6EB226" w14:textId="77777777" w:rsidR="00F314A2" w:rsidRDefault="00F314A2" w:rsidP="00F314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4BB537E4" w14:textId="77777777" w:rsidR="00F314A2" w:rsidRDefault="00F314A2" w:rsidP="00F314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22E08BD" w14:textId="64E3D29D" w:rsidR="00F314A2" w:rsidRDefault="00F314A2" w:rsidP="00F314A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37A9085" wp14:editId="51005330">
            <wp:extent cx="4701211" cy="3524250"/>
            <wp:effectExtent l="0" t="0" r="4445" b="0"/>
            <wp:docPr id="2072051449" name="Imagem 5" descr="Texto alternativo gerado por máquina:&#10;&amp; docker &#10;hub &#10;Search Docker Hub &#10;DockerCon 2023: Our annual developer event is back — online &amp; in persol &#10;Explore Repositories Organizations &#10;Help &#10;Repositories &#10;Create &#10;Create repository &#10;Namespace &#10;vinyinfrati &#10;Shorl description &#10;Repasitory Name • &#10;helloword_ubuntu_1 8.04 &#10;A short description to identify your repositorye If the repository is public, this description is used to index your content on Docker &#10;Hub and in search engines, and is visible to users in search results &#10;Visibility &#10;using 0 of 1 private repositories, Get more &#10;Public &#10;Appears in Docker Hub search results &#10;Private &#10;O &#10;Only visible to you &#10;Cancel &#10;Crea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xto alternativo gerado por máquina:&#10;&amp; docker &#10;hub &#10;Search Docker Hub &#10;DockerCon 2023: Our annual developer event is back — online &amp; in persol &#10;Explore Repositories Organizations &#10;Help &#10;Repositories &#10;Create &#10;Create repository &#10;Namespace &#10;vinyinfrati &#10;Shorl description &#10;Repasitory Name • &#10;helloword_ubuntu_1 8.04 &#10;A short description to identify your repositorye If the repository is public, this description is used to index your content on Docker &#10;Hub and in search engines, and is visible to users in search results &#10;Visibility &#10;using 0 of 1 private repositories, Get more &#10;Public &#10;Appears in Docker Hub search results &#10;Private &#10;O &#10;Only visible to you &#10;Cancel &#10;Create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757" cy="3526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1E525" w14:textId="77777777" w:rsidR="00F314A2" w:rsidRDefault="00F314A2" w:rsidP="00F314A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9095E9" w14:textId="77777777" w:rsidR="00F314A2" w:rsidRDefault="00F314A2" w:rsidP="00F314A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D3D17B" w14:textId="77777777" w:rsidR="00F314A2" w:rsidRDefault="00F314A2" w:rsidP="00F314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181A3F" w14:textId="77777777" w:rsidR="00F314A2" w:rsidRDefault="00F314A2" w:rsidP="00F314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B3D66D" w14:textId="77777777" w:rsidR="00F314A2" w:rsidRDefault="00F314A2" w:rsidP="00F314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5 - Em "SHORT DESCRIPTION" conforme destacado abaixo, defina uma breve descrição sobre o que o repositório o possui e qual seu objetivo.</w:t>
      </w:r>
    </w:p>
    <w:p w14:paraId="7B35F0E1" w14:textId="77777777" w:rsidR="00F314A2" w:rsidRDefault="00F314A2" w:rsidP="00F314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F66ED69" w14:textId="77777777" w:rsidR="00F314A2" w:rsidRDefault="00F314A2" w:rsidP="00F314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0AAEB0C9" w14:textId="77777777" w:rsidR="00F314A2" w:rsidRDefault="00F314A2" w:rsidP="00F314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C0C81D" w14:textId="7A85A55D" w:rsidR="00F314A2" w:rsidRDefault="00F314A2" w:rsidP="00F314A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00710D1" wp14:editId="10D1FE56">
            <wp:extent cx="4603437" cy="3467735"/>
            <wp:effectExtent l="0" t="0" r="6985" b="0"/>
            <wp:docPr id="52866152" name="Imagem 4" descr="Texto alternativo gerado por máquina:&#10;Odocker &#10;h u b Search Docker Hub &#10;DockerCon 2023: Our annual developer event is back — online &amp; in perso &#10;Explore Repositories Organizations Help &#10;Repositories &#10;Create &#10;Create repository &#10;Namespace &#10;vinyinfrati &#10;Sharl description &#10;Regu)sitory Name • &#10;helloword_ubuntu_1 8.04 &#10;Registry de teste da imagem do docker criada a partir das definições impostas sobre o Dockerfile. &#10;A short description to identify your repositorye If the repository is public, this description is used to index your content on Docker &#10;Hub and in search engines, and is visible to users in search results &#10;Visibility &#10;using 0 of 1 private repositories, Get more &#10;Public &#10;Appears in Docker Hub search results &#10;Private &#10;O &#10;Only visible to you &#10;Cancel &#10;Crea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xto alternativo gerado por máquina:&#10;Odocker &#10;h u b Search Docker Hub &#10;DockerCon 2023: Our annual developer event is back — online &amp; in perso &#10;Explore Repositories Organizations Help &#10;Repositories &#10;Create &#10;Create repository &#10;Namespace &#10;vinyinfrati &#10;Sharl description &#10;Regu)sitory Name • &#10;helloword_ubuntu_1 8.04 &#10;Registry de teste da imagem do docker criada a partir das definições impostas sobre o Dockerfile. &#10;A short description to identify your repositorye If the repository is public, this description is used to index your content on Docker &#10;Hub and in search engines, and is visible to users in search results &#10;Visibility &#10;using 0 of 1 private repositories, Get more &#10;Public &#10;Appears in Docker Hub search results &#10;Private &#10;O &#10;Only visible to you &#10;Cancel &#10;Create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158" cy="347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9EA1D" w14:textId="77777777" w:rsidR="00F314A2" w:rsidRDefault="00F314A2" w:rsidP="00F314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D270B63" w14:textId="77777777" w:rsidR="00F314A2" w:rsidRDefault="00F314A2" w:rsidP="00F314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ECBF4A" w14:textId="77777777" w:rsidR="00F314A2" w:rsidRDefault="00F314A2" w:rsidP="00F314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735585" w14:textId="77777777" w:rsidR="00F314A2" w:rsidRDefault="00F314A2" w:rsidP="00F314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6 - Em "VISIBILITY", selecione a opção "PUBLIC", para que este repositório seja público aos usuários da comunidade. </w:t>
      </w:r>
    </w:p>
    <w:p w14:paraId="69A4AEC6" w14:textId="77777777" w:rsidR="00F314A2" w:rsidRDefault="00F314A2" w:rsidP="00F314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D1CB80" w14:textId="77777777" w:rsidR="00F314A2" w:rsidRDefault="00F314A2" w:rsidP="00F314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2478EB15" w14:textId="77777777" w:rsidR="00F314A2" w:rsidRDefault="00F314A2" w:rsidP="00F314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DF4897" w14:textId="0D59FC96" w:rsidR="00F314A2" w:rsidRDefault="00F314A2" w:rsidP="00F314A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A1CD4E1" wp14:editId="09F58129">
            <wp:extent cx="4686053" cy="3625850"/>
            <wp:effectExtent l="0" t="0" r="635" b="0"/>
            <wp:docPr id="1537552002" name="Imagem 3" descr="Texto alternativo gerado por máquina:&#10;• docker &#10;hub &#10;Search Docker Hub &#10;DockerCon 2023: Our annual developer event is back — online &amp; in persor &#10;Explore Repositories Organizations &#10;Help &#10;Repositories &#10;Create &#10;Create repository &#10;Namespace &#10;vinyinfrati &#10;Shorl description &#10;Regu)sitory Name • &#10;helloword_ubuntu_1 8.04 &#10;Registry de teste da imagem do docker criada a partir das definições impostas sobre o Dockerfile. &#10;A short description to identify your repositorye If the repository is public, this description is used to index your content on Docker &#10;Hub and in search engines, and is visible to users in search results &#10;Visibility &#10;using 0 of 1 private repositories. Get more &#10;Public &#10;Appears in Docker Hub search results &#10;Private &#10;O &#10;Only visible to you &#10;Cancel &#10;Crea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xto alternativo gerado por máquina:&#10;• docker &#10;hub &#10;Search Docker Hub &#10;DockerCon 2023: Our annual developer event is back — online &amp; in persor &#10;Explore Repositories Organizations &#10;Help &#10;Repositories &#10;Create &#10;Create repository &#10;Namespace &#10;vinyinfrati &#10;Shorl description &#10;Regu)sitory Name • &#10;helloword_ubuntu_1 8.04 &#10;Registry de teste da imagem do docker criada a partir das definições impostas sobre o Dockerfile. &#10;A short description to identify your repositorye If the repository is public, this description is used to index your content on Docker &#10;Hub and in search engines, and is visible to users in search results &#10;Visibility &#10;using 0 of 1 private repositories. Get more &#10;Public &#10;Appears in Docker Hub search results &#10;Private &#10;O &#10;Only visible to you &#10;Cancel &#10;Create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37" cy="362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09908" w14:textId="77777777" w:rsidR="00F314A2" w:rsidRDefault="00F314A2" w:rsidP="00F314A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2B8904" w14:textId="77777777" w:rsidR="00F314A2" w:rsidRDefault="00F314A2" w:rsidP="00F314A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3458BD" w14:textId="77777777" w:rsidR="00F314A2" w:rsidRDefault="00F314A2" w:rsidP="00F314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4E3D0EEB" w14:textId="77777777" w:rsidR="00F314A2" w:rsidRDefault="00F314A2" w:rsidP="00F314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72396C" w14:textId="77777777" w:rsidR="00F314A2" w:rsidRDefault="00F314A2" w:rsidP="00F314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7 - Clique em "CREATE", conforme destacado abaixo.</w:t>
      </w:r>
    </w:p>
    <w:p w14:paraId="141194DE" w14:textId="77777777" w:rsidR="00F314A2" w:rsidRDefault="00F314A2" w:rsidP="00F314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88B7B5" w14:textId="77777777" w:rsidR="00F314A2" w:rsidRDefault="00F314A2" w:rsidP="00F314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74FC50ED" w14:textId="77777777" w:rsidR="00F314A2" w:rsidRDefault="00F314A2" w:rsidP="00F314A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B97A74" w14:textId="4DF6F5D9" w:rsidR="00F314A2" w:rsidRDefault="00F314A2" w:rsidP="00F314A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F1F82FF" wp14:editId="0FD9C8F1">
            <wp:extent cx="5070664" cy="3714750"/>
            <wp:effectExtent l="0" t="0" r="0" b="0"/>
            <wp:docPr id="275528938" name="Imagem 2" descr="Texto alternativo gerado por máquina:&#10;Odocker &#10;h u b Search Docker Hub &#10;DockerCon 2023: Our annual developer event is back — online &amp; in person. J &#10;Explore Repositories Organizations Help &#10;Repositories &#10;Create &#10;Create repository &#10;Namespace &#10;vinyinfrati &#10;Shorl description &#10;Regu)sitory Name • &#10;helloword_ubuntu_1 8.04 &#10;p, &#10;ta &#10;Registry de teste da imagem do docker criada a partir das definições impostas sobre o Dockerfile. &#10;A short description to identify your repository If the repository is public, this description is used to index your content on Docker &#10;Hub and in search engines, and is visible to users in search results &#10;Visibility &#10;using 0 of 1 private repositories, Get more &#10;Public &#10;Appears in Docker Hub search results &#10;Private &#10;O &#10;Only visible to you &#10;Cancel &#10;Crea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xto alternativo gerado por máquina:&#10;Odocker &#10;h u b Search Docker Hub &#10;DockerCon 2023: Our annual developer event is back — online &amp; in person. J &#10;Explore Repositories Organizations Help &#10;Repositories &#10;Create &#10;Create repository &#10;Namespace &#10;vinyinfrati &#10;Shorl description &#10;Regu)sitory Name • &#10;helloword_ubuntu_1 8.04 &#10;p, &#10;ta &#10;Registry de teste da imagem do docker criada a partir das definições impostas sobre o Dockerfile. &#10;A short description to identify your repository If the repository is public, this description is used to index your content on Docker &#10;Hub and in search engines, and is visible to users in search results &#10;Visibility &#10;using 0 of 1 private repositories, Get more &#10;Public &#10;Appears in Docker Hub search results &#10;Private &#10;O &#10;Only visible to you &#10;Cancel &#10;Create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453" cy="372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B77CC" w14:textId="77777777" w:rsidR="00F314A2" w:rsidRDefault="00F314A2" w:rsidP="00F314A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4FCE22" w14:textId="3CDE0FBB" w:rsidR="00F314A2" w:rsidRDefault="00F314A2" w:rsidP="00F314A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6F14E25" wp14:editId="18B8E4FA">
            <wp:extent cx="5042181" cy="3086735"/>
            <wp:effectExtent l="0" t="0" r="6350" b="0"/>
            <wp:docPr id="1538780868" name="Imagem 1" descr="Texto alternativo gerado por máquina:&#10;Odocker &#10;h u b Search Docker Hub &#10;DockerCon 2023: Our annual developer event is back — online &amp; in &#10;Explore Repositories Organizations Help &#10;vinyinfrati &#10;General &#10;Repositories &#10;Builds &#10;Tags &#10;helloword_ubuntu_ &#10;Collaborators &#10;18.04 &#10;General &#10;Webhooks &#10;Settings &#10;vinyinfrati / helloword_ubuntu_18.04 &#10;Description &#10;Registry de teste da imagem do docker criada a partir das definições impostas sobre o Dockerfile. &#10;O Last pushed: in a minu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xto alternativo gerado por máquina:&#10;Odocker &#10;h u b Search Docker Hub &#10;DockerCon 2023: Our annual developer event is back — online &amp; in &#10;Explore Repositories Organizations Help &#10;vinyinfrati &#10;General &#10;Repositories &#10;Builds &#10;Tags &#10;helloword_ubuntu_ &#10;Collaborators &#10;18.04 &#10;General &#10;Webhooks &#10;Settings &#10;vinyinfrati / helloword_ubuntu_18.04 &#10;Description &#10;Registry de teste da imagem do docker criada a partir das definições impostas sobre o Dockerfile. &#10;O Last pushed: in a minute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511" cy="308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3E676" w14:textId="77777777" w:rsidR="00F314A2" w:rsidRDefault="00F314A2" w:rsidP="00F314A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5CD1D4D" w14:textId="77777777" w:rsidR="00F314A2" w:rsidRDefault="00F314A2" w:rsidP="00F314A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E9E40B" w14:textId="77777777" w:rsidR="00F314A2" w:rsidRDefault="00F314A2" w:rsidP="00F314A2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DE685D" w14:textId="77777777" w:rsidR="00F314A2" w:rsidRDefault="00F314A2" w:rsidP="00F314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56A6FB" w14:textId="77777777" w:rsidR="00F314A2" w:rsidRDefault="00F314A2" w:rsidP="00F314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50B3F1" w14:textId="77777777" w:rsidR="00F314A2" w:rsidRDefault="00F314A2" w:rsidP="00F314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PASSO 8 - Agora basta enviar os devidos dados ao repositório em questão, para que possa começar a fazer uso do mesmo em suas necessidades.</w:t>
      </w:r>
    </w:p>
    <w:p w14:paraId="6013E656" w14:textId="77777777" w:rsidR="00F314A2" w:rsidRDefault="00F314A2" w:rsidP="00F314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785D83" w14:textId="77777777" w:rsidR="00F314A2" w:rsidRDefault="00F314A2" w:rsidP="00F314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2A8567E" w14:textId="77777777" w:rsidR="00F314A2" w:rsidRDefault="00F314A2" w:rsidP="00F314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B129AA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A2"/>
    <w:rsid w:val="00292C21"/>
    <w:rsid w:val="00AC2398"/>
    <w:rsid w:val="00F3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7CCD6"/>
  <w15:chartTrackingRefBased/>
  <w15:docId w15:val="{9CB31BA0-98AB-49C4-8D3C-46E0764D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1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F314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172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2023-10-28T02:17:00Z</dcterms:created>
  <dcterms:modified xsi:type="dcterms:W3CDTF">2023-10-28T02:18:00Z</dcterms:modified>
</cp:coreProperties>
</file>