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3BF2" w14:textId="77777777" w:rsidR="00F277CA" w:rsidRDefault="00F277CA" w:rsidP="00F277CA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CRIANDO UM REPOSITÓRIO (DOCKER REGISTRY) PRIVADO NO SERVIDOR LOCAL</w:t>
      </w:r>
    </w:p>
    <w:p w14:paraId="05EE8C4F" w14:textId="77777777" w:rsidR="00F277CA" w:rsidRDefault="00F277CA" w:rsidP="00F277CA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2B895A90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Verifique se o OPENSSL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esta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instalado no servidor em questão.</w:t>
      </w:r>
    </w:p>
    <w:p w14:paraId="4F641210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15E227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sz w:val="22"/>
          <w:szCs w:val="22"/>
        </w:rPr>
        <w:t>openssl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version</w:t>
      </w:r>
      <w:proofErr w:type="spellEnd"/>
      <w:r>
        <w:rPr>
          <w:rFonts w:ascii="Calibri" w:hAnsi="Calibri" w:cs="Calibri"/>
          <w:sz w:val="22"/>
          <w:szCs w:val="22"/>
        </w:rPr>
        <w:t xml:space="preserve"> -a</w:t>
      </w:r>
    </w:p>
    <w:p w14:paraId="5B91D30D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5A6E3F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1C44162B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133AB2" w14:textId="25D43162" w:rsidR="00F277CA" w:rsidRDefault="00F277CA" w:rsidP="00F277C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7EC3CCA" wp14:editId="16858683">
            <wp:extent cx="4638040" cy="947897"/>
            <wp:effectExtent l="0" t="0" r="0" b="5080"/>
            <wp:docPr id="1385339131" name="Imagem 20" descr="Texto alternativo gerado por máquina:&#10;openssl vers ton -a &#10;May 2623) &#10;openssc 3.9.9 30 May &#10;penssL 3.6.9 36 &#10;rary: &#10;built on: Tue May 30 16:12:36 2023 UTC &#10;platform: debian-amd64 &#10;options: &#10;compiler: gcc -fPIC -pthread -m64 -Wa, &#10;-noexecstack &#10;02 -ffiIe-prefix-map=/buiId/openssI-HFEiK2/openssI-3.Q 9 &#10;-wall &#10;L ENDIAN -DOPENSSL PIC -DOPENSSL BUILDING OPENSSL -DNDEBUG &#10;OPENSSLDIR: &quot; /usr/tib/ssl&quot; &#10;ENGINESDIR: &quot;/usr/l ib/x86 64-1 inux-gnu/engines-3&quot; &#10;MODULESDIR: &quot;/us r/ I ib/x86_64-I inux-gnu/ossl -modules &quot; &#10;Seeding source: os-specific &#10;CPUINFO: OPENSSL ia32cap=exdef82203078bffff :ex840529 &#10;-fzero-call-used-regs=used-gpr -DOPENSSL TLS SECURITY LEVEL=2 -wa, &#10;-noexecstack -g &#10;-fstack-protector-strong -Wformat -Werror=format-security -DOPENSSL USE NODELETE -D &#10;-wdate-time -D FORTIFY SOURCE=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rado por máquina:&#10;openssl vers ton -a &#10;May 2623) &#10;openssc 3.9.9 30 May &#10;penssL 3.6.9 36 &#10;rary: &#10;built on: Tue May 30 16:12:36 2023 UTC &#10;platform: debian-amd64 &#10;options: &#10;compiler: gcc -fPIC -pthread -m64 -Wa, &#10;-noexecstack &#10;02 -ffiIe-prefix-map=/buiId/openssI-HFEiK2/openssI-3.Q 9 &#10;-wall &#10;L ENDIAN -DOPENSSL PIC -DOPENSSL BUILDING OPENSSL -DNDEBUG &#10;OPENSSLDIR: &quot; /usr/tib/ssl&quot; &#10;ENGINESDIR: &quot;/usr/l ib/x86 64-1 inux-gnu/engines-3&quot; &#10;MODULESDIR: &quot;/us r/ I ib/x86_64-I inux-gnu/ossl -modules &quot; &#10;Seeding source: os-specific &#10;CPUINFO: OPENSSL ia32cap=exdef82203078bffff :ex840529 &#10;-fzero-call-used-regs=used-gpr -DOPENSSL TLS SECURITY LEVEL=2 -wa, &#10;-noexecstack -g &#10;-fstack-protector-strong -Wformat -Werror=format-security -DOPENSSL USE NODELETE -D &#10;-wdate-time -D FORTIFY SOURCE=2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959" cy="95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FBF05" w14:textId="77777777" w:rsidR="00F277CA" w:rsidRDefault="00F277CA" w:rsidP="00F277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0FDC22" w14:textId="77777777" w:rsidR="00F277CA" w:rsidRDefault="00F277CA" w:rsidP="00F277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7D02D4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2 - Com o pacote do OPENSSL instalado, agora devemos criar o diretório que irá armazenar os certificados SSL, e para isto, execute o comando abaixo.</w:t>
      </w:r>
    </w:p>
    <w:p w14:paraId="2BE2703C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F872E2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COMANDO: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mkdir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-p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DIGITE_O_CAMINHO_ABSOLUTO_DO_DIRETORIO_DESEJADO</w:t>
      </w:r>
      <w:r>
        <w:rPr>
          <w:rFonts w:ascii="Calibri" w:hAnsi="Calibri" w:cs="Calibri"/>
          <w:b/>
          <w:bCs/>
          <w:sz w:val="22"/>
          <w:szCs w:val="22"/>
        </w:rPr>
        <w:t>/</w:t>
      </w:r>
    </w:p>
    <w:p w14:paraId="5E5C0DB5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86CF25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2AC5719E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A4968F" w14:textId="0F4E9423" w:rsidR="00F277CA" w:rsidRDefault="00F277CA" w:rsidP="00F277C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CE4C1EF" wp14:editId="4A072621">
            <wp:extent cx="4343400" cy="666750"/>
            <wp:effectExtent l="0" t="0" r="0" b="0"/>
            <wp:docPr id="1583443905" name="Imagem 19" descr="Texto alternativo gerado por máquina:&#10;root@SV &#10;root@SV &#10;root@SV &#10;root@SV &#10;-SRV-LAB04: &#10;-SRV-LAB04: &#10;-SRV-LAB04: &#10;-SRV-LAB04 &#10;mkdir &#10;-p /opt/docker/certs/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 alternativo gerado por máquina:&#10;root@SV &#10;root@SV &#10;root@SV &#10;root@SV &#10;-SRV-LAB04: &#10;-SRV-LAB04: &#10;-SRV-LAB04: &#10;-SRV-LAB04 &#10;mkdir &#10;-p /opt/docker/certs/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D5D4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87CC74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BB5EF3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3 - Agora devemos gerar os arquivos .</w:t>
      </w:r>
      <w:proofErr w:type="spellStart"/>
      <w:r>
        <w:rPr>
          <w:rFonts w:ascii="Calibri" w:hAnsi="Calibri" w:cs="Calibri"/>
          <w:sz w:val="22"/>
          <w:szCs w:val="22"/>
        </w:rPr>
        <w:t>key</w:t>
      </w:r>
      <w:proofErr w:type="spellEnd"/>
      <w:r>
        <w:rPr>
          <w:rFonts w:ascii="Calibri" w:hAnsi="Calibri" w:cs="Calibri"/>
          <w:sz w:val="22"/>
          <w:szCs w:val="22"/>
        </w:rPr>
        <w:t xml:space="preserve"> e .</w:t>
      </w:r>
      <w:proofErr w:type="spellStart"/>
      <w:r>
        <w:rPr>
          <w:rFonts w:ascii="Calibri" w:hAnsi="Calibri" w:cs="Calibri"/>
          <w:sz w:val="22"/>
          <w:szCs w:val="22"/>
        </w:rPr>
        <w:t>crt</w:t>
      </w:r>
      <w:proofErr w:type="spellEnd"/>
      <w:r>
        <w:rPr>
          <w:rFonts w:ascii="Calibri" w:hAnsi="Calibri" w:cs="Calibri"/>
          <w:sz w:val="22"/>
          <w:szCs w:val="22"/>
        </w:rPr>
        <w:t xml:space="preserve"> que contemplam um certificado SSL, onde devemos gerar </w:t>
      </w:r>
      <w:proofErr w:type="gramStart"/>
      <w:r>
        <w:rPr>
          <w:rFonts w:ascii="Calibri" w:hAnsi="Calibri" w:cs="Calibri"/>
          <w:sz w:val="22"/>
          <w:szCs w:val="22"/>
        </w:rPr>
        <w:t>estes arquivo</w:t>
      </w:r>
      <w:proofErr w:type="gramEnd"/>
      <w:r>
        <w:rPr>
          <w:rFonts w:ascii="Calibri" w:hAnsi="Calibri" w:cs="Calibri"/>
          <w:sz w:val="22"/>
          <w:szCs w:val="22"/>
        </w:rPr>
        <w:t xml:space="preserve"> dentro do diretório criado no PASSO 2.</w:t>
      </w:r>
    </w:p>
    <w:p w14:paraId="5B365DD4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BA67C7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openssl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req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newkey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rsa:4096 -nodes -sha256 -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keyout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DIGITE_O_CAMINHO_ABSOLUTO_DO_DIRETORIO_QUE_DEVERA_ARMAZENAR_A_KEY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DEFINA_UM_NOME_PARA_O_ARQUIVO</w:t>
      </w:r>
      <w:r>
        <w:rPr>
          <w:rFonts w:ascii="Calibri" w:hAnsi="Calibri" w:cs="Calibri"/>
          <w:b/>
          <w:bCs/>
          <w:sz w:val="22"/>
          <w:szCs w:val="22"/>
        </w:rPr>
        <w:t>.key  -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x509 -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days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365 -out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DIGITE_O_CAMINHO_ABSOLUTO_DO_DIRETORIO_QUE_DEVERA_ARMAZENAR_O_CRT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DEFINA_UM_NOME_PARA_O_ARQUIVO</w:t>
      </w:r>
      <w:r>
        <w:rPr>
          <w:rFonts w:ascii="Calibri" w:hAnsi="Calibri" w:cs="Calibri"/>
          <w:b/>
          <w:bCs/>
          <w:sz w:val="22"/>
          <w:szCs w:val="22"/>
        </w:rPr>
        <w:t>.crt</w:t>
      </w:r>
    </w:p>
    <w:p w14:paraId="3D2C2E5C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FB5CEE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60290AAC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8B5E20" w14:textId="4DF79C4C" w:rsidR="00F277CA" w:rsidRDefault="00F277CA" w:rsidP="00F277C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EF0E2A3" wp14:editId="0EBA2762">
            <wp:extent cx="4571365" cy="2085712"/>
            <wp:effectExtent l="0" t="0" r="635" b="0"/>
            <wp:docPr id="242281440" name="Imagem 18" descr="Texto alternativo gerado por máquina:&#10;root@SV-SRV-LAB04: &#10;root@SV-SRV-LAB04: &#10;oma . crt &#10;mkdir -p /opt/docker/certs/ &#10;openssl req -newkey rsa:4096 &#10;-nodes &#10;-sha256 &#10;-keyout /opt/docker/certs/domain.key -x5Q9 -days 365 -out /opt/docker/certs/d &#10;You are about to be asked to enter informatuon that Will be incorporated &#10;unto your certificate request. &#10;What you are about to enter us what us called a Dustunguished Name or a DN. &#10;There are quite a few fields but you can leave some blank &#10;some fields there Will be a default value, &#10;For &#10;If you enter &#10;the field Will be Ieft blank. &#10;Country Name (2 letter code) CALI]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o alternativo gerado por máquina:&#10;root@SV-SRV-LAB04: &#10;root@SV-SRV-LAB04: &#10;oma . crt &#10;mkdir -p /opt/docker/certs/ &#10;openssl req -newkey rsa:4096 &#10;-nodes &#10;-sha256 &#10;-keyout /opt/docker/certs/domain.key -x5Q9 -days 365 -out /opt/docker/certs/d &#10;You are about to be asked to enter informatuon that Will be incorporated &#10;unto your certificate request. &#10;What you are about to enter us what us called a Dustunguished Name or a DN. &#10;There are quite a few fields but you can leave some blank &#10;some fields there Will be a default value, &#10;For &#10;If you enter &#10;the field Will be Ieft blank. &#10;Country Name (2 letter code) CALI]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587" cy="208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6ABD7" w14:textId="77777777" w:rsidR="00F277CA" w:rsidRDefault="00F277CA" w:rsidP="00F277C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1B5C7A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B79A73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ACF75B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4 - Em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 xml:space="preserve">"Country </w:t>
      </w:r>
      <w:proofErr w:type="spellStart"/>
      <w:r>
        <w:rPr>
          <w:rFonts w:ascii="Calibri" w:hAnsi="Calibri" w:cs="Calibri"/>
          <w:b/>
          <w:bCs/>
          <w:color w:val="7F6000"/>
          <w:sz w:val="22"/>
          <w:szCs w:val="22"/>
        </w:rPr>
        <w:t>Name</w:t>
      </w:r>
      <w:proofErr w:type="spellEnd"/>
      <w:r>
        <w:rPr>
          <w:rFonts w:ascii="Calibri" w:hAnsi="Calibri" w:cs="Calibri"/>
          <w:b/>
          <w:bCs/>
          <w:color w:val="7F6000"/>
          <w:sz w:val="22"/>
          <w:szCs w:val="22"/>
        </w:rPr>
        <w:t xml:space="preserve"> (2 </w:t>
      </w:r>
      <w:proofErr w:type="spellStart"/>
      <w:r>
        <w:rPr>
          <w:rFonts w:ascii="Calibri" w:hAnsi="Calibri" w:cs="Calibri"/>
          <w:b/>
          <w:bCs/>
          <w:color w:val="7F6000"/>
          <w:sz w:val="22"/>
          <w:szCs w:val="22"/>
        </w:rPr>
        <w:t>letter</w:t>
      </w:r>
      <w:proofErr w:type="spellEnd"/>
      <w:r>
        <w:rPr>
          <w:rFonts w:ascii="Calibri" w:hAnsi="Calibri" w:cs="Calibri"/>
          <w:b/>
          <w:bCs/>
          <w:color w:val="7F6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7F6000"/>
          <w:sz w:val="22"/>
          <w:szCs w:val="22"/>
        </w:rPr>
        <w:t>code</w:t>
      </w:r>
      <w:proofErr w:type="spellEnd"/>
      <w:r>
        <w:rPr>
          <w:rFonts w:ascii="Calibri" w:hAnsi="Calibri" w:cs="Calibri"/>
          <w:b/>
          <w:bCs/>
          <w:color w:val="7F6000"/>
          <w:sz w:val="22"/>
          <w:szCs w:val="22"/>
        </w:rPr>
        <w:t>) [AU]:"</w:t>
      </w:r>
      <w:r>
        <w:rPr>
          <w:rFonts w:ascii="Calibri" w:hAnsi="Calibri" w:cs="Calibri"/>
          <w:sz w:val="22"/>
          <w:szCs w:val="22"/>
        </w:rPr>
        <w:t>, será solicitado que seja inserido um país, onde no nosso caso, colocaremos BR de BRASIL.</w:t>
      </w:r>
    </w:p>
    <w:p w14:paraId="439A4622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816BA8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00BD5AF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11899E" w14:textId="03C477AE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A3367E0" wp14:editId="3AF17829">
            <wp:extent cx="5047615" cy="2183105"/>
            <wp:effectExtent l="0" t="0" r="635" b="8255"/>
            <wp:docPr id="967707098" name="Imagem 17" descr="Texto alternativo gerado por máquina:&#10;openssl req -newkey rsa:4696 -nodes -sha256 -keyout /opt/docker/certs/domain.key -x5Q9 -days 365 -out /opt/docker/certs/d &#10;oma . crt &#10;You are about to be asked to enter informatuon that Will be incorporated &#10;unto your certificate request. &#10;What you are about to enter us what is cal led a Dustunguished Name or a DN. &#10;There are quite a few fields but you can leave some blank &#10;some fields there Will be a default value, &#10;For &#10;If pu enter &#10;the field Will be Ieft blank. &#10;Country Name (2 letter code) CALI] BR &#10;State or province Name (full name &#10;ome-state]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o alternativo gerado por máquina:&#10;openssl req -newkey rsa:4696 -nodes -sha256 -keyout /opt/docker/certs/domain.key -x5Q9 -days 365 -out /opt/docker/certs/d &#10;oma . crt &#10;You are about to be asked to enter informatuon that Will be incorporated &#10;unto your certificate request. &#10;What you are about to enter us what is cal led a Dustunguished Name or a DN. &#10;There are quite a few fields but you can leave some blank &#10;some fields there Will be a default value, &#10;For &#10;If pu enter &#10;the field Will be Ieft blank. &#10;Country Name (2 letter code) CALI] BR &#10;State or province Name (full name &#10;ome-state]: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659" cy="218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95395" w14:textId="77777777" w:rsidR="00F277CA" w:rsidRP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 w:rsidRPr="00F277CA">
        <w:rPr>
          <w:rFonts w:ascii="Calibri" w:hAnsi="Calibri" w:cs="Calibri"/>
          <w:sz w:val="22"/>
          <w:szCs w:val="22"/>
          <w:lang w:val="en-US"/>
        </w:rPr>
        <w:t> </w:t>
      </w:r>
    </w:p>
    <w:p w14:paraId="5468453B" w14:textId="77777777" w:rsidR="00F277CA" w:rsidRP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 w:rsidRPr="00F277CA">
        <w:rPr>
          <w:rFonts w:ascii="Calibri" w:hAnsi="Calibri" w:cs="Calibri"/>
          <w:sz w:val="22"/>
          <w:szCs w:val="22"/>
          <w:lang w:val="en-US"/>
        </w:rPr>
        <w:t> </w:t>
      </w:r>
    </w:p>
    <w:p w14:paraId="3F34DAED" w14:textId="77777777" w:rsidR="00F277CA" w:rsidRP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F277CA">
        <w:rPr>
          <w:rFonts w:ascii="Calibri" w:hAnsi="Calibri" w:cs="Calibri"/>
          <w:sz w:val="22"/>
          <w:szCs w:val="22"/>
          <w:lang w:val="en-US"/>
        </w:rPr>
        <w:t> </w:t>
      </w:r>
    </w:p>
    <w:p w14:paraId="69BF7E8D" w14:textId="77777777" w:rsidR="00F277CA" w:rsidRP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F277CA">
        <w:rPr>
          <w:rFonts w:ascii="Calibri" w:hAnsi="Calibri" w:cs="Calibri"/>
          <w:sz w:val="22"/>
          <w:szCs w:val="22"/>
          <w:lang w:val="en-US"/>
        </w:rPr>
        <w:t>PASSO 5 - Em "</w:t>
      </w:r>
      <w:r w:rsidRPr="00F277CA">
        <w:rPr>
          <w:rFonts w:ascii="Calibri" w:hAnsi="Calibri" w:cs="Calibri"/>
          <w:b/>
          <w:bCs/>
          <w:color w:val="7F6000"/>
          <w:sz w:val="22"/>
          <w:szCs w:val="22"/>
          <w:lang w:val="en-US"/>
        </w:rPr>
        <w:t>State or Province Name (full name) [Some-State]:</w:t>
      </w:r>
      <w:r w:rsidRPr="00F277CA">
        <w:rPr>
          <w:rFonts w:ascii="Calibri" w:hAnsi="Calibri" w:cs="Calibri"/>
          <w:sz w:val="22"/>
          <w:szCs w:val="22"/>
          <w:lang w:val="en-US"/>
        </w:rPr>
        <w:t>", tecle a tecla "ENTER".</w:t>
      </w:r>
    </w:p>
    <w:p w14:paraId="7266D9DC" w14:textId="77777777" w:rsidR="00F277CA" w:rsidRP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F277CA">
        <w:rPr>
          <w:rFonts w:ascii="Calibri" w:hAnsi="Calibri" w:cs="Calibri"/>
          <w:sz w:val="22"/>
          <w:szCs w:val="22"/>
          <w:lang w:val="en-US"/>
        </w:rPr>
        <w:t> </w:t>
      </w:r>
    </w:p>
    <w:p w14:paraId="6EC0C9AD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7505DC51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E213F8" w14:textId="00977EBE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124BBFD" wp14:editId="765C45E9">
            <wp:extent cx="4961890" cy="2330991"/>
            <wp:effectExtent l="0" t="0" r="0" b="0"/>
            <wp:docPr id="616754442" name="Imagem 16" descr="Texto alternativo gerado por máquina:&#10;root@SV-SRV-LAB04. &#10;root@SV-SRV-LAB04. &#10;omaun. crt &#10;mkdir -p /opt/docker/certs/ &#10;openssl req -newkey rsa:4696 -nodes -sha256 -keyout /opt/docker/certs/domain.key -x5Q9 -days 365 -out /opt/docker/certs/d &#10;You are about to be asked to enter informatuon that Will be incorporated &#10;unto your certificate request. &#10;What you are about to enter is what us called a Dustunguished Name or a DN. &#10;There are quite a few fields but you can leave some blank &#10;some fields there Will be a default value, &#10;For &#10;If you enter &#10;the fie Id Will be Ieft blank. &#10;Countrv.' Name (2 letter code &#10;tate or Provunce Name ( u &#10;ALI &#10;name) [Some-Sta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o alternativo gerado por máquina:&#10;root@SV-SRV-LAB04. &#10;root@SV-SRV-LAB04. &#10;omaun. crt &#10;mkdir -p /opt/docker/certs/ &#10;openssl req -newkey rsa:4696 -nodes -sha256 -keyout /opt/docker/certs/domain.key -x5Q9 -days 365 -out /opt/docker/certs/d &#10;You are about to be asked to enter informatuon that Will be incorporated &#10;unto your certificate request. &#10;What you are about to enter is what us called a Dustunguished Name or a DN. &#10;There are quite a few fields but you can leave some blank &#10;some fields there Will be a default value, &#10;For &#10;If you enter &#10;the fie Id Will be Ieft blank. &#10;Countrv.' Name (2 letter code &#10;tate or Provunce Name ( u &#10;ALI &#10;name) [Some-State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8" cy="233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51DBD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F28CE4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13C743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D05DA2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A4F946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6 - Em "</w:t>
      </w:r>
      <w:proofErr w:type="spellStart"/>
      <w:r>
        <w:rPr>
          <w:rFonts w:ascii="Calibri" w:hAnsi="Calibri" w:cs="Calibri"/>
          <w:b/>
          <w:bCs/>
          <w:color w:val="7F6000"/>
          <w:sz w:val="22"/>
          <w:szCs w:val="22"/>
        </w:rPr>
        <w:t>Locality</w:t>
      </w:r>
      <w:proofErr w:type="spellEnd"/>
      <w:r>
        <w:rPr>
          <w:rFonts w:ascii="Calibri" w:hAnsi="Calibri" w:cs="Calibri"/>
          <w:b/>
          <w:bCs/>
          <w:color w:val="7F6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7F6000"/>
          <w:sz w:val="22"/>
          <w:szCs w:val="22"/>
        </w:rPr>
        <w:t>Name</w:t>
      </w:r>
      <w:proofErr w:type="spellEnd"/>
      <w:r>
        <w:rPr>
          <w:rFonts w:ascii="Calibri" w:hAnsi="Calibri" w:cs="Calibri"/>
          <w:b/>
          <w:bCs/>
          <w:color w:val="7F6000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b/>
          <w:bCs/>
          <w:color w:val="7F6000"/>
          <w:sz w:val="22"/>
          <w:szCs w:val="22"/>
        </w:rPr>
        <w:t>eg</w:t>
      </w:r>
      <w:proofErr w:type="spellEnd"/>
      <w:r>
        <w:rPr>
          <w:rFonts w:ascii="Calibri" w:hAnsi="Calibri" w:cs="Calibri"/>
          <w:b/>
          <w:bCs/>
          <w:color w:val="7F6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7F6000"/>
          <w:sz w:val="22"/>
          <w:szCs w:val="22"/>
        </w:rPr>
        <w:t>city</w:t>
      </w:r>
      <w:proofErr w:type="spellEnd"/>
      <w:r>
        <w:rPr>
          <w:rFonts w:ascii="Calibri" w:hAnsi="Calibri" w:cs="Calibri"/>
          <w:b/>
          <w:bCs/>
          <w:color w:val="7F6000"/>
          <w:sz w:val="22"/>
          <w:szCs w:val="22"/>
        </w:rPr>
        <w:t>) []</w:t>
      </w:r>
      <w:r>
        <w:rPr>
          <w:rFonts w:ascii="Calibri" w:hAnsi="Calibri" w:cs="Calibri"/>
          <w:sz w:val="22"/>
          <w:szCs w:val="22"/>
        </w:rPr>
        <w:t>:", tecle a tecla "ENTER".</w:t>
      </w:r>
    </w:p>
    <w:p w14:paraId="26FBE213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1CBF42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71E1FDF9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D91FBD" w14:textId="0834F1E1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94CBAEB" wp14:editId="209BA8D8">
            <wp:extent cx="5095240" cy="2245644"/>
            <wp:effectExtent l="0" t="0" r="0" b="2540"/>
            <wp:docPr id="1548773031" name="Imagem 15" descr="Texto alternativo gerado por máquina:&#10;openssl req -newkey rsa:4096 -nodes -sha256 -keyout /opt/docker/certs/domain.key -x5Q9 -days 365 -out /opt/docker/certs/d &#10;omaun. crt &#10;You are about to be asked to enter informatuon that Will be incorporated &#10;unto your certificate request. &#10;What you are about to enter is what us called a Dustunguished Name or a DN. &#10;There are quite a few fields but you can leave some blank &#10;some fields there Will be a default value, &#10;For &#10;If you enter &#10;the fie Id Will be Ieft blank. &#10;Country Name (2 letter code) CALI] &#10;me -State]: &#10;Locality Name (eg, city) L]: &#10;[Internet Widg its &#10;Pty Ltd]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to alternativo gerado por máquina:&#10;openssl req -newkey rsa:4096 -nodes -sha256 -keyout /opt/docker/certs/domain.key -x5Q9 -days 365 -out /opt/docker/certs/d &#10;omaun. crt &#10;You are about to be asked to enter informatuon that Will be incorporated &#10;unto your certificate request. &#10;What you are about to enter is what us called a Dustunguished Name or a DN. &#10;There are quite a few fields but you can leave some blank &#10;some fields there Will be a default value, &#10;For &#10;If you enter &#10;the fie Id Will be Ieft blank. &#10;Country Name (2 letter code) CALI] &#10;me -State]: &#10;Locality Name (eg, city) L]: &#10;[Internet Widg its &#10;Pty Ltd]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68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46E3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E35945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E467A3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689B34" w14:textId="77777777" w:rsidR="00F277CA" w:rsidRP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F277CA">
        <w:rPr>
          <w:rFonts w:ascii="Calibri" w:hAnsi="Calibri" w:cs="Calibri"/>
          <w:sz w:val="22"/>
          <w:szCs w:val="22"/>
          <w:lang w:val="en-US"/>
        </w:rPr>
        <w:t>PASSO 7 - Em "</w:t>
      </w:r>
      <w:r w:rsidRPr="00F277CA">
        <w:rPr>
          <w:rFonts w:ascii="Calibri" w:hAnsi="Calibri" w:cs="Calibri"/>
          <w:b/>
          <w:bCs/>
          <w:color w:val="7F6000"/>
          <w:sz w:val="22"/>
          <w:szCs w:val="22"/>
          <w:lang w:val="en-US"/>
        </w:rPr>
        <w:t>Organization Name (eg, company) [Internet Widgits Pty Ltd]:</w:t>
      </w:r>
      <w:proofErr w:type="gramStart"/>
      <w:r w:rsidRPr="00F277CA">
        <w:rPr>
          <w:rFonts w:ascii="Calibri" w:hAnsi="Calibri" w:cs="Calibri"/>
          <w:sz w:val="22"/>
          <w:szCs w:val="22"/>
          <w:lang w:val="en-US"/>
        </w:rPr>
        <w:t>",  tecle</w:t>
      </w:r>
      <w:proofErr w:type="gramEnd"/>
      <w:r w:rsidRPr="00F277CA">
        <w:rPr>
          <w:rFonts w:ascii="Calibri" w:hAnsi="Calibri" w:cs="Calibri"/>
          <w:sz w:val="22"/>
          <w:szCs w:val="22"/>
          <w:lang w:val="en-US"/>
        </w:rPr>
        <w:t xml:space="preserve"> a tecla "ENTER".</w:t>
      </w:r>
    </w:p>
    <w:p w14:paraId="1416DC35" w14:textId="77777777" w:rsidR="00F277CA" w:rsidRP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F277CA">
        <w:rPr>
          <w:rFonts w:ascii="Calibri" w:hAnsi="Calibri" w:cs="Calibri"/>
          <w:sz w:val="22"/>
          <w:szCs w:val="22"/>
          <w:lang w:val="en-US"/>
        </w:rPr>
        <w:t> </w:t>
      </w:r>
    </w:p>
    <w:p w14:paraId="4C0A8737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AF21808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90B695" w14:textId="3D6A0DED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FAB9352" wp14:editId="761C149C">
            <wp:extent cx="5038090" cy="2228158"/>
            <wp:effectExtent l="0" t="0" r="0" b="1270"/>
            <wp:docPr id="944598214" name="Imagem 14" descr="Texto alternativo gerado por máquina:&#10;openssl req -newkey rsa:4696 -nodes -sha256 -keyout /opt/docker/certs/domain.key -x5Q9 -days 365 -out /opt/docker/certs/d &#10;oma un . crt &#10;You are about to be asked to enter informatuon that Will be incorporated &#10;unto your certificate request. &#10;What you are about to enter us what is called a Dustunguished Name or a DN. &#10;There are quite a few fields but you can leave some blank &#10;some fields there Will be a default value, &#10;For &#10;If pu enter &#10;the field Will be Ieft blank. &#10;Country Name (2 letter &#10;State or Provunce Name &#10;Organization Name (eg, &#10;code) CALI] &#10;(full name) [Some-state]: &#10;company) [Internet Widgits &#10;Pty Ltd]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to alternativo gerado por máquina:&#10;openssl req -newkey rsa:4696 -nodes -sha256 -keyout /opt/docker/certs/domain.key -x5Q9 -days 365 -out /opt/docker/certs/d &#10;oma un . crt &#10;You are about to be asked to enter informatuon that Will be incorporated &#10;unto your certificate request. &#10;What you are about to enter us what is called a Dustunguished Name or a DN. &#10;There are quite a few fields but you can leave some blank &#10;some fields there Will be a default value, &#10;For &#10;If pu enter &#10;the field Will be Ieft blank. &#10;Country Name (2 letter &#10;State or Provunce Name &#10;Organization Name (eg, &#10;code) CALI] &#10;(full name) [Some-state]: &#10;company) [Internet Widgits &#10;Pty Ltd]: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025" cy="222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5D7F" w14:textId="77777777" w:rsidR="00F277CA" w:rsidRP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F277CA">
        <w:rPr>
          <w:rFonts w:ascii="Calibri" w:hAnsi="Calibri" w:cs="Calibri"/>
          <w:sz w:val="22"/>
          <w:szCs w:val="22"/>
          <w:lang w:val="en-US"/>
        </w:rPr>
        <w:t> </w:t>
      </w:r>
    </w:p>
    <w:p w14:paraId="2844DC81" w14:textId="77777777" w:rsidR="00F277CA" w:rsidRP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F277CA">
        <w:rPr>
          <w:rFonts w:ascii="Calibri" w:hAnsi="Calibri" w:cs="Calibri"/>
          <w:sz w:val="22"/>
          <w:szCs w:val="22"/>
          <w:lang w:val="en-US"/>
        </w:rPr>
        <w:t> </w:t>
      </w:r>
    </w:p>
    <w:p w14:paraId="74CC1501" w14:textId="77777777" w:rsidR="00F277CA" w:rsidRP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F277CA">
        <w:rPr>
          <w:rFonts w:ascii="Calibri" w:hAnsi="Calibri" w:cs="Calibri"/>
          <w:sz w:val="22"/>
          <w:szCs w:val="22"/>
          <w:lang w:val="en-US"/>
        </w:rPr>
        <w:t> </w:t>
      </w:r>
    </w:p>
    <w:p w14:paraId="544EC6E4" w14:textId="77777777" w:rsidR="00F277CA" w:rsidRP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F277CA">
        <w:rPr>
          <w:rFonts w:ascii="Calibri" w:hAnsi="Calibri" w:cs="Calibri"/>
          <w:sz w:val="22"/>
          <w:szCs w:val="22"/>
          <w:lang w:val="en-US"/>
        </w:rPr>
        <w:t> </w:t>
      </w:r>
    </w:p>
    <w:p w14:paraId="6D30F8A9" w14:textId="77777777" w:rsidR="00F277CA" w:rsidRP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F277CA">
        <w:rPr>
          <w:rFonts w:ascii="Calibri" w:hAnsi="Calibri" w:cs="Calibri"/>
          <w:sz w:val="22"/>
          <w:szCs w:val="22"/>
          <w:lang w:val="en-US"/>
        </w:rPr>
        <w:t>PASSO 8 - Em "</w:t>
      </w:r>
      <w:r w:rsidRPr="00F277CA">
        <w:rPr>
          <w:rFonts w:ascii="Calibri" w:hAnsi="Calibri" w:cs="Calibri"/>
          <w:b/>
          <w:bCs/>
          <w:color w:val="7F6000"/>
          <w:sz w:val="22"/>
          <w:szCs w:val="22"/>
          <w:lang w:val="en-US"/>
        </w:rPr>
        <w:t>Organizational Unit Name (eg, section) []:</w:t>
      </w:r>
      <w:r w:rsidRPr="00F277CA">
        <w:rPr>
          <w:rFonts w:ascii="Calibri" w:hAnsi="Calibri" w:cs="Calibri"/>
          <w:sz w:val="22"/>
          <w:szCs w:val="22"/>
          <w:lang w:val="en-US"/>
        </w:rPr>
        <w:t>",  tecle a tecla "ENTER".</w:t>
      </w:r>
    </w:p>
    <w:p w14:paraId="0AC05173" w14:textId="77777777" w:rsidR="00F277CA" w:rsidRP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F277CA">
        <w:rPr>
          <w:rFonts w:ascii="Calibri" w:hAnsi="Calibri" w:cs="Calibri"/>
          <w:sz w:val="22"/>
          <w:szCs w:val="22"/>
          <w:lang w:val="en-US"/>
        </w:rPr>
        <w:t> </w:t>
      </w:r>
    </w:p>
    <w:p w14:paraId="0F016B8B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48760E7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9D5A9B" w14:textId="7667C5EF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43FBBB4" wp14:editId="01B7ED82">
            <wp:extent cx="4999990" cy="2272455"/>
            <wp:effectExtent l="0" t="0" r="0" b="0"/>
            <wp:docPr id="1332570541" name="Imagem 13" descr="Texto alternativo gerado por máquina:&#10;roo tc &#10;openssl req -newkey rsa:4696 -nodes -sha256 -keyout /opt/docker/certs/domain.key -x5Q9 -days 365 -out /opt/docker/certs/d &#10;omaun. crt &#10;You are about to be asked to enter informatuon that Will be incorporated &#10;unto your certificate request. &#10;What you are about to enter is what is cal led a Dustunguished Name or a DN. &#10;There are quite a few fields but you can leave some blank &#10;some fields there Will be a default value, &#10;For &#10;If you enter &#10;, the fie Id Will be Ieft blank. &#10;Country Name (2 letter code) CALI] :BR &#10;State or province Name (full name) [Some-state]: &#10;Locality Name (eg, city) L]: &#10;Organizational Unit Name (eg, section) L]: &#10;Pty Ltd]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to alternativo gerado por máquina:&#10;roo tc &#10;openssl req -newkey rsa:4696 -nodes -sha256 -keyout /opt/docker/certs/domain.key -x5Q9 -days 365 -out /opt/docker/certs/d &#10;omaun. crt &#10;You are about to be asked to enter informatuon that Will be incorporated &#10;unto your certificate request. &#10;What you are about to enter is what is cal led a Dustunguished Name or a DN. &#10;There are quite a few fields but you can leave some blank &#10;some fields there Will be a default value, &#10;For &#10;If you enter &#10;, the fie Id Will be Ieft blank. &#10;Country Name (2 letter code) CALI] :BR &#10;State or province Name (full name) [Some-state]: &#10;Locality Name (eg, city) L]: &#10;Organizational Unit Name (eg, section) L]: &#10;Pty Ltd]: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365" cy="227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9BA3B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5A6609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096A19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37FA41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 9 - Em "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 xml:space="preserve">Common </w:t>
      </w:r>
      <w:proofErr w:type="spellStart"/>
      <w:r>
        <w:rPr>
          <w:rFonts w:ascii="Calibri" w:hAnsi="Calibri" w:cs="Calibri"/>
          <w:b/>
          <w:bCs/>
          <w:color w:val="7F6000"/>
          <w:sz w:val="22"/>
          <w:szCs w:val="22"/>
        </w:rPr>
        <w:t>Name</w:t>
      </w:r>
      <w:proofErr w:type="spellEnd"/>
      <w:r>
        <w:rPr>
          <w:rFonts w:ascii="Calibri" w:hAnsi="Calibri" w:cs="Calibri"/>
          <w:b/>
          <w:bCs/>
          <w:color w:val="7F6000"/>
          <w:sz w:val="22"/>
          <w:szCs w:val="22"/>
        </w:rPr>
        <w:t xml:space="preserve"> (e.g. server FQDN </w:t>
      </w:r>
      <w:proofErr w:type="spellStart"/>
      <w:r>
        <w:rPr>
          <w:rFonts w:ascii="Calibri" w:hAnsi="Calibri" w:cs="Calibri"/>
          <w:b/>
          <w:bCs/>
          <w:color w:val="7F6000"/>
          <w:sz w:val="22"/>
          <w:szCs w:val="22"/>
        </w:rPr>
        <w:t>or</w:t>
      </w:r>
      <w:proofErr w:type="spellEnd"/>
      <w:r>
        <w:rPr>
          <w:rFonts w:ascii="Calibri" w:hAnsi="Calibri" w:cs="Calibri"/>
          <w:b/>
          <w:bCs/>
          <w:color w:val="7F6000"/>
          <w:sz w:val="22"/>
          <w:szCs w:val="22"/>
        </w:rPr>
        <w:t xml:space="preserve"> YOUR </w:t>
      </w:r>
      <w:proofErr w:type="spellStart"/>
      <w:r>
        <w:rPr>
          <w:rFonts w:ascii="Calibri" w:hAnsi="Calibri" w:cs="Calibri"/>
          <w:b/>
          <w:bCs/>
          <w:color w:val="7F6000"/>
          <w:sz w:val="22"/>
          <w:szCs w:val="22"/>
        </w:rPr>
        <w:t>name</w:t>
      </w:r>
      <w:proofErr w:type="spellEnd"/>
      <w:r>
        <w:rPr>
          <w:rFonts w:ascii="Calibri" w:hAnsi="Calibri" w:cs="Calibri"/>
          <w:b/>
          <w:bCs/>
          <w:color w:val="7F6000"/>
          <w:sz w:val="22"/>
          <w:szCs w:val="22"/>
        </w:rPr>
        <w:t>) []:</w:t>
      </w:r>
      <w:r>
        <w:rPr>
          <w:rFonts w:ascii="Calibri" w:hAnsi="Calibri" w:cs="Calibri"/>
          <w:sz w:val="22"/>
          <w:szCs w:val="22"/>
        </w:rPr>
        <w:t xml:space="preserve">", DIGITE O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HOSTNAME_DO_SERVIDOR_EM_QUESTÃO</w:t>
      </w:r>
      <w:r>
        <w:rPr>
          <w:rFonts w:ascii="Calibri" w:hAnsi="Calibri" w:cs="Calibri"/>
          <w:b/>
          <w:bCs/>
          <w:sz w:val="40"/>
          <w:szCs w:val="40"/>
        </w:rPr>
        <w:t>.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 xml:space="preserve">NOME_DE_ALGUM_DOMÍNIO </w:t>
      </w:r>
    </w:p>
    <w:p w14:paraId="5A8859CA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E993D8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AD989CF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88707D" w14:textId="6241771B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C10DF9A" wp14:editId="4A8A28ED">
            <wp:extent cx="5076190" cy="2529141"/>
            <wp:effectExtent l="0" t="0" r="0" b="5080"/>
            <wp:docPr id="1138409896" name="Imagem 12" descr="Texto alternativo gerado por máquina:&#10;openssl req -newkey rsa:4696 -nodes -sha256 -keyout /opt/docker/certs/domain.key -x5Q9 -days 365 -out /opt/docker/certs/l &#10;oma un . crt &#10;You are about to be asked to enter informatuon that Will be incorporated &#10;unto your certificate request. &#10;What you are about to enter us what is called a Dustunguished Name or a DN. &#10;There are quite a few fields but you can leave some blank &#10;some fields there Will be a default value, &#10;For &#10;If pu enter &#10;the field Will be Ieft blank. &#10;Country Name (2 letter code) CALI] &#10;State or province Name (full name) [Some-state]: &#10;Locality Name (eg, city) L]: &#10;Organization Name (eg, company) [Internet Widgits Pty Ltd]: &#10;Organizational Unit Name (eg, section) L]: &#10;Common Name (e.g. server FQDN or YOUR name) SV-SRV-LABe4.IocaI &#10;Email Addres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xto alternativo gerado por máquina:&#10;openssl req -newkey rsa:4696 -nodes -sha256 -keyout /opt/docker/certs/domain.key -x5Q9 -days 365 -out /opt/docker/certs/l &#10;oma un . crt &#10;You are about to be asked to enter informatuon that Will be incorporated &#10;unto your certificate request. &#10;What you are about to enter us what is called a Dustunguished Name or a DN. &#10;There are quite a few fields but you can leave some blank &#10;some fields there Will be a default value, &#10;For &#10;If pu enter &#10;the field Will be Ieft blank. &#10;Country Name (2 letter code) CALI] &#10;State or province Name (full name) [Some-state]: &#10;Locality Name (eg, city) L]: &#10;Organization Name (eg, company) [Internet Widgits Pty Ltd]: &#10;Organizational Unit Name (eg, section) L]: &#10;Common Name (e.g. server FQDN or YOUR name) SV-SRV-LABe4.IocaI &#10;Email Address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406" cy="253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03E48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7225F3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26B44C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DF72FE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10 - Em "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 xml:space="preserve">Email </w:t>
      </w:r>
      <w:proofErr w:type="spellStart"/>
      <w:r>
        <w:rPr>
          <w:rFonts w:ascii="Calibri" w:hAnsi="Calibri" w:cs="Calibri"/>
          <w:b/>
          <w:bCs/>
          <w:color w:val="7F6000"/>
          <w:sz w:val="22"/>
          <w:szCs w:val="22"/>
        </w:rPr>
        <w:t>Address</w:t>
      </w:r>
      <w:proofErr w:type="spellEnd"/>
      <w:r>
        <w:rPr>
          <w:rFonts w:ascii="Calibri" w:hAnsi="Calibri" w:cs="Calibri"/>
          <w:b/>
          <w:bCs/>
          <w:color w:val="7F6000"/>
          <w:sz w:val="22"/>
          <w:szCs w:val="22"/>
        </w:rPr>
        <w:t xml:space="preserve"> []</w:t>
      </w:r>
      <w:r>
        <w:rPr>
          <w:rFonts w:ascii="Calibri" w:hAnsi="Calibri" w:cs="Calibri"/>
          <w:color w:val="7F6000"/>
          <w:sz w:val="22"/>
          <w:szCs w:val="22"/>
        </w:rPr>
        <w:t>:</w:t>
      </w:r>
      <w:proofErr w:type="gramStart"/>
      <w:r>
        <w:rPr>
          <w:rFonts w:ascii="Calibri" w:hAnsi="Calibri" w:cs="Calibri"/>
          <w:sz w:val="22"/>
          <w:szCs w:val="22"/>
        </w:rPr>
        <w:t>",  tecle</w:t>
      </w:r>
      <w:proofErr w:type="gramEnd"/>
      <w:r>
        <w:rPr>
          <w:rFonts w:ascii="Calibri" w:hAnsi="Calibri" w:cs="Calibri"/>
          <w:sz w:val="22"/>
          <w:szCs w:val="22"/>
        </w:rPr>
        <w:t xml:space="preserve"> a tecla "ENTER".</w:t>
      </w:r>
    </w:p>
    <w:p w14:paraId="484B5AA2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E0C2F6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2A3FD23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32C9CE" w14:textId="11199411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E5EF07C" wp14:editId="050C49C7">
            <wp:extent cx="4924425" cy="2604664"/>
            <wp:effectExtent l="0" t="0" r="0" b="5715"/>
            <wp:docPr id="1256247796" name="Imagem 11" descr="Texto alternativo gerado por máquina:&#10;5. SV-SRV-LABOI &#10;omain . crt &#10;[S] S SV-SRV-1_AB04 &#10;3. SV-SRV-ZABBIX &#10;You are about to be asked to enter informatuon that Will be incorporated &#10;unto your certificate request. &#10;What you are about to enter is what is called a Dustunguished Name or a DN. &#10;There are quite a few fields but you can leave some blank &#10;some fields there Will be a default value, &#10;For &#10;If you enter &#10;the field Will be Ieft blank. &#10;Country Name (2 letter code) CALI] &#10;State or province Name (full name) [Some-state]: &#10;Locality Name (eg, city) L]: &#10;Organization Name (eg, company) [Internet Widgits Pty Ltd]: &#10;Organizational Unit Name (eg, section) L]: &#10;rver FQDN or YOUR name) &#10;Email Address L]: &#10;roo tes -S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xto alternativo gerado por máquina:&#10;5. SV-SRV-LABOI &#10;omain . crt &#10;[S] S SV-SRV-1_AB04 &#10;3. SV-SRV-ZABBIX &#10;You are about to be asked to enter informatuon that Will be incorporated &#10;unto your certificate request. &#10;What you are about to enter is what is called a Dustunguished Name or a DN. &#10;There are quite a few fields but you can leave some blank &#10;some fields there Will be a default value, &#10;For &#10;If you enter &#10;the field Will be Ieft blank. &#10;Country Name (2 letter code) CALI] &#10;State or province Name (full name) [Some-state]: &#10;Locality Name (eg, city) L]: &#10;Organization Name (eg, company) [Internet Widgits Pty Ltd]: &#10;Organizational Unit Name (eg, section) L]: &#10;rver FQDN or YOUR name) &#10;Email Address L]: &#10;roo tes -SH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17" cy="261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4D67A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54F3B7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1694D1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57C786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8E6952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11 - Agora valide se os arquivos .KEY .CRT foram gerados com sucesso, conforme diretório que foi disponibilizado para geração destes arquivos.</w:t>
      </w:r>
    </w:p>
    <w:p w14:paraId="7F6B628D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B0AD7D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lhsa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DIGITE_O_CAMINHO_ABOSOLUTO_DO_DIRETÓRIO_QUE_OS_ARQUIVOS_DO_CERTIFICADO_FORAM_GERADOS</w:t>
      </w:r>
      <w:r>
        <w:rPr>
          <w:rFonts w:ascii="Calibri" w:hAnsi="Calibri" w:cs="Calibri"/>
          <w:b/>
          <w:bCs/>
          <w:sz w:val="22"/>
          <w:szCs w:val="22"/>
        </w:rPr>
        <w:t>/</w:t>
      </w:r>
    </w:p>
    <w:p w14:paraId="75FC6E65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241EA9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4B930E8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960355" w14:textId="040E477B" w:rsidR="00F277CA" w:rsidRDefault="00F277CA" w:rsidP="00F277C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B3CA135" wp14:editId="10A4863E">
            <wp:extent cx="4638675" cy="1211210"/>
            <wp:effectExtent l="0" t="0" r="0" b="8255"/>
            <wp:docPr id="1485337262" name="Imagem 10" descr="Texto alternativo gerado por máquina:&#10;root@SV-SRV-LAB04: &#10;total 16K &#10;4. OK drwxr-xr-x 2 &#10;4. OK -rw-r--r- &#10;4.OK -rw- &#10;Is -Ihsa /o &#10;root root 4. OK &#10;root root 2. OK &#10;root root 3.2K &#10;t/docker/certs/ &#10;sep 29 09:33 &#10;Sep 29 09:33 domain.crt &#10;Sep 29 08:51 domain.ke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to alternativo gerado por máquina:&#10;root@SV-SRV-LAB04: &#10;total 16K &#10;4. OK drwxr-xr-x 2 &#10;4. OK -rw-r--r- &#10;4.OK -rw- &#10;Is -Ihsa /o &#10;root root 4. OK &#10;root root 2. OK &#10;root root 3.2K &#10;t/docker/certs/ &#10;sep 29 09:33 &#10;Sep 29 09:33 domain.crt &#10;Sep 29 08:51 domain.key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934" cy="121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9F8E" w14:textId="77777777" w:rsidR="00F277CA" w:rsidRDefault="00F277CA" w:rsidP="00F277C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97F5F6" w14:textId="77777777" w:rsidR="00F277CA" w:rsidRDefault="00F277CA" w:rsidP="00F277C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C39D16" w14:textId="77777777" w:rsidR="00F277CA" w:rsidRDefault="00F277CA" w:rsidP="00F277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6E09BD" w14:textId="77777777" w:rsidR="00F277CA" w:rsidRDefault="00F277CA" w:rsidP="00F277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789312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12 - Agora devemos criar um diretório novo, para que possamos armazenar os arquivos de imagens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1EAED33C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EA7964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COMANDO: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mkdir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-p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DIGITE_O_CAMINHO_ABSOLUTO_DO_DIRETORIO_DESEJADO</w:t>
      </w:r>
      <w:r>
        <w:rPr>
          <w:rFonts w:ascii="Calibri" w:hAnsi="Calibri" w:cs="Calibri"/>
          <w:b/>
          <w:bCs/>
          <w:sz w:val="22"/>
          <w:szCs w:val="22"/>
        </w:rPr>
        <w:t>/</w:t>
      </w:r>
    </w:p>
    <w:p w14:paraId="453FCDF1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CC5D82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2A2C1E97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9E62F0" w14:textId="3C7B7EDC" w:rsidR="00F277CA" w:rsidRDefault="00F277CA" w:rsidP="00F277C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0015821" wp14:editId="5D310436">
            <wp:extent cx="4229100" cy="695325"/>
            <wp:effectExtent l="0" t="0" r="0" b="9525"/>
            <wp:docPr id="1928517286" name="Imagem 9" descr="Texto alternativo gerado por máquina:&#10;mkdir -p /opt/docker/imag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to alternativo gerado por máquina:&#10;mkdir -p /opt/docker/images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69A75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A04B5A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779528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A21B17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F608FD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13 - Agora execute o comando abaixo, para que possamos escolher qual REGISTRY no </w:t>
      </w:r>
      <w:proofErr w:type="spellStart"/>
      <w:r>
        <w:rPr>
          <w:rFonts w:ascii="Calibri" w:hAnsi="Calibri" w:cs="Calibri"/>
          <w:sz w:val="22"/>
          <w:szCs w:val="22"/>
        </w:rPr>
        <w:t>DockerHub</w:t>
      </w:r>
      <w:proofErr w:type="spellEnd"/>
      <w:r>
        <w:rPr>
          <w:rFonts w:ascii="Calibri" w:hAnsi="Calibri" w:cs="Calibri"/>
          <w:sz w:val="22"/>
          <w:szCs w:val="22"/>
        </w:rPr>
        <w:t xml:space="preserve"> iremos utilizar, onde neste caso, utilizaremos o REGISTRY OFFICIAL DO DOCKERHUB.</w:t>
      </w:r>
    </w:p>
    <w:p w14:paraId="3BC39E43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9B4DB3" w14:textId="77777777" w:rsidR="00F277CA" w:rsidRP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F277CA">
        <w:rPr>
          <w:rFonts w:ascii="Calibri" w:hAnsi="Calibri" w:cs="Calibri"/>
          <w:sz w:val="22"/>
          <w:szCs w:val="22"/>
          <w:lang w:val="en-US"/>
        </w:rPr>
        <w:t>COMANDO:  docker search registry</w:t>
      </w:r>
    </w:p>
    <w:p w14:paraId="1300B24F" w14:textId="77777777" w:rsidR="00F277CA" w:rsidRP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F277CA">
        <w:rPr>
          <w:rFonts w:ascii="Calibri" w:hAnsi="Calibri" w:cs="Calibri"/>
          <w:sz w:val="22"/>
          <w:szCs w:val="22"/>
          <w:lang w:val="en-US"/>
        </w:rPr>
        <w:t> </w:t>
      </w:r>
    </w:p>
    <w:p w14:paraId="1CC531DB" w14:textId="77777777" w:rsidR="00F277CA" w:rsidRP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 w:rsidRPr="00F277CA">
        <w:rPr>
          <w:rFonts w:ascii="Calibri" w:hAnsi="Calibri" w:cs="Calibri"/>
          <w:sz w:val="22"/>
          <w:szCs w:val="22"/>
          <w:lang w:val="en-US"/>
        </w:rPr>
        <w:t>EXEMPLO:</w:t>
      </w:r>
    </w:p>
    <w:p w14:paraId="54165807" w14:textId="77777777" w:rsidR="00F277CA" w:rsidRP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 w:rsidRPr="00F277CA">
        <w:rPr>
          <w:rFonts w:ascii="Calibri" w:hAnsi="Calibri" w:cs="Calibri"/>
          <w:sz w:val="22"/>
          <w:szCs w:val="22"/>
          <w:lang w:val="en-US"/>
        </w:rPr>
        <w:t> </w:t>
      </w:r>
    </w:p>
    <w:p w14:paraId="783BEA98" w14:textId="363F962B" w:rsidR="00F277CA" w:rsidRDefault="00F277CA" w:rsidP="00F277C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E9EB6B8" wp14:editId="3AC74058">
            <wp:extent cx="4647565" cy="2176770"/>
            <wp:effectExtent l="0" t="0" r="635" b="0"/>
            <wp:docPr id="926181388" name="Imagem 8" descr="Texto alternativo gerado por máquina:&#10;root@SV-SRV-LAB04: &#10;registry &#10;vmware regus y &#10;docker &#10;search registr &#10;RIP &#10;The Docker Registry 2.0 implementation for sm &#10;WARNING: NOT the registry off icial image!!! &#10;Docker image registry for the Hephy &#10;Fork om &#10;A reverse proxy for the Docker Registry 2.0 &#10;Docker Registry w/ Google Cloud Storage drivm &#10;Docker Trusted Registry &#10;Docker registry based on openSUSE. &#10;Conta uner registry agent allows securely conm &#10;Bitnami Docker Image for Schema Registry &#10;Docker registry for the Astronomer platform. &#10;Too I to migrate Docker images from a VI regim &#10;Unofficial conventence binar tes for Apache Nm &#10;Search Index for Docker Trusted Registry &#10;Verdaccio Official Docker Image: A lightweigm &#10;AL &#10;vmware/reg try- photon &#10;okteto/registry &#10;distribution/registry &#10;ok teto/ registry-conf igurator &#10;hephy/ reg try-proxy &#10;kope/registry &#10;ok teto/ registry-auth &#10;hephy/registry &#10;silintl/registry-proxy &#10;drud/registry &#10;hephy/registry-token-refresher &#10;runcitadel/registry-photon &#10;google/docker-registry &#10;docker/dtr &#10;reseaucerta/regustry &#10;opensuse/registry &#10;snyk/conta une r - reg try-agent &#10;bitnami/schema- reg try &#10;astronomerinc/ap-registry &#10;docker/migrator &#10;apache/nifi- registry &#10;docker/trusted-registry- index &#10;verdaccuo/verdaccuo &#10;3889 &#10;15 &#10;8 &#10;42 &#10;186 &#10;AUTOMATED &#10;coo &#10;coo &#10;coo &#10;coo &#10;co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xto alternativo gerado por máquina:&#10;root@SV-SRV-LAB04: &#10;registry &#10;vmware regus y &#10;docker &#10;search registr &#10;RIP &#10;The Docker Registry 2.0 implementation for sm &#10;WARNING: NOT the registry off icial image!!! &#10;Docker image registry for the Hephy &#10;Fork om &#10;A reverse proxy for the Docker Registry 2.0 &#10;Docker Registry w/ Google Cloud Storage drivm &#10;Docker Trusted Registry &#10;Docker registry based on openSUSE. &#10;Conta uner registry agent allows securely conm &#10;Bitnami Docker Image for Schema Registry &#10;Docker registry for the Astronomer platform. &#10;Too I to migrate Docker images from a VI regim &#10;Unofficial conventence binar tes for Apache Nm &#10;Search Index for Docker Trusted Registry &#10;Verdaccio Official Docker Image: A lightweigm &#10;AL &#10;vmware/reg try- photon &#10;okteto/registry &#10;distribution/registry &#10;ok teto/ registry-conf igurator &#10;hephy/ reg try-proxy &#10;kope/registry &#10;ok teto/ registry-auth &#10;hephy/registry &#10;silintl/registry-proxy &#10;drud/registry &#10;hephy/registry-token-refresher &#10;runcitadel/registry-photon &#10;google/docker-registry &#10;docker/dtr &#10;reseaucerta/regustry &#10;opensuse/registry &#10;snyk/conta une r - reg try-agent &#10;bitnami/schema- reg try &#10;astronomerinc/ap-registry &#10;docker/migrator &#10;apache/nifi- registry &#10;docker/trusted-registry- index &#10;verdaccuo/verdaccuo &#10;3889 &#10;15 &#10;8 &#10;42 &#10;186 &#10;AUTOMATED &#10;coo &#10;coo &#10;coo &#10;coo &#10;coo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355" cy="21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3B232" w14:textId="77777777" w:rsidR="00F277CA" w:rsidRDefault="00F277CA" w:rsidP="00F277C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F7EE12" w14:textId="77777777" w:rsidR="00F277CA" w:rsidRDefault="00F277CA" w:rsidP="00F277C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146F" w14:textId="77777777" w:rsidR="00F277CA" w:rsidRDefault="00F277CA" w:rsidP="00F277C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9DD5BE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PASSO 14 - Agora execute a cadeia de comandos abaixo, para que possamos realizar o download de uma imagem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através do REGISTRY OFFICIAL, onde enviaremos os arquivos .</w:t>
      </w:r>
      <w:proofErr w:type="spellStart"/>
      <w:r>
        <w:rPr>
          <w:rFonts w:ascii="Calibri" w:hAnsi="Calibri" w:cs="Calibri"/>
          <w:sz w:val="22"/>
          <w:szCs w:val="22"/>
        </w:rPr>
        <w:t>key</w:t>
      </w:r>
      <w:proofErr w:type="spellEnd"/>
      <w:r>
        <w:rPr>
          <w:rFonts w:ascii="Calibri" w:hAnsi="Calibri" w:cs="Calibri"/>
          <w:sz w:val="22"/>
          <w:szCs w:val="22"/>
        </w:rPr>
        <w:t xml:space="preserve"> e .</w:t>
      </w:r>
      <w:proofErr w:type="spellStart"/>
      <w:r>
        <w:rPr>
          <w:rFonts w:ascii="Calibri" w:hAnsi="Calibri" w:cs="Calibri"/>
          <w:sz w:val="22"/>
          <w:szCs w:val="22"/>
        </w:rPr>
        <w:t>crt</w:t>
      </w:r>
      <w:proofErr w:type="spellEnd"/>
      <w:r>
        <w:rPr>
          <w:rFonts w:ascii="Calibri" w:hAnsi="Calibri" w:cs="Calibri"/>
          <w:sz w:val="22"/>
          <w:szCs w:val="22"/>
        </w:rPr>
        <w:t xml:space="preserve"> para dentro do container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>, onde estes arquivos serão armazenados em variáveis para serem utilizados posteriormente.</w:t>
      </w:r>
    </w:p>
    <w:p w14:paraId="491DB7C2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1F703C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COMANDO:</w:t>
      </w:r>
    </w:p>
    <w:p w14:paraId="152170B6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EDB176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docker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run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-d -p 5000:5000 \</w:t>
      </w:r>
    </w:p>
    <w:p w14:paraId="3FBDD050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-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v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</w:t>
      </w:r>
      <w:proofErr w:type="gramEnd"/>
      <w:r>
        <w:rPr>
          <w:rFonts w:ascii="Calibri" w:hAnsi="Calibri" w:cs="Calibri"/>
          <w:b/>
          <w:bCs/>
          <w:color w:val="7F6000"/>
          <w:sz w:val="22"/>
          <w:szCs w:val="22"/>
        </w:rPr>
        <w:t>_O_CAMINHO_ABSOLUTO_DO_DOCKER_IMAGES_CRIADO_NO_PASSO_12</w:t>
      </w:r>
      <w:r>
        <w:rPr>
          <w:rFonts w:ascii="Calibri" w:hAnsi="Calibri" w:cs="Calibri"/>
          <w:b/>
          <w:bCs/>
          <w:sz w:val="22"/>
          <w:szCs w:val="22"/>
        </w:rPr>
        <w:t>/:/var/lib/registry \</w:t>
      </w:r>
    </w:p>
    <w:p w14:paraId="6FED5BBC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-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v 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DIGITE_O_CAMINHO_ABSOLUTO_ONDE_OS_ARQUIVOS_.KEY_E_.CRT</w:t>
      </w:r>
      <w:proofErr w:type="gramEnd"/>
      <w:r>
        <w:rPr>
          <w:rFonts w:ascii="Calibri" w:hAnsi="Calibri" w:cs="Calibri"/>
          <w:b/>
          <w:bCs/>
          <w:color w:val="00B050"/>
          <w:sz w:val="22"/>
          <w:szCs w:val="22"/>
        </w:rPr>
        <w:t>_ESTAO_ARMAZENADOS_CONFORME_DEFINIDO_NO_PASSO_3</w:t>
      </w:r>
      <w:r>
        <w:rPr>
          <w:rFonts w:ascii="Calibri" w:hAnsi="Calibri" w:cs="Calibri"/>
          <w:b/>
          <w:bCs/>
          <w:sz w:val="22"/>
          <w:szCs w:val="22"/>
        </w:rPr>
        <w:t>/:/certs \</w:t>
      </w:r>
    </w:p>
    <w:p w14:paraId="7FE530DB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-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e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REGISTRY_HTTP_TLS_CERTIFICATE=/certs/</w:t>
      </w:r>
      <w:r>
        <w:rPr>
          <w:rFonts w:ascii="Calibri" w:hAnsi="Calibri" w:cs="Calibri"/>
          <w:b/>
          <w:bCs/>
          <w:color w:val="FA0000"/>
          <w:sz w:val="22"/>
          <w:szCs w:val="22"/>
        </w:rPr>
        <w:t>INSIRA_EXATAMENTE_O_MESMO_NOME_DO_ARQUIVO_QUE_FOI_DEFINIDO_NO_PASSO-3</w:t>
      </w:r>
      <w:r>
        <w:rPr>
          <w:rFonts w:ascii="Calibri" w:hAnsi="Calibri" w:cs="Calibri"/>
          <w:b/>
          <w:bCs/>
          <w:sz w:val="22"/>
          <w:szCs w:val="22"/>
        </w:rPr>
        <w:t>.crt \</w:t>
      </w:r>
    </w:p>
    <w:p w14:paraId="1690419D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-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e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REGISTRY_HTTP_TLS_KEY=/certs/</w:t>
      </w:r>
      <w:r>
        <w:rPr>
          <w:rFonts w:ascii="Calibri" w:hAnsi="Calibri" w:cs="Calibri"/>
          <w:b/>
          <w:bCs/>
          <w:color w:val="FA0000"/>
          <w:sz w:val="22"/>
          <w:szCs w:val="22"/>
        </w:rPr>
        <w:t>INSIRA_EXATAMENTE_O_MESMO_NOME_DO_ARQUIVO_QUE_FOI_DEFINIDO_NO_PASSO-3</w:t>
      </w:r>
      <w:r>
        <w:rPr>
          <w:rFonts w:ascii="Calibri" w:hAnsi="Calibri" w:cs="Calibri"/>
          <w:b/>
          <w:bCs/>
          <w:sz w:val="22"/>
          <w:szCs w:val="22"/>
        </w:rPr>
        <w:t>.key \</w:t>
      </w:r>
    </w:p>
    <w:p w14:paraId="3731E7D9" w14:textId="77777777" w:rsidR="00F277CA" w:rsidRP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 w:rsidRPr="00F277CA">
        <w:rPr>
          <w:rFonts w:ascii="Calibri" w:hAnsi="Calibri" w:cs="Calibri"/>
          <w:b/>
          <w:bCs/>
          <w:sz w:val="22"/>
          <w:szCs w:val="22"/>
          <w:lang w:val="en-US"/>
        </w:rPr>
        <w:t>--restart on-failure \</w:t>
      </w:r>
    </w:p>
    <w:p w14:paraId="10983212" w14:textId="77777777" w:rsidR="00F277CA" w:rsidRP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 w:rsidRPr="00F277CA">
        <w:rPr>
          <w:rFonts w:ascii="Calibri" w:hAnsi="Calibri" w:cs="Calibri"/>
          <w:b/>
          <w:bCs/>
          <w:sz w:val="22"/>
          <w:szCs w:val="22"/>
          <w:lang w:val="en-US"/>
        </w:rPr>
        <w:t>--name myregistry \</w:t>
      </w:r>
    </w:p>
    <w:p w14:paraId="39C5A5E5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registry</w:t>
      </w:r>
    </w:p>
    <w:p w14:paraId="6E7A155C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925C16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E3A6F5" w14:textId="77777777" w:rsidR="00F277CA" w:rsidRDefault="00F277CA" w:rsidP="00F277C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9890595" w14:textId="77777777" w:rsidR="00F277CA" w:rsidRDefault="00F277CA" w:rsidP="00F277C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A7F347" w14:textId="39A9516C" w:rsidR="00F277CA" w:rsidRDefault="00F277CA" w:rsidP="00F277CA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9D46451" wp14:editId="49E124E7">
            <wp:extent cx="4333875" cy="1381815"/>
            <wp:effectExtent l="0" t="0" r="0" b="8890"/>
            <wp:docPr id="13032816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179" cy="139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D5F1" w14:textId="77777777" w:rsidR="00F277CA" w:rsidRDefault="00F277CA" w:rsidP="00F277C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184EA6" w14:textId="77777777" w:rsidR="00F277CA" w:rsidRDefault="00F277CA" w:rsidP="00F277C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8E16D1" w14:textId="77777777" w:rsidR="00F277CA" w:rsidRDefault="00F277CA" w:rsidP="00F277CA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0E019B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605B31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97565E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15 - Agora precisamos realizar o download de uma imagem, para realizarmos o PUSH desta imagem ao host.</w:t>
      </w:r>
    </w:p>
    <w:p w14:paraId="6DD93FD1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7235CD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docker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pull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nginx</w:t>
      </w:r>
      <w:proofErr w:type="spellEnd"/>
    </w:p>
    <w:p w14:paraId="3286E37F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D259CC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FCBDF12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398809" w14:textId="0175A5D9" w:rsidR="00F277CA" w:rsidRDefault="00F277CA" w:rsidP="00F277C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4196F76" wp14:editId="230047DC">
            <wp:extent cx="4704715" cy="1574508"/>
            <wp:effectExtent l="0" t="0" r="635" b="6985"/>
            <wp:docPr id="532521534" name="Imagem 6" descr="Texto alternativo gerado por máquina:&#10;docker pull nginx &#10;root@SV-SRV-LAB04: &#10;Us ing default tag: Ia es &#10;latest: Pulling from library/nginx &#10;a803e7c4b030: Pull complete &#10;8b625c47d697: Pull complete &#10;4d3239651a63: Pull complete &#10;Of816efa513d: Pull complete &#10;Old159b8db2f: Pull complete &#10;5fbga81470f3: Pull complete &#10;gb1e1e7164db: Pull complete &#10;Digest: sha256:32da3033250674ea2f7c34d5dc7e467b7f14ec67d912763568daff796ab3f755 &#10;Status: Downloaded newer image for nginx:latest &#10;docker. io/l ibrary/nginx:late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xto alternativo gerado por máquina:&#10;docker pull nginx &#10;root@SV-SRV-LAB04: &#10;Us ing default tag: Ia es &#10;latest: Pulling from library/nginx &#10;a803e7c4b030: Pull complete &#10;8b625c47d697: Pull complete &#10;4d3239651a63: Pull complete &#10;Of816efa513d: Pull complete &#10;Old159b8db2f: Pull complete &#10;5fbga81470f3: Pull complete &#10;gb1e1e7164db: Pull complete &#10;Digest: sha256:32da3033250674ea2f7c34d5dc7e467b7f14ec67d912763568daff796ab3f755 &#10;Status: Downloaded newer image for nginx:latest &#10;docker. io/l ibrary/nginx:latest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401" cy="157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49A95" w14:textId="77777777" w:rsidR="00F277CA" w:rsidRDefault="00F277CA" w:rsidP="00F277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4B33C0" w14:textId="77777777" w:rsidR="00F277CA" w:rsidRDefault="00F277CA" w:rsidP="00F277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0D1CA1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16 - Agora execute o comando abaixo, para que possamos validar se a imagem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do NGINX que realizamos o download já está disponível no servidor em questão. </w:t>
      </w:r>
    </w:p>
    <w:p w14:paraId="6E0FF1BA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B950F9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docker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images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|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grep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-i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nginx</w:t>
      </w:r>
      <w:proofErr w:type="spellEnd"/>
    </w:p>
    <w:p w14:paraId="04644996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67ACFA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2263B01D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681256" w14:textId="7B53AD21" w:rsidR="00F277CA" w:rsidRDefault="00F277CA" w:rsidP="00F277C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ED5DB68" wp14:editId="25E1B981">
            <wp:extent cx="4766793" cy="585199"/>
            <wp:effectExtent l="0" t="0" r="0" b="5715"/>
            <wp:docPr id="1090212654" name="Imagem 5" descr="Texto alternativo gerado por máquina:&#10;root@SV &#10;root@SV &#10;ng Inx &#10;root@SV &#10;root@SV &#10;-SRV-LAB04 &#10;-SRV-LAB04 &#10;docker &#10;uma &#10;es &#10;es &#10;Inx &#10;5b4c586d &#10;8 days ago &#10;187M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xto alternativo gerado por máquina:&#10;root@SV &#10;root@SV &#10;ng Inx &#10;root@SV &#10;root@SV &#10;-SRV-LAB04 &#10;-SRV-LAB04 &#10;docker &#10;uma &#10;es &#10;es &#10;Inx &#10;5b4c586d &#10;8 days ago &#10;187MB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101" cy="59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46A38" w14:textId="77777777" w:rsidR="00F277CA" w:rsidRDefault="00F277CA" w:rsidP="00F277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BBE5A6" w14:textId="77777777" w:rsidR="00F277CA" w:rsidRDefault="00F277CA" w:rsidP="00F277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65DC15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17 - Agora execute o comando abaixo, para que possamos criar uma TAG para a imagem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do NGINX que realizamos o download no PASSO 15, e então, a partir desta TAG, iremos realizar um PUSH, onde o PUSH seria basicamente enviar (PUSH) uma imagem do Docker local para um registro (REGISTRY) de contêiner.</w:t>
      </w:r>
    </w:p>
    <w:p w14:paraId="41B8F61C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C659E6" w14:textId="77777777" w:rsidR="00F277CA" w:rsidRP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F277CA">
        <w:rPr>
          <w:rFonts w:ascii="Calibri" w:hAnsi="Calibri" w:cs="Calibri"/>
          <w:sz w:val="22"/>
          <w:szCs w:val="22"/>
          <w:lang w:val="en-US"/>
        </w:rPr>
        <w:t xml:space="preserve">COMANDO:  </w:t>
      </w:r>
      <w:r w:rsidRPr="00F277CA">
        <w:rPr>
          <w:rFonts w:ascii="Calibri" w:hAnsi="Calibri" w:cs="Calibri"/>
          <w:b/>
          <w:bCs/>
          <w:sz w:val="22"/>
          <w:szCs w:val="22"/>
          <w:lang w:val="en-US"/>
        </w:rPr>
        <w:t>docker tag nginx localhost:5000/my-nginx</w:t>
      </w:r>
    </w:p>
    <w:p w14:paraId="2773C292" w14:textId="77777777" w:rsidR="00F277CA" w:rsidRP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F277CA">
        <w:rPr>
          <w:rFonts w:ascii="Calibri" w:hAnsi="Calibri" w:cs="Calibri"/>
          <w:sz w:val="22"/>
          <w:szCs w:val="22"/>
          <w:lang w:val="en-US"/>
        </w:rPr>
        <w:t> </w:t>
      </w:r>
    </w:p>
    <w:p w14:paraId="1EFC11D0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74429EF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0999B5" w14:textId="07F43B03" w:rsidR="00F277CA" w:rsidRDefault="00F277CA" w:rsidP="00F277C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D4F00F2" wp14:editId="0FFB93DF">
            <wp:extent cx="4705350" cy="419642"/>
            <wp:effectExtent l="0" t="0" r="0" b="0"/>
            <wp:docPr id="127807156" name="Imagem 4" descr="Texto alternativo gerado por máquina:&#10;oc er tag ngunx oca &#10;os t: 5000/my-ng In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xto alternativo gerado por máquina:&#10;oc er tag ngunx oca &#10;os t: 5000/my-ng Inx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924" cy="42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A6D1A" w14:textId="77777777" w:rsidR="00F277CA" w:rsidRDefault="00F277CA" w:rsidP="00F277CA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oHTML"/>
          <w:rFonts w:ascii="Calibri" w:hAnsi="Calibri" w:cs="Calibri"/>
          <w:color w:val="595959"/>
          <w:sz w:val="18"/>
          <w:szCs w:val="18"/>
        </w:rPr>
        <w:t> </w:t>
      </w:r>
    </w:p>
    <w:p w14:paraId="6C1848B2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A9D517" w14:textId="77777777" w:rsidR="00F277CA" w:rsidRDefault="00F277CA" w:rsidP="00F277C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60BA15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CF92AA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18 - Execute o comando abaixo para validarmos a criação da nova imagem para uso de RGISTRY em container, conforme comando executado no PASSO 17.</w:t>
      </w:r>
    </w:p>
    <w:p w14:paraId="2B3A7833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21FA7D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docker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images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|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grep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-i "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DIGITE_O_NOVO_NOME_E_NOVA_TAG_QUE_FOI_CRIADA_PARA_A_IMAGEM_DO_NGINX_CONFORME_PASSO_17</w:t>
      </w:r>
      <w:r>
        <w:rPr>
          <w:rFonts w:ascii="Calibri" w:hAnsi="Calibri" w:cs="Calibri"/>
          <w:b/>
          <w:bCs/>
          <w:sz w:val="22"/>
          <w:szCs w:val="22"/>
        </w:rPr>
        <w:t>"</w:t>
      </w:r>
    </w:p>
    <w:p w14:paraId="1B9395EF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EBA381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75EC4FBF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BC41F5" w14:textId="0515C966" w:rsidR="00F277CA" w:rsidRDefault="00F277CA" w:rsidP="00F277C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AE4076D" wp14:editId="141FE9D9">
            <wp:extent cx="4714240" cy="526083"/>
            <wp:effectExtent l="0" t="0" r="0" b="7620"/>
            <wp:docPr id="1721939351" name="Imagem 3" descr="Texto alternativo gerado por máquina:&#10;root@SV-SRV-LAB04• &#10;loca lhos t : 5000/my &#10;-ng &#10;root@SV-SRV-LAB04: &#10;docker umages &#10;gr ep &#10;&quot;localhost:5000/my-nginx&quot; &#10;187M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xto alternativo gerado por máquina:&#10;root@SV-SRV-LAB04• &#10;loca lhos t : 5000/my &#10;-ng &#10;root@SV-SRV-LAB04: &#10;docker umages &#10;gr ep &#10;&quot;localhost:5000/my-nginx&quot; &#10;187MB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315" cy="53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1951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46EC93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EEAD6D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800943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F020F0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2C699D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19 - Agora devemos executar o comando abaixo, para que possamos realizar o PUSH para o nosso REGISTRY PRIVADO (repositório em servidor local), ou seja, enviar esta imagem para ser armazenada localmente em um REGISTRY </w:t>
      </w:r>
      <w:proofErr w:type="gramStart"/>
      <w:r>
        <w:rPr>
          <w:rFonts w:ascii="Calibri" w:hAnsi="Calibri" w:cs="Calibri"/>
          <w:sz w:val="22"/>
          <w:szCs w:val="22"/>
        </w:rPr>
        <w:t>PRIVADO  (</w:t>
      </w:r>
      <w:proofErr w:type="gramEnd"/>
      <w:r>
        <w:rPr>
          <w:rFonts w:ascii="Calibri" w:hAnsi="Calibri" w:cs="Calibri"/>
          <w:sz w:val="22"/>
          <w:szCs w:val="22"/>
        </w:rPr>
        <w:t>repositório em servidor local).</w:t>
      </w:r>
    </w:p>
    <w:p w14:paraId="4DDC5804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298332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docker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push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DIGITE_O_NOVO_NOME_E_NOVA_TAG_QUE_FOI_CRIADA_PARA_A_IMAGEM_DO_NGINX_CONFORME_PASSO_17</w:t>
      </w:r>
    </w:p>
    <w:p w14:paraId="689AE4A9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431CE3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EB7DCBF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9C72A4" w14:textId="2B62F97F" w:rsidR="00F277CA" w:rsidRDefault="00F277CA" w:rsidP="00F277C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8FDAD53" wp14:editId="43182F10">
            <wp:extent cx="4819015" cy="1260855"/>
            <wp:effectExtent l="0" t="0" r="635" b="0"/>
            <wp:docPr id="464383912" name="Imagem 2" descr="Texto alternativo gerado por máquina:&#10;docker ps &#10;CONTAINER ID &#10;IMAGE &#10;08bc996c6fb4 reg is try &#10;COMMAND &#10;&quot;/entrypoint .sh /etcm&quot; &#10;CREATED &#10;2 munutes &#10;PORTS &#10;ago &#10;STATUS &#10;Up 2 minutes &#10;NAMES &#10;myregistry &#10;docker push localhost:5000/my-nginx &#10;root@SV-SRV-LAB04: &#10;Us ing default tag: Iates &#10;The push refers to repos itory ClocaIhost:5600/my-nginx] &#10;d26d4faeb474: &#10;a7e2a768c198: &#10;9c6261b5d198: &#10;ea43d4f82a03 : &#10;Idc45c680dof : &#10;eb7e3384faab: &#10;d31ee77411ea: &#10;pushed &#10;pushed &#10;pushed &#10;pushed &#10;pushed &#10;pushed &#10;pushed &#10;latest: digest: sha256 :b2888fc9cfe7cd9d6727aeb462d13c7c45dec413b66f2819a36c4a3cb9d4df75 size: &#10;177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exto alternativo gerado por máquina:&#10;docker ps &#10;CONTAINER ID &#10;IMAGE &#10;08bc996c6fb4 reg is try &#10;COMMAND &#10;&quot;/entrypoint .sh /etcm&quot; &#10;CREATED &#10;2 munutes &#10;PORTS &#10;ago &#10;STATUS &#10;Up 2 minutes &#10;NAMES &#10;myregistry &#10;docker push localhost:5000/my-nginx &#10;root@SV-SRV-LAB04: &#10;Us ing default tag: Iates &#10;The push refers to repos itory ClocaIhost:5600/my-nginx] &#10;d26d4faeb474: &#10;a7e2a768c198: &#10;9c6261b5d198: &#10;ea43d4f82a03 : &#10;Idc45c680dof : &#10;eb7e3384faab: &#10;d31ee77411ea: &#10;pushed &#10;pushed &#10;pushed &#10;pushed &#10;pushed &#10;pushed &#10;pushed &#10;latest: digest: sha256 :b2888fc9cfe7cd9d6727aeb462d13c7c45dec413b66f2819a36c4a3cb9d4df75 size: &#10;1778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784" cy="126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BC98" w14:textId="77777777" w:rsidR="00F277CA" w:rsidRDefault="00F277CA" w:rsidP="00F277C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DDE3D8" w14:textId="77777777" w:rsidR="00F277CA" w:rsidRDefault="00F277CA" w:rsidP="00F277C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7A9A07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3E019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690BF5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20 - Agora realize a validação do PUSH (Envio de imagem) que realizamos no passo anterior, onde deverá apresentar arquivos deste PUSH realizado no diretório que realizamos a criação das imagens do Docker para o REGISTRY PRIVADO (Repositório local no servidor local), onde este diretório foi criado no PASSO 12.</w:t>
      </w:r>
    </w:p>
    <w:p w14:paraId="29FC66A2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FA2A45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FA0000"/>
          <w:sz w:val="22"/>
          <w:szCs w:val="22"/>
        </w:rPr>
        <w:t>OBSERVAÇÃO IMPORTANTE:</w:t>
      </w:r>
      <w:r>
        <w:rPr>
          <w:rFonts w:ascii="Calibri" w:hAnsi="Calibri" w:cs="Calibri"/>
          <w:sz w:val="22"/>
          <w:szCs w:val="22"/>
        </w:rPr>
        <w:t xml:space="preserve"> As imagens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foram encaminhadas para o diretório em questão, devido a utilizar a porta 5000, conforme foi definido no PASSO 14.</w:t>
      </w:r>
    </w:p>
    <w:p w14:paraId="6234759A" w14:textId="77777777" w:rsidR="00F277CA" w:rsidRDefault="00F277CA" w:rsidP="00F277C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907B4D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lhs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DIGITE_O_CAMINHO_ABSOLUTO_DO_DIRETÓRIO_CRIADO_NO_PASSO-12_SOMENTE_ATÉ_O_SUB-DIRETORIO_docker</w:t>
      </w:r>
      <w:r>
        <w:rPr>
          <w:rFonts w:ascii="Calibri" w:hAnsi="Calibri" w:cs="Calibri"/>
          <w:b/>
          <w:bCs/>
          <w:sz w:val="22"/>
          <w:szCs w:val="22"/>
        </w:rPr>
        <w:t>/registry/v2/repositories</w:t>
      </w:r>
    </w:p>
    <w:p w14:paraId="6ED6F117" w14:textId="77777777" w:rsidR="00F277CA" w:rsidRDefault="00F277CA" w:rsidP="00F277C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EC016E" w14:textId="77777777" w:rsidR="00F277CA" w:rsidRDefault="00F277CA" w:rsidP="00F277C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66FFBF63" w14:textId="77777777" w:rsidR="00F277CA" w:rsidRDefault="00F277CA" w:rsidP="00F277C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5E1E6A" w14:textId="188ABDC7" w:rsidR="00F277CA" w:rsidRDefault="00F277CA" w:rsidP="00F277CA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6EF22FE" wp14:editId="2C0EC9EA">
            <wp:extent cx="4342765" cy="1828721"/>
            <wp:effectExtent l="0" t="0" r="635" b="635"/>
            <wp:docPr id="1571650055" name="Imagem 1" descr="Texto alternativo gerado por máquina:&#10;docker push localhost:5000/my-nginx &#10;Us ing default tag: latest &#10;The push refers to repos itory C loca lhost:56ee my-nginx &#10;d26d4faeb474: &#10;a7e2a768c198: &#10;9c6261b5d198: &#10;ea43d4f82a03 : &#10;Idc45c680dof : &#10;eb7e3384foab : &#10;d310e774110a: &#10;pushed &#10;pushed &#10;pushed &#10;pushed &#10;pushed &#10;pushed &#10;pushed &#10;latest: digest: sha256 :b2888fc9cfe7cd9d6727aeb462d13c7c45dec413b66f2819a36c4a3cb9d4df75 size: &#10;rouutQSYzSRV:J &#10;1778 &#10;roo tesv- SRV-LAB04: &#10;total 4.0K &#10;4. OK drwxr-xr-x 5 &#10;Is -Ihs /opt/docker/ünages /docker/regis try/v2/repos itories &#10;root root 4.0K Sep 29 11:02 my-ngun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exto alternativo gerado por máquina:&#10;docker push localhost:5000/my-nginx &#10;Us ing default tag: latest &#10;The push refers to repos itory C loca lhost:56ee my-nginx &#10;d26d4faeb474: &#10;a7e2a768c198: &#10;9c6261b5d198: &#10;ea43d4f82a03 : &#10;Idc45c680dof : &#10;eb7e3384foab : &#10;d310e774110a: &#10;pushed &#10;pushed &#10;pushed &#10;pushed &#10;pushed &#10;pushed &#10;pushed &#10;latest: digest: sha256 :b2888fc9cfe7cd9d6727aeb462d13c7c45dec413b66f2819a36c4a3cb9d4df75 size: &#10;rouutQSYzSRV:J &#10;1778 &#10;roo tesv- SRV-LAB04: &#10;total 4.0K &#10;4. OK drwxr-xr-x 5 &#10;Is -Ihs /opt/docker/ünages /docker/regis try/v2/repos itories &#10;root root 4.0K Sep 29 11:02 my-ngunx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726" cy="183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C676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E783BE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B5F8EC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1B5AF7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7D786C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21 - Agora basta seguir o mesmo processo, caso deseje realizar o envio (PUSH) de outras imagens a REGISTRY PRIVADO como este, ou seja, enviar uma imagem para ser armazenada em servidor local ao invés de armazena-la no </w:t>
      </w:r>
      <w:proofErr w:type="spellStart"/>
      <w:r>
        <w:rPr>
          <w:rFonts w:ascii="Calibri" w:hAnsi="Calibri" w:cs="Calibri"/>
          <w:sz w:val="22"/>
          <w:szCs w:val="22"/>
        </w:rPr>
        <w:t>DockerHub</w:t>
      </w:r>
      <w:proofErr w:type="spellEnd"/>
      <w:r>
        <w:rPr>
          <w:rFonts w:ascii="Calibri" w:hAnsi="Calibri" w:cs="Calibri"/>
          <w:sz w:val="22"/>
          <w:szCs w:val="22"/>
        </w:rPr>
        <w:t xml:space="preserve"> na Web.</w:t>
      </w:r>
    </w:p>
    <w:p w14:paraId="39816DAC" w14:textId="77777777" w:rsidR="00F277CA" w:rsidRDefault="00F277CA" w:rsidP="00F277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908048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CA"/>
    <w:rsid w:val="00292C21"/>
    <w:rsid w:val="00AC2398"/>
    <w:rsid w:val="00F2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60BFC"/>
  <w15:chartTrackingRefBased/>
  <w15:docId w15:val="{EE60CD8F-A896-4A51-A936-4D9CCAE0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itaoHTML">
    <w:name w:val="HTML Cite"/>
    <w:basedOn w:val="Fontepargpadro"/>
    <w:uiPriority w:val="99"/>
    <w:semiHidden/>
    <w:unhideWhenUsed/>
    <w:rsid w:val="00F277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882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2023-10-28T02:22:00Z</dcterms:created>
  <dcterms:modified xsi:type="dcterms:W3CDTF">2023-10-28T02:24:00Z</dcterms:modified>
</cp:coreProperties>
</file>