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F8B7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ENVIANDO IMAGENS DO DOCKER PARA UM REPOSITÓRIO (DOCKER REGISTRY) PÚBLICO NO DOCKERHUB</w:t>
      </w:r>
    </w:p>
    <w:p w14:paraId="1E166930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CCE0EB5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listar as imagens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existentes no S.O em questão, e então, identificarmos qual imagem será enviada ao repositório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8171F67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1C909A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images</w:t>
      </w:r>
      <w:proofErr w:type="spellEnd"/>
    </w:p>
    <w:p w14:paraId="14E44A27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FD645B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7FFB4A6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C229FC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ED16EAE" w14:textId="179F3B6E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16CE16" wp14:editId="67261DD6">
            <wp:extent cx="4515146" cy="2624455"/>
            <wp:effectExtent l="0" t="0" r="0" b="4445"/>
            <wp:docPr id="561342084" name="Imagem 11" descr="Texto alternativo gerado por máquina:&#10;R F pnSTT &#10;hellowordteste &#10;deb ian &#10;fedora &#10;fedora &#10;fedora &#10;fedora &#10;fedora &#10;fedora &#10;ubuntu &#10;ubuntu &#10;ubuntu &#10;ubuntu &#10;ubuntu &#10;ubuntu &#10;ubuntu &#10;ubuntu &#10;fedora &#10;ubuntu &#10;ubuntu &#10;[root@SV-SRV-LABe1 &#10;C rootesv-SRv-LABe1 &#10;72 . IMB &#10;77 . 8MB &#10;77 . 8MB &#10;70 . 3MB &#10;72 . 8MB &#10;70 . 3MB &#10;63 . 2MB &#10;63 . 2MB &#10;docker &#10;latest &#10;40 &#10;r awh ide &#10;umages &#10;60c40141824e &#10;2657a4aea6d5 &#10;2d94381f11a3 &#10;2d94381f11a3 &#10;2f4dc7b1e2a6 &#10;62131eb5b7d8 &#10;62131eb5b7d8 &#10;adf585e2308a &#10;78938b354ee7 &#10;c6b84b685f35 &#10;c6b84b685f35 &#10;21098a29e034 &#10;6df894023726 &#10;692eb4a905ce &#10;f9a8ea55f492 &#10;f9a8ea55f492 &#10;Id81a0524f7d &#10;5d2df19066ac &#10;e28a5ef651f9 &#10;54 minutes ago &#10;6 days ago &#10;11 days &#10;11 days &#10;11 days &#10;11 days &#10;11 days &#10;11 days &#10;latest &#10;23. 16 &#10;22 . 04 &#10;latest &#10;23 . 04 &#10;20 . 04 &#10;22 . le &#10;18 . 94 &#10;b ion u: &#10;b tontc &#10;b iontc &#10;-29239126 &#10;-20221215 &#10;2 &#10;5 &#10;5 &#10;5 &#10;7 &#10;2 &#10;3 &#10;3 &#10;4 &#10;8 &#10;8 &#10;weeks &#10;weeks &#10;weeks &#10;weeks &#10;weeks &#10;months &#10;months &#10;months &#10;months &#10;months &#10;months &#10;ago &#10;ago &#10;ago &#10;ago &#10;ago &#10;ago &#10;ago &#10;ago &#10;ago &#10;ago &#10;ago &#10;ago &#10;ago &#10;ago &#10;ago &#10;ago &#10;ago &#10;63.2 &#10;116MB &#10;186MB &#10;186MB &#10;186MB &#10;191MB &#10;191MB &#10;185MB &#10;165MB &#10;63 . IMB &#10;63 . I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R F pnSTT &#10;hellowordteste &#10;deb ian &#10;fedora &#10;fedora &#10;fedora &#10;fedora &#10;fedora &#10;fedora &#10;ubuntu &#10;ubuntu &#10;ubuntu &#10;ubuntu &#10;ubuntu &#10;ubuntu &#10;ubuntu &#10;ubuntu &#10;fedora &#10;ubuntu &#10;ubuntu &#10;[root@SV-SRV-LABe1 &#10;C rootesv-SRv-LABe1 &#10;72 . IMB &#10;77 . 8MB &#10;77 . 8MB &#10;70 . 3MB &#10;72 . 8MB &#10;70 . 3MB &#10;63 . 2MB &#10;63 . 2MB &#10;docker &#10;latest &#10;40 &#10;r awh ide &#10;umages &#10;60c40141824e &#10;2657a4aea6d5 &#10;2d94381f11a3 &#10;2d94381f11a3 &#10;2f4dc7b1e2a6 &#10;62131eb5b7d8 &#10;62131eb5b7d8 &#10;adf585e2308a &#10;78938b354ee7 &#10;c6b84b685f35 &#10;c6b84b685f35 &#10;21098a29e034 &#10;6df894023726 &#10;692eb4a905ce &#10;f9a8ea55f492 &#10;f9a8ea55f492 &#10;Id81a0524f7d &#10;5d2df19066ac &#10;e28a5ef651f9 &#10;54 minutes ago &#10;6 days ago &#10;11 days &#10;11 days &#10;11 days &#10;11 days &#10;11 days &#10;11 days &#10;latest &#10;23. 16 &#10;22 . 04 &#10;latest &#10;23 . 04 &#10;20 . 04 &#10;22 . le &#10;18 . 94 &#10;b ion u: &#10;b tontc &#10;b iontc &#10;-29239126 &#10;-20221215 &#10;2 &#10;5 &#10;5 &#10;5 &#10;7 &#10;2 &#10;3 &#10;3 &#10;4 &#10;8 &#10;8 &#10;weeks &#10;weeks &#10;weeks &#10;weeks &#10;weeks &#10;months &#10;months &#10;months &#10;months &#10;months &#10;months &#10;ago &#10;ago &#10;ago &#10;ago &#10;ago &#10;ago &#10;ago &#10;ago &#10;ago &#10;ago &#10;ago &#10;ago &#10;ago &#10;ago &#10;ago &#10;ago &#10;ago &#10;63.2 &#10;116MB &#10;186MB &#10;186MB &#10;186MB &#10;191MB &#10;191MB &#10;185MB &#10;165MB &#10;63 . IMB &#10;63 . IMB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56" cy="262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E3A7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1D3A5C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54BA34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78547A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Após identificar qual imagem será enviada, então execute o comando abaixo, para que possamos enviar a devida imagem ao repositório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24DA243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56CB4B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DIGITE_O_HASH_ID_DA_IMAGEM_QUE_SERÁ_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ENVIADA</w:t>
      </w: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00B050"/>
          <w:sz w:val="22"/>
          <w:szCs w:val="22"/>
        </w:rPr>
        <w:t>_O_NOME_DO_NAMESPACE (USUÁRIO)_NO_DOCKER_HUB</w:t>
      </w:r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DIGITE_O_NOME_DA_VERSÃO_QUE_A_IMAGEM_ENVIADA_DEVERÁ_APRESENTAR_NO_REPOSITÓRIO_DO_DOCKERHUB</w:t>
      </w:r>
    </w:p>
    <w:p w14:paraId="17C1C5C1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 </w:t>
      </w:r>
    </w:p>
    <w:p w14:paraId="7FCC37DA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887B5FB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5D4DE6" w14:textId="3481EFAA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CEC65" wp14:editId="4747D000">
            <wp:extent cx="4552315" cy="495701"/>
            <wp:effectExtent l="0" t="0" r="635" b="0"/>
            <wp:docPr id="1210449251" name="Imagem 10" descr="Texto alternativo gerado por máquina:&#10;[root@SV-SRV-LABe1 &#10;[root@SV-SRV-LABe1 &#10;vinyinfrati/helloworld &#10;[root@SV-SRV-LABe1 &#10;[root@SV-SRV-LABe1 &#10;docke r &#10;docker &#10;images grep &#10;57 inutes ago &#10;60c4e141824e &#10;ta 60c4e141824e v in infrati/helloworld:l.e &#10;63 .2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[root@SV-SRV-LABe1 &#10;[root@SV-SRV-LABe1 &#10;vinyinfrati/helloworld &#10;[root@SV-SRV-LABe1 &#10;[root@SV-SRV-LABe1 &#10;docke r &#10;docker &#10;images grep &#10;57 inutes ago &#10;60c4e141824e &#10;ta 60c4e141824e v in infrati/helloworld:l.e &#10;63 .2MB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57" cy="5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6A17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CBFA9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C17EEC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2F1D58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Execute o comando abaixo, para que possamos validar se com o comando executado no PASSO 2, foi registrado uma imagem com o NOME que definimos para a imagem AINDA NO PASSO 2.</w:t>
      </w:r>
    </w:p>
    <w:p w14:paraId="0C858B52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3E6DCD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images</w:t>
      </w:r>
      <w:proofErr w:type="spellEnd"/>
    </w:p>
    <w:p w14:paraId="48074756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487D71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A0131AB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DB29E4" w14:textId="133C9722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35C6B1" wp14:editId="50625658">
            <wp:extent cx="4457065" cy="1168774"/>
            <wp:effectExtent l="0" t="0" r="635" b="0"/>
            <wp:docPr id="1746619356" name="Imagem 9" descr="Texto alternativo gerado por máquina:&#10;[root@SV-SRV-LABe1 &#10;[root@SV-SRV-LABe1 &#10;REPOSITORY &#10;hellowordteste &#10;vunyun r atu/ e owor &#10;e ora-pro &#10;deb ian &#10;fedora &#10;fedora &#10;fedora &#10;fedora &#10;fedora &#10;docker images &#10;1.0 &#10;a es &#10;latest &#10;40 &#10;r awh ide &#10;latest &#10;IMAGE ID &#10;CREATED &#10;SIZE &#10;60c4e141824e About an h our a o &#10;63 . 2MB &#10;60c40141824e A out an our ago &#10;63 . 2MB &#10;14/95asz &#10;ou s ago &#10;2657a4aea6d5 &#10;2d94381f11a3 &#10;2d94381f11a3 &#10;2f4dc7b1e2a6 &#10;62131eb5b7d8 &#10;62131eb5b7d8 &#10;6 days ago &#10;11 &#10;11 &#10;11 &#10;11 &#10;11 &#10;days &#10;days &#10;days &#10;days &#10;days &#10;ago &#10;ago &#10;ago &#10;ago &#10;ago &#10;116MB &#10;186MB &#10;186MB &#10;186MB &#10;191MB &#10;191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[root@SV-SRV-LABe1 &#10;[root@SV-SRV-LABe1 &#10;REPOSITORY &#10;hellowordteste &#10;vunyun r atu/ e owor &#10;e ora-pro &#10;deb ian &#10;fedora &#10;fedora &#10;fedora &#10;fedora &#10;fedora &#10;docker images &#10;1.0 &#10;a es &#10;latest &#10;40 &#10;r awh ide &#10;latest &#10;IMAGE ID &#10;CREATED &#10;SIZE &#10;60c4e141824e About an h our a o &#10;63 . 2MB &#10;60c40141824e A out an our ago &#10;63 . 2MB &#10;14/95asz &#10;ou s ago &#10;2657a4aea6d5 &#10;2d94381f11a3 &#10;2d94381f11a3 &#10;2f4dc7b1e2a6 &#10;62131eb5b7d8 &#10;62131eb5b7d8 &#10;6 days ago &#10;11 &#10;11 &#10;11 &#10;11 &#10;11 &#10;days &#10;days &#10;days &#10;days &#10;days &#10;ago &#10;ago &#10;ago &#10;ago &#10;ago &#10;116MB &#10;186MB &#10;186MB &#10;186MB &#10;191MB &#10;191MB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85" cy="11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CF38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346472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FE3FBB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DFCC5E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</w:t>
      </w:r>
      <w:proofErr w:type="gramStart"/>
      <w:r>
        <w:rPr>
          <w:rFonts w:ascii="Calibri" w:hAnsi="Calibri" w:cs="Calibri"/>
          <w:sz w:val="22"/>
          <w:szCs w:val="22"/>
        </w:rPr>
        <w:t>-  Agora</w:t>
      </w:r>
      <w:proofErr w:type="gramEnd"/>
      <w:r>
        <w:rPr>
          <w:rFonts w:ascii="Calibri" w:hAnsi="Calibri" w:cs="Calibri"/>
          <w:sz w:val="22"/>
          <w:szCs w:val="22"/>
        </w:rPr>
        <w:t xml:space="preserve"> precisamos </w:t>
      </w:r>
      <w:proofErr w:type="spellStart"/>
      <w:r>
        <w:rPr>
          <w:rFonts w:ascii="Calibri" w:hAnsi="Calibri" w:cs="Calibri"/>
          <w:sz w:val="22"/>
          <w:szCs w:val="22"/>
        </w:rPr>
        <w:t>logar</w:t>
      </w:r>
      <w:proofErr w:type="spellEnd"/>
      <w:r>
        <w:rPr>
          <w:rFonts w:ascii="Calibri" w:hAnsi="Calibri" w:cs="Calibri"/>
          <w:sz w:val="22"/>
          <w:szCs w:val="22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 com credenciais válidas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 Então para isto, execute o comando abaixo:</w:t>
      </w:r>
    </w:p>
    <w:p w14:paraId="68AFE70C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3F9A57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login docker.io</w:t>
      </w:r>
    </w:p>
    <w:p w14:paraId="0610D36D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BAB94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>EXEMPLO QUANDO O LOGIN NUNCA FOI REALIZADO NO S.O EM QUESTÃO:</w:t>
      </w:r>
      <w:r>
        <w:rPr>
          <w:rFonts w:ascii="Calibri" w:hAnsi="Calibri" w:cs="Calibri"/>
          <w:sz w:val="22"/>
          <w:szCs w:val="22"/>
        </w:rPr>
        <w:t xml:space="preserve"> Percebam que é necessário incluir as credenciais de acesso ao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F422255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C015B" w14:textId="026D374A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1452A2" wp14:editId="501C4719">
            <wp:extent cx="4399915" cy="620355"/>
            <wp:effectExtent l="0" t="0" r="635" b="8890"/>
            <wp:docPr id="186719060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93" cy="62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B7CE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643912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E3C36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88A0D6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2"/>
          <w:szCs w:val="22"/>
        </w:rPr>
        <w:t>EXEMPLO QUANDO O LOGIN JÁ FOI REALIZADO NO S.O EM QUESTÃO EM ALGUM MOMENTO:</w:t>
      </w:r>
      <w:r>
        <w:rPr>
          <w:rFonts w:ascii="Calibri" w:hAnsi="Calibri" w:cs="Calibri"/>
          <w:sz w:val="22"/>
          <w:szCs w:val="22"/>
        </w:rPr>
        <w:t xml:space="preserve"> Percebam que não é necessário incluir as credenciais de acesso ao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, o acesso já é realizado de forma automática.</w:t>
      </w:r>
    </w:p>
    <w:p w14:paraId="638EF494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49AC80" w14:textId="6B67A296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B304FE" wp14:editId="4A9D3D8C">
            <wp:extent cx="4533265" cy="1009643"/>
            <wp:effectExtent l="0" t="0" r="635" b="635"/>
            <wp:docPr id="138635349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91" cy="10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A96D" w14:textId="77777777" w:rsidR="009006AF" w:rsidRDefault="009006AF" w:rsidP="009006A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4FAF6A" w14:textId="77777777" w:rsidR="009006AF" w:rsidRDefault="009006AF" w:rsidP="009006A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LOGIN FOI REALIZADO DE FORMA AUTOMÁTICA, DEVIDO AS CREDENCIAIS CRIPTOGRAFADAS SALVAS NO ARQUIVO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/root/.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config.json</w:t>
      </w:r>
      <w:proofErr w:type="spellEnd"/>
    </w:p>
    <w:p w14:paraId="38092FE1" w14:textId="77777777" w:rsidR="009006AF" w:rsidRDefault="009006AF" w:rsidP="009006A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7E9152" w14:textId="18BCF66A" w:rsidR="009006AF" w:rsidRDefault="009006AF" w:rsidP="009006A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D34C95" wp14:editId="38B17574">
            <wp:extent cx="3942715" cy="1147486"/>
            <wp:effectExtent l="0" t="0" r="635" b="0"/>
            <wp:docPr id="1086165263" name="Imagem 6" descr="Texto alternativo gerado por máquina:&#10;Croot@SV-SRV-LABe1 &#10;Croot@sv-SRv-LABe1 &#10;&quot; auths &quot; &#10;&quot;htt s: &#10;C rootesv-SRv-LABe1 &#10;[root@SV-SRV-LABe1 &#10;cat /root/ .docker/config.json &#10;undex.docker. to/vl &#10;auth &quot; &#10;: &quot;dmluew uZnJ G 6ZWxva &#10;MzY5NTWM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Croot@SV-SRV-LABe1 &#10;Croot@sv-SRv-LABe1 &#10;&quot; auths &quot; &#10;&quot;htt s: &#10;C rootesv-SRv-LABe1 &#10;[root@SV-SRV-LABe1 &#10;cat /root/ .docker/config.json &#10;undex.docker. to/vl &#10;auth &quot; &#10;: &quot;dmluew uZnJ G 6ZWxva &#10;MzY5NTWM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65" cy="11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D4AD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80BB2D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E998E62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F801B1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Agora devemos enviar a imagem desejada para o repositório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, e para isto, execute o comando abaixo:</w:t>
      </w:r>
    </w:p>
    <w:p w14:paraId="6C65D710" w14:textId="77777777" w:rsidR="009006AF" w:rsidRDefault="009006AF" w:rsidP="009006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F87302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push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_O_NOME_DA_IMAGEM_CRIADA_A_PARTIR_DO_DOCKERFILE</w:t>
      </w:r>
      <w:r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DIGITE_O_NOME_OU_VERSÃO_DA_TAG_DA_DEVIDA_IMAGEM</w:t>
      </w:r>
    </w:p>
    <w:p w14:paraId="6B60C04E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BE7375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A604AEA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26ACC6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COLETANDO O NOME DA IMAGEM E O NOME DA TAG</w:t>
      </w:r>
    </w:p>
    <w:p w14:paraId="15BF29DC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B58F32" w14:textId="3A2B96FD" w:rsidR="009006AF" w:rsidRDefault="009006AF" w:rsidP="009006A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2DAE78" wp14:editId="50C3783B">
            <wp:extent cx="4295140" cy="838421"/>
            <wp:effectExtent l="0" t="0" r="0" b="0"/>
            <wp:docPr id="1041931239" name="Imagem 5" descr="Texto alternativo gerado por máquina:&#10;REPOSITORY &#10;60c4e141824e &#10;helloworld docke rhub &#10;vinyinfrati/helloword &#10;fedora-prod &#10;deb ian &#10;[root@SV-SRV-LABe1 &#10;dockertule] &#10;Croot@SV-SRV-LABe1 &#10;docker images &#10;18 . 94 &#10;ubuntu &#10;TAG &#10;latest &#10;1.0 &#10;latest &#10;latest &#10;IMAGE ID &#10;85ea71ca6223 &#10;85ea71ca6223 &#10;60c4e141824e &#10;60c40141824e &#10;60c40141824e &#10;ed74795a3299 &#10;2657a4aea6d5 &#10;CREATED &#10;26 minutes ago &#10;26 minutes ago &#10;3 hours ago &#10;3 hours ago &#10;3 hours ago &#10;34 hours ago &#10;6 days ago &#10;SIZE &#10;63 . 2MB &#10;63 . 2MB &#10;63 . 2MB &#10;63 . 2MB &#10;63 . 2MB &#10;191MB &#10;116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REPOSITORY &#10;60c4e141824e &#10;helloworld docke rhub &#10;vinyinfrati/helloword &#10;fedora-prod &#10;deb ian &#10;[root@SV-SRV-LABe1 &#10;dockertule] &#10;Croot@SV-SRV-LABe1 &#10;docker images &#10;18 . 94 &#10;ubuntu &#10;TAG &#10;latest &#10;1.0 &#10;latest &#10;latest &#10;IMAGE ID &#10;85ea71ca6223 &#10;85ea71ca6223 &#10;60c4e141824e &#10;60c40141824e &#10;60c40141824e &#10;ed74795a3299 &#10;2657a4aea6d5 &#10;CREATED &#10;26 minutes ago &#10;26 minutes ago &#10;3 hours ago &#10;3 hours ago &#10;3 hours ago &#10;34 hours ago &#10;6 days ago &#10;SIZE &#10;63 . 2MB &#10;63 . 2MB &#10;63 . 2MB &#10;63 . 2MB &#10;63 . 2MB &#10;191MB &#10;116MB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571" cy="84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6CCD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B19CB5" w14:textId="77777777" w:rsidR="009006AF" w:rsidRDefault="009006AF" w:rsidP="009006A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D5BA59" w14:textId="77777777" w:rsidR="009006AF" w:rsidRDefault="009006AF" w:rsidP="009006A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ENVIANDO O ARQUIVO AO REPOSITÓRIO NO DOCKERHUB</w:t>
      </w:r>
    </w:p>
    <w:p w14:paraId="585AC611" w14:textId="77777777" w:rsidR="009006AF" w:rsidRDefault="009006AF" w:rsidP="009006A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6D5CEF" w14:textId="6EBD5265" w:rsidR="009006AF" w:rsidRDefault="009006AF" w:rsidP="009006AF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8B103A" wp14:editId="469924C9">
            <wp:extent cx="3790315" cy="507218"/>
            <wp:effectExtent l="0" t="0" r="635" b="7620"/>
            <wp:docPr id="79576361" name="Imagem 4" descr="Texto alternativo gerado por máquina:&#10;[root@SV-SRV-LABe1 &#10;[root@SV-SRV-LABe1 docker push vinyinfrati/helloword_ubuntu 18.e4:1.e &#10;The push refers to repos itory [ ock &#10;5f70bf18a086: Mounted from library/ubuntu &#10;548a79621a42: Mounted from library/ubuntu &#10;1.0: digest: sha256:4fa9ae1d49723515a614cd8896ba95bf1caecb381bd336ae6225a9ebf9753e68 size: &#10;Croot@SV-SRV-LABe1 &#10;73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rado por máquina:&#10;[root@SV-SRV-LABe1 &#10;[root@SV-SRV-LABe1 docker push vinyinfrati/helloword_ubuntu 18.e4:1.e &#10;The push refers to repos itory [ ock &#10;5f70bf18a086: Mounted from library/ubuntu &#10;548a79621a42: Mounted from library/ubuntu &#10;1.0: digest: sha256:4fa9ae1d49723515a614cd8896ba95bf1caecb381bd336ae6225a9ebf9753e68 size: &#10;Croot@SV-SRV-LABe1 &#10;735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02" cy="51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FFBC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69B101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847CF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A79EE0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Abra o browser (navegador) e então, acesse a URL abaixo, para que possamos acessar o repositório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B86C692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7CCF03" w14:textId="77777777" w:rsidR="009006AF" w:rsidRP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9006AF">
        <w:rPr>
          <w:rFonts w:ascii="Calibri" w:hAnsi="Calibri" w:cs="Calibri"/>
          <w:sz w:val="22"/>
          <w:szCs w:val="22"/>
          <w:lang w:val="en-US"/>
        </w:rPr>
        <w:t xml:space="preserve">URL: </w:t>
      </w:r>
      <w:hyperlink r:id="rId12" w:history="1">
        <w:r w:rsidRPr="009006AF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https://hub.docker.com/</w:t>
        </w:r>
      </w:hyperlink>
    </w:p>
    <w:p w14:paraId="5B1EAF95" w14:textId="77777777" w:rsidR="009006AF" w:rsidRP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9006AF">
        <w:rPr>
          <w:rFonts w:ascii="Calibri" w:hAnsi="Calibri" w:cs="Calibri"/>
          <w:sz w:val="22"/>
          <w:szCs w:val="22"/>
          <w:lang w:val="en-US"/>
        </w:rPr>
        <w:t> </w:t>
      </w:r>
    </w:p>
    <w:p w14:paraId="4342CCF5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CREDENCIAIS: Insira suas credenciais para acesso ao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4BDA712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BF561A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56E0F7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011C13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9EF584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No portal Web do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, valide o envio da imagem ao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B3DC961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6374F8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E8B02B2" w14:textId="77777777" w:rsidR="009006AF" w:rsidRDefault="009006AF" w:rsidP="009006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F32DC6" w14:textId="27A53E43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FA6AB8" wp14:editId="180A39FB">
            <wp:extent cx="4495165" cy="1095776"/>
            <wp:effectExtent l="0" t="0" r="635" b="9525"/>
            <wp:docPr id="291583049" name="Imagem 3" descr="Texto alternativo gerado por máquina:&#10;DockerCon 2023: Our annual developer event is back — online &amp; in person. Learn more. &#10;Explore Repositories Organizations &#10;Help &#10;Odocker &#10;hub &#10;vinyinfrati &#10;Search Docker Hub &#10;Upgrade &#10;Search by repository name &#10;All Content &#10;vinyinfrati / helloword_ubuntu_18.04 &#10;Contains Image Last pushed: 5 minutes ago &#10;Inact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o alternativo gerado por máquina:&#10;DockerCon 2023: Our annual developer event is back — online &amp; in person. Learn more. &#10;Explore Repositories Organizations &#10;Help &#10;Odocker &#10;hub &#10;vinyinfrati &#10;Search Docker Hub &#10;Upgrade &#10;Search by repository name &#10;All Content &#10;vinyinfrati / helloword_ubuntu_18.04 &#10;Contains Image Last pushed: 5 minutes ago &#10;Inactive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17" cy="10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C6DD" w14:textId="77777777" w:rsidR="009006AF" w:rsidRDefault="009006AF" w:rsidP="009006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ED067F" w14:textId="2485F2DC" w:rsidR="009006AF" w:rsidRDefault="009006AF" w:rsidP="009006A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1DCF32E" wp14:editId="63E808F8">
            <wp:extent cx="3743733" cy="2475865"/>
            <wp:effectExtent l="0" t="0" r="9525" b="635"/>
            <wp:docPr id="2093156570" name="Imagem 2" descr="Texto alternativo gerado por máquina:&#10;vinyinfrati / helloword_ubuntu_18.04 &#10;Description &#10;Registry de teste da imagem do docker criada a partir das definições impostas sobre o Dockerfile. &#10;O Last pushed: 6 minutes ago &#10;Tags &#10;This repository c &#10;Tag &#10;1.0 &#10;ains 1 tag(s). &#10;os &#10;Type &#10;Image &#10;Pulled &#10;Pushed &#10;6 minutes ago &#10;Go to Advanced Image Manag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vinyinfrati / helloword_ubuntu_18.04 &#10;Description &#10;Registry de teste da imagem do docker criada a partir das definições impostas sobre o Dockerfile. &#10;O Last pushed: 6 minutes ago &#10;Tags &#10;This repository c &#10;Tag &#10;1.0 &#10;ains 1 tag(s). &#10;os &#10;Type &#10;Image &#10;Pulled &#10;Pushed &#10;6 minutes ago &#10;Go to Advanced Image Managemen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49" cy="24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F381" w14:textId="77777777" w:rsidR="009006AF" w:rsidRDefault="009006AF" w:rsidP="009006A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706CA2" w14:textId="0550A17C" w:rsidR="009006AF" w:rsidRDefault="009006AF" w:rsidP="009006AF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69F97E" wp14:editId="787ABF4F">
            <wp:extent cx="3780028" cy="3044825"/>
            <wp:effectExtent l="0" t="0" r="0" b="3175"/>
            <wp:docPr id="1460504949" name="Imagem 1" descr="Texto alternativo gerado por máquina:&#10;Vinylntratl &#10;Image Lay'ers &#10;IMAGELAYERS &#10;ARC RELEASE &#10;ARC &#10;LABEL &#10;LABEL &#10;aca Ele . &#10;ilories &#10;vinyinfrati/helloword_ubuntu_18.04: 1 . O &#10;DIGEST: stmsE :afegaeldagngsl sabiacdE8g61mSbfTcaecb381bd336ae622Segebfgasge68 &#10;o s/ARCH &#10;Vulnerabilities &#10;COMPRESSED SIZE &#10;PUSHED &#10;6 by &#10;RELEASE &#10;24.S MB &#10;CZ &quot; /bin/b.esh&quot;l &#10;MAINIAINER viny &#10;RIA / bin/sh -c echo &quot;testend &#10;World&quot;l &#10;&quot; &quot;Hel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rado por máquina:&#10;Vinylntratl &#10;Image Lay'ers &#10;IMAGELAYERS &#10;ARC RELEASE &#10;ARC &#10;LABEL &#10;LABEL &#10;aca Ele . &#10;ilories &#10;vinyinfrati/helloword_ubuntu_18.04: 1 . O &#10;DIGEST: stmsE :afegaeldagngsl sabiacdE8g61mSbfTcaecb381bd336ae622Segebfgasge68 &#10;o s/ARCH &#10;Vulnerabilities &#10;COMPRESSED SIZE &#10;PUSHED &#10;6 by &#10;RELEASE &#10;24.S MB &#10;CZ &quot; /bin/b.esh&quot;l &#10;MAINIAINER viny &#10;RIA / bin/sh -c echo &quot;testend &#10;World&quot;l &#10;&quot; &quot;Hell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03" cy="30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7BB5" w14:textId="77777777" w:rsidR="009006AF" w:rsidRDefault="009006AF" w:rsidP="009006AF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ACE6F" w14:textId="77777777" w:rsidR="009006AF" w:rsidRDefault="009006AF" w:rsidP="009006AF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9E3F95" w14:textId="77777777" w:rsidR="009006AF" w:rsidRDefault="009006AF" w:rsidP="009006AF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FA0701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A imagem foi </w:t>
      </w:r>
      <w:proofErr w:type="gramStart"/>
      <w:r>
        <w:rPr>
          <w:rFonts w:ascii="Calibri" w:hAnsi="Calibri" w:cs="Calibri"/>
          <w:sz w:val="22"/>
          <w:szCs w:val="22"/>
        </w:rPr>
        <w:t>enviado</w:t>
      </w:r>
      <w:proofErr w:type="gramEnd"/>
      <w:r>
        <w:rPr>
          <w:rFonts w:ascii="Calibri" w:hAnsi="Calibri" w:cs="Calibri"/>
          <w:sz w:val="22"/>
          <w:szCs w:val="22"/>
        </w:rPr>
        <w:t xml:space="preserve"> ao repositório do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 com sucesso.</w:t>
      </w:r>
    </w:p>
    <w:p w14:paraId="79EB7CF6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25F422" w14:textId="77777777" w:rsidR="009006AF" w:rsidRDefault="009006AF" w:rsidP="009006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13A579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C00D16" w14:textId="77777777" w:rsidR="009006AF" w:rsidRDefault="009006AF" w:rsidP="009006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DDFAB1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AF"/>
    <w:rsid w:val="00292C21"/>
    <w:rsid w:val="009006AF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ECA6"/>
  <w15:chartTrackingRefBased/>
  <w15:docId w15:val="{1C25C97B-C56E-4662-A0A2-39BB8284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00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ub.docker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2023-10-28T02:19:00Z</dcterms:created>
  <dcterms:modified xsi:type="dcterms:W3CDTF">2023-10-28T02:20:00Z</dcterms:modified>
</cp:coreProperties>
</file>