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46D9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"DAEMONSET PODS ON SPECIFIC NODES" USANDO NODE LABELS VIA MANIFEST FILE</w:t>
      </w:r>
    </w:p>
    <w:p w14:paraId="14B39A06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9288B95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37F9DD5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41D6D1E4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3EE5AD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2CFE137D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E5CA2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5746B80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4CCD43" w14:textId="3C14F89B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493257" wp14:editId="55DDE131">
            <wp:extent cx="5400040" cy="378460"/>
            <wp:effectExtent l="0" t="0" r="0" b="2540"/>
            <wp:docPr id="202944499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7348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32793A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61B1D0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EF4943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DA5ADE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DCD415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1CC116E0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9762EC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68BABF83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52053D" w14:textId="4E0395F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1D1ED4" wp14:editId="001C054A">
            <wp:extent cx="5400040" cy="3868420"/>
            <wp:effectExtent l="0" t="0" r="0" b="0"/>
            <wp:docPr id="10670841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F0A4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DFAA9A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A0CCC8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20DCF1A5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2F0A60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42ADF0FF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034499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66B72E1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22FEA6" w14:textId="247AA422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348228" wp14:editId="6DCB1F3F">
            <wp:extent cx="5400040" cy="5122545"/>
            <wp:effectExtent l="0" t="0" r="0" b="1905"/>
            <wp:docPr id="20750537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0923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BB4D99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9C9DCE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F5EBCA8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que possamos identificar os </w:t>
      </w:r>
      <w:proofErr w:type="spellStart"/>
      <w:r>
        <w:rPr>
          <w:rFonts w:ascii="Calibri" w:hAnsi="Calibri" w:cs="Calibri"/>
        </w:rPr>
        <w:t>labels</w:t>
      </w:r>
      <w:proofErr w:type="spellEnd"/>
      <w:r>
        <w:rPr>
          <w:rFonts w:ascii="Calibri" w:hAnsi="Calibri" w:cs="Calibri"/>
        </w:rPr>
        <w:t xml:space="preserve"> (rótulos) existentes em cada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 do ambiente em questão.</w:t>
      </w:r>
    </w:p>
    <w:p w14:paraId="6078442F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DCA009" w14:textId="77777777" w:rsidR="00C94FE1" w:rsidRP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C94FE1">
        <w:rPr>
          <w:rFonts w:ascii="Calibri" w:hAnsi="Calibri" w:cs="Calibri"/>
          <w:lang w:val="en-US"/>
        </w:rPr>
        <w:t xml:space="preserve">COMANDO: </w:t>
      </w:r>
      <w:r w:rsidRPr="00C94FE1">
        <w:rPr>
          <w:rFonts w:ascii="Calibri" w:hAnsi="Calibri" w:cs="Calibri"/>
          <w:b/>
          <w:bCs/>
          <w:sz w:val="22"/>
          <w:szCs w:val="22"/>
          <w:lang w:val="en-US"/>
        </w:rPr>
        <w:t>kubectl get nodes --show-labels</w:t>
      </w:r>
    </w:p>
    <w:p w14:paraId="2AF42E65" w14:textId="77777777" w:rsidR="00C94FE1" w:rsidRP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C94FE1">
        <w:rPr>
          <w:rFonts w:ascii="Calibri" w:hAnsi="Calibri" w:cs="Calibri"/>
          <w:lang w:val="en-US"/>
        </w:rPr>
        <w:t> </w:t>
      </w:r>
    </w:p>
    <w:p w14:paraId="74A4AA36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C22D6EF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9C740E" w14:textId="0E6538AB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D721BE3" wp14:editId="4C2A50A9">
            <wp:extent cx="5400040" cy="1030605"/>
            <wp:effectExtent l="0" t="0" r="0" b="0"/>
            <wp:docPr id="10382007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FFDA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38FFB99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B41FA1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2E663E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Execute o comando abaixo, para que possamos inserir uma </w:t>
      </w:r>
      <w:proofErr w:type="spellStart"/>
      <w:r>
        <w:rPr>
          <w:rFonts w:ascii="Calibri" w:hAnsi="Calibri" w:cs="Calibri"/>
        </w:rPr>
        <w:t>label</w:t>
      </w:r>
      <w:proofErr w:type="spellEnd"/>
      <w:r>
        <w:rPr>
          <w:rFonts w:ascii="Calibri" w:hAnsi="Calibri" w:cs="Calibri"/>
        </w:rPr>
        <w:t xml:space="preserve"> (rótulo) em determinado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 do ambiente.</w:t>
      </w:r>
    </w:p>
    <w:p w14:paraId="01150AA8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467001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label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nodes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DIGITE_O_NOME_DO_WORKER-NODE_DESEJADO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disktype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ssd</w:t>
      </w:r>
      <w:proofErr w:type="spellEnd"/>
    </w:p>
    <w:p w14:paraId="6C4386D7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98DF73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4C1323F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B14AEB" w14:textId="26C7E2DE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DA4A7E9" wp14:editId="6537BFD9">
            <wp:extent cx="5400040" cy="1539240"/>
            <wp:effectExtent l="0" t="0" r="0" b="3810"/>
            <wp:docPr id="155802814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DD67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A1B5ED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CD1918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E4878F3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54C3D7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7E9E679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7 - Execute o comando abaixo, para que possamos executar o arquivo manifesto criado anteriormente.</w:t>
      </w:r>
    </w:p>
    <w:p w14:paraId="533B81DA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F1767E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465B81A3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891717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947B523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FCA2C9" w14:textId="17378698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CA6451" wp14:editId="34A774C5">
            <wp:extent cx="5400040" cy="279400"/>
            <wp:effectExtent l="0" t="0" r="0" b="6350"/>
            <wp:docPr id="136536060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ACCB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DAD54B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356728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C312E5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8 - Agora execute o comando abaixo, para que possamos validar se o </w:t>
      </w:r>
      <w:proofErr w:type="spellStart"/>
      <w:r>
        <w:rPr>
          <w:rFonts w:ascii="Calibri" w:hAnsi="Calibri" w:cs="Calibri"/>
        </w:rPr>
        <w:t>daemonset</w:t>
      </w:r>
      <w:proofErr w:type="spellEnd"/>
      <w:r>
        <w:rPr>
          <w:rFonts w:ascii="Calibri" w:hAnsi="Calibri" w:cs="Calibri"/>
        </w:rPr>
        <w:t xml:space="preserve"> com a </w:t>
      </w:r>
      <w:proofErr w:type="spellStart"/>
      <w:r>
        <w:rPr>
          <w:rFonts w:ascii="Calibri" w:hAnsi="Calibri" w:cs="Calibri"/>
        </w:rPr>
        <w:t>label</w:t>
      </w:r>
      <w:proofErr w:type="spellEnd"/>
      <w:r>
        <w:rPr>
          <w:rFonts w:ascii="Calibri" w:hAnsi="Calibri" w:cs="Calibri"/>
        </w:rPr>
        <w:t xml:space="preserve"> (rótulo) que foi aplicada está em execução. </w:t>
      </w:r>
    </w:p>
    <w:p w14:paraId="6DB898DB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CCF634" w14:textId="77777777" w:rsidR="00C94FE1" w:rsidRP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C94FE1">
        <w:rPr>
          <w:rFonts w:ascii="Calibri" w:hAnsi="Calibri" w:cs="Calibri"/>
          <w:lang w:val="en-US"/>
        </w:rPr>
        <w:t xml:space="preserve">COMANDO: </w:t>
      </w:r>
      <w:r w:rsidRPr="00C94FE1">
        <w:rPr>
          <w:rFonts w:ascii="Calibri" w:hAnsi="Calibri" w:cs="Calibri"/>
          <w:b/>
          <w:bCs/>
          <w:sz w:val="22"/>
          <w:szCs w:val="22"/>
          <w:lang w:val="en-US"/>
        </w:rPr>
        <w:t>kubectl get nodes --show-labels | grep disktype</w:t>
      </w:r>
    </w:p>
    <w:p w14:paraId="1B0E116B" w14:textId="77777777" w:rsidR="00C94FE1" w:rsidRP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C94FE1">
        <w:rPr>
          <w:rFonts w:ascii="Calibri" w:hAnsi="Calibri" w:cs="Calibri"/>
          <w:lang w:val="en-US"/>
        </w:rPr>
        <w:t> </w:t>
      </w:r>
    </w:p>
    <w:p w14:paraId="05BEF843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EXEMPLO:</w:t>
      </w:r>
    </w:p>
    <w:p w14:paraId="0A46D346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A23C8FE" w14:textId="7127853E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776CFE" wp14:editId="1395B403">
            <wp:extent cx="5400040" cy="404495"/>
            <wp:effectExtent l="0" t="0" r="0" b="0"/>
            <wp:docPr id="11722834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AAB1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7BB09C9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735AC8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6E80C0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9 - Agora execute o comando abaixo, para que possamos validar em quantos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nodes foram aplicados o determinado </w:t>
      </w:r>
      <w:proofErr w:type="spellStart"/>
      <w:r>
        <w:rPr>
          <w:rFonts w:ascii="Calibri" w:hAnsi="Calibri" w:cs="Calibri"/>
        </w:rPr>
        <w:t>DaemonSet</w:t>
      </w:r>
      <w:proofErr w:type="spellEnd"/>
      <w:r>
        <w:rPr>
          <w:rFonts w:ascii="Calibri" w:hAnsi="Calibri" w:cs="Calibri"/>
        </w:rPr>
        <w:t xml:space="preserve">, e no nosso exemplo em questão, deve ter sido aplicado em apenas 1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node, pois nós aplicamos o </w:t>
      </w:r>
      <w:proofErr w:type="spellStart"/>
      <w:r>
        <w:rPr>
          <w:rFonts w:ascii="Calibri" w:hAnsi="Calibri" w:cs="Calibri"/>
        </w:rPr>
        <w:t>label</w:t>
      </w:r>
      <w:proofErr w:type="spellEnd"/>
      <w:r>
        <w:rPr>
          <w:rFonts w:ascii="Calibri" w:hAnsi="Calibri" w:cs="Calibri"/>
        </w:rPr>
        <w:t xml:space="preserve"> (rótulo) </w:t>
      </w:r>
      <w:proofErr w:type="spellStart"/>
      <w:r>
        <w:rPr>
          <w:rFonts w:ascii="Calibri" w:hAnsi="Calibri" w:cs="Calibri"/>
        </w:rPr>
        <w:t>disktype</w:t>
      </w:r>
      <w:proofErr w:type="spellEnd"/>
      <w:r>
        <w:rPr>
          <w:rFonts w:ascii="Calibri" w:hAnsi="Calibri" w:cs="Calibri"/>
        </w:rPr>
        <w:t>=</w:t>
      </w:r>
      <w:proofErr w:type="spellStart"/>
      <w:r>
        <w:rPr>
          <w:rFonts w:ascii="Calibri" w:hAnsi="Calibri" w:cs="Calibri"/>
        </w:rPr>
        <w:t>ssd</w:t>
      </w:r>
      <w:proofErr w:type="spellEnd"/>
      <w:r>
        <w:rPr>
          <w:rFonts w:ascii="Calibri" w:hAnsi="Calibri" w:cs="Calibri"/>
        </w:rPr>
        <w:t xml:space="preserve"> em apenas 1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>, conforme definido no passo 6.</w:t>
      </w:r>
    </w:p>
    <w:p w14:paraId="034E1447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6CA90E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COMANDO:</w:t>
      </w:r>
    </w:p>
    <w:p w14:paraId="149E5FF3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D399F0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2C5498E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A39D5C" w14:textId="10B92034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9CFF99" wp14:editId="2FEF771B">
            <wp:extent cx="5400040" cy="708660"/>
            <wp:effectExtent l="0" t="0" r="0" b="0"/>
            <wp:docPr id="5554697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A4EC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3BA4AF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29BB32" w14:textId="77777777" w:rsidR="00C94FE1" w:rsidRDefault="00C94FE1" w:rsidP="00C94FE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FF3D0A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10 - Agora para finalizarmos as devidas validações, execute o comando abaixo, para que possamos validar se a quantidade de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que está em execução no determinado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 que aplicamos o </w:t>
      </w:r>
      <w:proofErr w:type="spellStart"/>
      <w:r>
        <w:rPr>
          <w:rFonts w:ascii="Calibri" w:hAnsi="Calibri" w:cs="Calibri"/>
        </w:rPr>
        <w:t>label</w:t>
      </w:r>
      <w:proofErr w:type="spellEnd"/>
      <w:r>
        <w:rPr>
          <w:rFonts w:ascii="Calibri" w:hAnsi="Calibri" w:cs="Calibri"/>
        </w:rPr>
        <w:t xml:space="preserve"> (rótulo) no passo 6 é igual a 1.</w:t>
      </w:r>
    </w:p>
    <w:p w14:paraId="76D5743C" w14:textId="77777777" w:rsidR="00C94FE1" w:rsidRDefault="00C94FE1" w:rsidP="00C94F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D90633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wide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field-selector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spec.nodeName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DIGITE_O_NOME_DO_WORKER-NODE_DESEJADO</w:t>
      </w:r>
    </w:p>
    <w:p w14:paraId="21CFBBA7" w14:textId="77777777" w:rsidR="00C94FE1" w:rsidRDefault="00C94FE1" w:rsidP="00C94F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5EC983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4658A40" w14:textId="77777777" w:rsidR="00C94FE1" w:rsidRDefault="00C94FE1" w:rsidP="00C94F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755CB1" w14:textId="74D6DD75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067AAD" wp14:editId="53E78B46">
            <wp:extent cx="5400040" cy="1036320"/>
            <wp:effectExtent l="0" t="0" r="0" b="0"/>
            <wp:docPr id="1691962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C8EC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35B84F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EC9FD8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BCDFBC" w14:textId="77777777" w:rsidR="00C94FE1" w:rsidRDefault="00C94FE1" w:rsidP="00C94F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BA9C9C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E1"/>
    <w:rsid w:val="00292C21"/>
    <w:rsid w:val="00AC2398"/>
    <w:rsid w:val="00C9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CB4C"/>
  <w15:chartTrackingRefBased/>
  <w15:docId w15:val="{7FC683E9-1983-41F5-AA5B-066D26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2023-12-19T00:55:00Z</dcterms:created>
  <dcterms:modified xsi:type="dcterms:W3CDTF">2023-12-19T00:56:00Z</dcterms:modified>
</cp:coreProperties>
</file>