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0CB42" w14:textId="77777777" w:rsidR="00563763" w:rsidRDefault="00563763" w:rsidP="0056376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CRIANDO POD COM MANIFEST FILES</w:t>
      </w:r>
    </w:p>
    <w:p w14:paraId="5DA26583" w14:textId="77777777" w:rsidR="00563763" w:rsidRDefault="00563763" w:rsidP="0056376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3A1D37D2" w14:textId="77777777" w:rsidR="00563763" w:rsidRDefault="00563763" w:rsidP="005637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7F6000"/>
          <w:sz w:val="28"/>
          <w:szCs w:val="28"/>
        </w:rPr>
        <w:t>MANIFEST FILE:</w:t>
      </w:r>
      <w:r>
        <w:rPr>
          <w:rFonts w:ascii="Calibri" w:hAnsi="Calibri" w:cs="Calibri"/>
          <w:sz w:val="22"/>
          <w:szCs w:val="22"/>
        </w:rPr>
        <w:t xml:space="preserve"> A forma </w:t>
      </w:r>
      <w:proofErr w:type="spellStart"/>
      <w:r>
        <w:rPr>
          <w:rFonts w:ascii="Calibri" w:hAnsi="Calibri" w:cs="Calibri"/>
          <w:sz w:val="22"/>
          <w:szCs w:val="22"/>
        </w:rPr>
        <w:t>Manifest</w:t>
      </w:r>
      <w:proofErr w:type="spellEnd"/>
      <w:r>
        <w:rPr>
          <w:rFonts w:ascii="Calibri" w:hAnsi="Calibri" w:cs="Calibri"/>
          <w:sz w:val="22"/>
          <w:szCs w:val="22"/>
        </w:rPr>
        <w:t xml:space="preserve"> File é onde definimos as ações do </w:t>
      </w:r>
      <w:proofErr w:type="spellStart"/>
      <w:r>
        <w:rPr>
          <w:rFonts w:ascii="Calibri" w:hAnsi="Calibri" w:cs="Calibri"/>
          <w:sz w:val="22"/>
          <w:szCs w:val="22"/>
        </w:rPr>
        <w:t>kubernetes</w:t>
      </w:r>
      <w:proofErr w:type="spellEnd"/>
      <w:r>
        <w:rPr>
          <w:rFonts w:ascii="Calibri" w:hAnsi="Calibri" w:cs="Calibri"/>
          <w:sz w:val="22"/>
          <w:szCs w:val="22"/>
        </w:rPr>
        <w:t xml:space="preserve"> através da linguagem YAML\YML, em arquivos com extensão YAML e\ou YML.</w:t>
      </w:r>
    </w:p>
    <w:p w14:paraId="0DF335FB" w14:textId="77777777" w:rsidR="00563763" w:rsidRDefault="00563763" w:rsidP="0056376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466A849F" w14:textId="77777777" w:rsidR="00563763" w:rsidRDefault="00563763" w:rsidP="005637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1 - Execute o comando abaixo, para criarmos o arquivo YAML\YML do POD que será criado.</w:t>
      </w:r>
    </w:p>
    <w:p w14:paraId="7F6EA891" w14:textId="77777777" w:rsidR="00563763" w:rsidRDefault="00563763" w:rsidP="005637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45B697" w14:textId="77777777" w:rsidR="00563763" w:rsidRDefault="00563763" w:rsidP="0056376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r>
        <w:rPr>
          <w:rFonts w:ascii="Calibri" w:hAnsi="Calibri" w:cs="Calibri"/>
          <w:b/>
          <w:bCs/>
          <w:sz w:val="22"/>
          <w:szCs w:val="22"/>
        </w:rPr>
        <w:t>vim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DIGITE_O_CAMINHO_ABSOLUTO_DO_DIRETÓRIO_QUE_DESEJA_SALVAR_O__MANIFESTO.yml</w:t>
      </w:r>
    </w:p>
    <w:p w14:paraId="347A98B2" w14:textId="77777777" w:rsidR="00563763" w:rsidRDefault="00563763" w:rsidP="0056376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40B656" w14:textId="77777777" w:rsidR="00563763" w:rsidRDefault="00563763" w:rsidP="0056376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739FDAA1" w14:textId="77777777" w:rsidR="00563763" w:rsidRDefault="00563763" w:rsidP="0056376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934713" w14:textId="3DC84733" w:rsidR="00563763" w:rsidRDefault="00563763" w:rsidP="0056376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0D39B3F" wp14:editId="33B18F03">
            <wp:extent cx="5391150" cy="571500"/>
            <wp:effectExtent l="0" t="0" r="0" b="0"/>
            <wp:docPr id="54418393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A9604" w14:textId="77777777" w:rsidR="00563763" w:rsidRDefault="00563763" w:rsidP="0056376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FA09CA" w14:textId="77777777" w:rsidR="00563763" w:rsidRDefault="00563763" w:rsidP="0056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5691C8" w14:textId="77777777" w:rsidR="00563763" w:rsidRDefault="00563763" w:rsidP="0056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2361D3" w14:textId="77777777" w:rsidR="00563763" w:rsidRDefault="00563763" w:rsidP="005637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6CB005" w14:textId="77777777" w:rsidR="00563763" w:rsidRDefault="00563763" w:rsidP="005637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2 - Agora devemos programar a estrutura do conteúdo do arquivo YAML\TML, através da linguagem YML. Então, siga as instruções abaixo, e em seguida, salve o arquivo através da </w:t>
      </w:r>
      <w:proofErr w:type="spellStart"/>
      <w:r>
        <w:rPr>
          <w:rFonts w:ascii="Calibri" w:hAnsi="Calibri" w:cs="Calibri"/>
          <w:sz w:val="22"/>
          <w:szCs w:val="22"/>
        </w:rPr>
        <w:t>comninação</w:t>
      </w:r>
      <w:proofErr w:type="spellEnd"/>
      <w:r>
        <w:rPr>
          <w:rFonts w:ascii="Calibri" w:hAnsi="Calibri" w:cs="Calibri"/>
          <w:sz w:val="22"/>
          <w:szCs w:val="22"/>
        </w:rPr>
        <w:t xml:space="preserve"> de teclas ESC + </w:t>
      </w:r>
      <w:proofErr w:type="spellStart"/>
      <w:r>
        <w:rPr>
          <w:rFonts w:ascii="Calibri" w:hAnsi="Calibri" w:cs="Calibri"/>
          <w:sz w:val="22"/>
          <w:szCs w:val="22"/>
        </w:rPr>
        <w:t>wq</w:t>
      </w:r>
      <w:proofErr w:type="spellEnd"/>
      <w:r>
        <w:rPr>
          <w:rFonts w:ascii="Calibri" w:hAnsi="Calibri" w:cs="Calibri"/>
          <w:sz w:val="22"/>
          <w:szCs w:val="22"/>
        </w:rPr>
        <w:t>!</w:t>
      </w:r>
    </w:p>
    <w:p w14:paraId="44A99DE3" w14:textId="77777777" w:rsidR="00563763" w:rsidRDefault="00563763" w:rsidP="005637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1AE0C9" w14:textId="77777777" w:rsidR="00563763" w:rsidRDefault="00563763" w:rsidP="0056376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apiVersion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Neste campo deve conter a versão da API VERSION que deseja utilizar.</w:t>
      </w:r>
    </w:p>
    <w:p w14:paraId="342E5843" w14:textId="77777777" w:rsidR="00563763" w:rsidRDefault="00563763" w:rsidP="0056376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kind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Neste campo, deve conter o nome do recurso do </w:t>
      </w:r>
      <w:proofErr w:type="spellStart"/>
      <w:r>
        <w:rPr>
          <w:rFonts w:ascii="Calibri" w:hAnsi="Calibri" w:cs="Calibri"/>
          <w:sz w:val="22"/>
          <w:szCs w:val="22"/>
        </w:rPr>
        <w:t>kubernetes</w:t>
      </w:r>
      <w:proofErr w:type="spellEnd"/>
      <w:r>
        <w:rPr>
          <w:rFonts w:ascii="Calibri" w:hAnsi="Calibri" w:cs="Calibri"/>
          <w:sz w:val="22"/>
          <w:szCs w:val="22"/>
        </w:rPr>
        <w:t xml:space="preserve"> que será utilizado.</w:t>
      </w:r>
    </w:p>
    <w:p w14:paraId="70FCC2A0" w14:textId="77777777" w:rsidR="00563763" w:rsidRDefault="00563763" w:rsidP="0056376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C36E7C" w14:textId="77777777" w:rsidR="00563763" w:rsidRDefault="00563763" w:rsidP="0056376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metadata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: </w:t>
      </w:r>
    </w:p>
    <w:p w14:paraId="0372565B" w14:textId="77777777" w:rsidR="00563763" w:rsidRDefault="00563763" w:rsidP="0056376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name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defina o nome do recurso que será utilizado, como nome do POD por exemplo.</w:t>
      </w:r>
    </w:p>
    <w:p w14:paraId="5467833A" w14:textId="77777777" w:rsidR="00563763" w:rsidRDefault="00563763" w:rsidP="0056376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labels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: </w:t>
      </w:r>
    </w:p>
    <w:p w14:paraId="22221B51" w14:textId="77777777" w:rsidR="00563763" w:rsidRDefault="00563763" w:rsidP="0056376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   apps:</w:t>
      </w:r>
      <w:r>
        <w:rPr>
          <w:rFonts w:ascii="Calibri" w:hAnsi="Calibri" w:cs="Calibri"/>
          <w:sz w:val="22"/>
          <w:szCs w:val="22"/>
        </w:rPr>
        <w:t xml:space="preserve"> Defina um "APELIDO\ETIQUETA" para o recurso do </w:t>
      </w:r>
      <w:proofErr w:type="spellStart"/>
      <w:r>
        <w:rPr>
          <w:rFonts w:ascii="Calibri" w:hAnsi="Calibri" w:cs="Calibri"/>
          <w:sz w:val="22"/>
          <w:szCs w:val="22"/>
        </w:rPr>
        <w:t>kubernetes</w:t>
      </w:r>
      <w:proofErr w:type="spellEnd"/>
      <w:r>
        <w:rPr>
          <w:rFonts w:ascii="Calibri" w:hAnsi="Calibri" w:cs="Calibri"/>
          <w:sz w:val="22"/>
          <w:szCs w:val="22"/>
        </w:rPr>
        <w:t xml:space="preserve"> que será utilizado.</w:t>
      </w:r>
    </w:p>
    <w:p w14:paraId="117EC4B3" w14:textId="77777777" w:rsidR="00563763" w:rsidRDefault="00563763" w:rsidP="0056376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tier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frontend</w:t>
      </w:r>
      <w:proofErr w:type="spellEnd"/>
    </w:p>
    <w:p w14:paraId="474CCB70" w14:textId="77777777" w:rsidR="00563763" w:rsidRDefault="00563763" w:rsidP="0056376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255B4E" w14:textId="77777777" w:rsidR="00563763" w:rsidRDefault="00563763" w:rsidP="0056376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spec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:</w:t>
      </w:r>
    </w:p>
    <w:p w14:paraId="7C2CB472" w14:textId="77777777" w:rsidR="00563763" w:rsidRDefault="00563763" w:rsidP="0056376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 containers: </w:t>
      </w:r>
    </w:p>
    <w:p w14:paraId="5A1375F2" w14:textId="77777777" w:rsidR="00563763" w:rsidRDefault="00563763" w:rsidP="0056376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r>
        <w:rPr>
          <w:rFonts w:ascii="Calibri" w:hAnsi="Calibri" w:cs="Calibri"/>
          <w:b/>
          <w:bCs/>
          <w:sz w:val="22"/>
          <w:szCs w:val="22"/>
        </w:rPr>
        <w:t xml:space="preserve">- </w:t>
      </w: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</w:rPr>
        <w:t>name</w:t>
      </w:r>
      <w:proofErr w:type="spellEnd"/>
      <w:proofErr w:type="gramEnd"/>
      <w:r>
        <w:rPr>
          <w:rFonts w:ascii="Calibri" w:hAnsi="Calibri" w:cs="Calibri"/>
          <w:b/>
          <w:bCs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defina o nome do container que será executado dentro do determinado POD.</w:t>
      </w:r>
    </w:p>
    <w:p w14:paraId="37A09A8F" w14:textId="77777777" w:rsidR="00563763" w:rsidRDefault="00563763" w:rsidP="0056376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r>
        <w:rPr>
          <w:rFonts w:ascii="Calibri" w:hAnsi="Calibri" w:cs="Calibri"/>
          <w:b/>
          <w:bCs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image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digite o nome da imagem que será utilizada no container, dentro do POD em questão.</w:t>
      </w:r>
    </w:p>
    <w:p w14:paraId="27562B07" w14:textId="77777777" w:rsidR="00563763" w:rsidRDefault="00563763" w:rsidP="0056376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BD8588" w14:textId="77777777" w:rsidR="00563763" w:rsidRDefault="00563763" w:rsidP="0056376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B89205" w14:textId="4CB17308" w:rsidR="00563763" w:rsidRDefault="00563763" w:rsidP="0056376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0F76C19" wp14:editId="4EDB434B">
            <wp:extent cx="4543425" cy="5829300"/>
            <wp:effectExtent l="0" t="0" r="9525" b="0"/>
            <wp:docPr id="65628062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6749B" w14:textId="77777777" w:rsidR="00563763" w:rsidRDefault="00563763" w:rsidP="0056376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7406EB" w14:textId="77777777" w:rsidR="00563763" w:rsidRDefault="00563763" w:rsidP="0056376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3A5071" w14:textId="77777777" w:rsidR="00563763" w:rsidRDefault="00563763" w:rsidP="0056376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2CEE8B" w14:textId="77777777" w:rsidR="00563763" w:rsidRDefault="00563763" w:rsidP="005637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C82F20" w14:textId="77777777" w:rsidR="00563763" w:rsidRDefault="00563763" w:rsidP="005637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3 - Após salvar o arquivo acima, acesse o diretório em que o arquivo em questão foi criado, através do comando abaixo.</w:t>
      </w:r>
    </w:p>
    <w:p w14:paraId="39C4B64B" w14:textId="77777777" w:rsidR="00563763" w:rsidRDefault="00563763" w:rsidP="005637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A9222A7" w14:textId="77777777" w:rsidR="00563763" w:rsidRDefault="00563763" w:rsidP="0056376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cd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DIGITE_O_CAMINHO_ABSOLUTO_DO_DIRETÓRIO_QUE_O_MANIFESTO.YML_ESTA_ALOCADO</w:t>
      </w:r>
      <w:r>
        <w:rPr>
          <w:rFonts w:ascii="Calibri" w:hAnsi="Calibri" w:cs="Calibri"/>
          <w:b/>
          <w:bCs/>
          <w:sz w:val="22"/>
          <w:szCs w:val="22"/>
        </w:rPr>
        <w:t>/</w:t>
      </w:r>
    </w:p>
    <w:p w14:paraId="63483E7A" w14:textId="77777777" w:rsidR="00563763" w:rsidRDefault="00563763" w:rsidP="0056376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91B80B" w14:textId="77777777" w:rsidR="00563763" w:rsidRDefault="00563763" w:rsidP="0056376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224E6327" w14:textId="77777777" w:rsidR="00563763" w:rsidRDefault="00563763" w:rsidP="0056376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3E8AE3" w14:textId="067F87BE" w:rsidR="00563763" w:rsidRDefault="00563763" w:rsidP="0056376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EFAB500" wp14:editId="05CC37A6">
            <wp:extent cx="5200650" cy="666750"/>
            <wp:effectExtent l="0" t="0" r="0" b="0"/>
            <wp:docPr id="210841332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2F763" w14:textId="77777777" w:rsidR="00563763" w:rsidRDefault="00563763" w:rsidP="0056376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5B97167" w14:textId="77777777" w:rsidR="00563763" w:rsidRDefault="00563763" w:rsidP="0056376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06402722" w14:textId="77777777" w:rsidR="00563763" w:rsidRDefault="00563763" w:rsidP="0056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29E4FE" w14:textId="77777777" w:rsidR="00563763" w:rsidRDefault="00563763" w:rsidP="005637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4 - Execute o comando abaixo, para que possamos criar um novo POD a partir das definições programadas em linguagem YAML\YML.</w:t>
      </w:r>
    </w:p>
    <w:p w14:paraId="7042D377" w14:textId="77777777" w:rsidR="00563763" w:rsidRDefault="00563763" w:rsidP="005637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B76B59" w14:textId="77777777" w:rsidR="00563763" w:rsidRDefault="00563763" w:rsidP="0056376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create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 xml:space="preserve">f  </w:t>
      </w:r>
      <w:proofErr w:type="spellStart"/>
      <w:r>
        <w:rPr>
          <w:rFonts w:ascii="Calibri" w:hAnsi="Calibri" w:cs="Calibri"/>
          <w:b/>
          <w:bCs/>
          <w:color w:val="7F6000"/>
          <w:sz w:val="22"/>
          <w:szCs w:val="22"/>
        </w:rPr>
        <w:t>DIGITE_O_NOME_DO_ARQUIVO_MANIFESTO</w:t>
      </w:r>
      <w:r>
        <w:rPr>
          <w:rFonts w:ascii="Calibri" w:hAnsi="Calibri" w:cs="Calibri"/>
          <w:b/>
          <w:bCs/>
          <w:sz w:val="22"/>
          <w:szCs w:val="22"/>
        </w:rPr>
        <w:t>.yml</w:t>
      </w:r>
      <w:proofErr w:type="spellEnd"/>
      <w:proofErr w:type="gramEnd"/>
    </w:p>
    <w:p w14:paraId="6D9E1D8E" w14:textId="77777777" w:rsidR="00563763" w:rsidRDefault="00563763" w:rsidP="0056376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E0C3D3" w14:textId="77777777" w:rsidR="00563763" w:rsidRDefault="00563763" w:rsidP="0056376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7AC55D93" w14:textId="77777777" w:rsidR="00563763" w:rsidRDefault="00563763" w:rsidP="0056376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A3CE23" w14:textId="1B2C3F41" w:rsidR="00563763" w:rsidRDefault="00563763" w:rsidP="0056376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2FEAA81" wp14:editId="743E7570">
            <wp:extent cx="5400040" cy="1307465"/>
            <wp:effectExtent l="0" t="0" r="0" b="6985"/>
            <wp:docPr id="65510742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7C066" w14:textId="77777777" w:rsidR="00563763" w:rsidRDefault="00563763" w:rsidP="0056376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B0CDEED" w14:textId="77777777" w:rsidR="00563763" w:rsidRDefault="00563763" w:rsidP="0056376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7D0EF37" w14:textId="77777777" w:rsidR="00563763" w:rsidRDefault="00563763" w:rsidP="0056376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FA0000"/>
          <w:sz w:val="22"/>
          <w:szCs w:val="22"/>
        </w:rPr>
        <w:t xml:space="preserve">CASO DESEJA UTILIZAR ESSE OUTRO COMANDO, O RESULTADO SERÁ O MESMO -&gt; 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COMANDO 2 (OPCIONAL)</w:t>
      </w:r>
      <w:r>
        <w:rPr>
          <w:rFonts w:ascii="Calibri" w:hAnsi="Calibri" w:cs="Calibri"/>
          <w:b/>
          <w:bCs/>
          <w:sz w:val="22"/>
          <w:szCs w:val="22"/>
        </w:rPr>
        <w:t xml:space="preserve">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apply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 xml:space="preserve">f  </w:t>
      </w:r>
      <w:proofErr w:type="spellStart"/>
      <w:r>
        <w:rPr>
          <w:rFonts w:ascii="Calibri" w:hAnsi="Calibri" w:cs="Calibri"/>
          <w:b/>
          <w:bCs/>
          <w:color w:val="7F6000"/>
          <w:sz w:val="22"/>
          <w:szCs w:val="22"/>
        </w:rPr>
        <w:t>DIGITE_O_NOME_DO_ARQUIVO_MANIFESTO</w:t>
      </w:r>
      <w:r>
        <w:rPr>
          <w:rFonts w:ascii="Calibri" w:hAnsi="Calibri" w:cs="Calibri"/>
          <w:b/>
          <w:bCs/>
          <w:sz w:val="22"/>
          <w:szCs w:val="22"/>
        </w:rPr>
        <w:t>.yml</w:t>
      </w:r>
      <w:proofErr w:type="spellEnd"/>
      <w:proofErr w:type="gramEnd"/>
    </w:p>
    <w:p w14:paraId="257613A8" w14:textId="77777777" w:rsidR="00563763" w:rsidRDefault="00563763" w:rsidP="0056376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DCE57B" w14:textId="77777777" w:rsidR="00563763" w:rsidRDefault="00563763" w:rsidP="0056376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5E5C642B" w14:textId="77777777" w:rsidR="00563763" w:rsidRDefault="00563763" w:rsidP="0056376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7BA036" w14:textId="11E34FB0" w:rsidR="00563763" w:rsidRDefault="00563763" w:rsidP="00563763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EDFC0BF" wp14:editId="3A5CB6F3">
            <wp:extent cx="5400040" cy="450215"/>
            <wp:effectExtent l="0" t="0" r="0" b="6985"/>
            <wp:docPr id="183357691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E023F" w14:textId="77777777" w:rsidR="00563763" w:rsidRDefault="00563763" w:rsidP="00563763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69016E" w14:textId="77777777" w:rsidR="00563763" w:rsidRDefault="00563763" w:rsidP="00563763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68AAF0" w14:textId="77777777" w:rsidR="00563763" w:rsidRDefault="00563763" w:rsidP="0056376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7261BA" w14:textId="77777777" w:rsidR="00563763" w:rsidRDefault="00563763" w:rsidP="005637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1BDA4F" w14:textId="77777777" w:rsidR="00563763" w:rsidRDefault="00563763" w:rsidP="005637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5 - Execute o comando abaixo, para que possamos validar o status da saúde da POD que criamos no passo anterior, conforme as definições programadas via TML no arquivo manifesto.</w:t>
      </w:r>
    </w:p>
    <w:p w14:paraId="499307D1" w14:textId="77777777" w:rsidR="00563763" w:rsidRDefault="00563763" w:rsidP="005637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9FA981" w14:textId="77777777" w:rsidR="00563763" w:rsidRPr="00563763" w:rsidRDefault="00563763" w:rsidP="0056376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563763">
        <w:rPr>
          <w:rFonts w:ascii="Calibri" w:hAnsi="Calibri" w:cs="Calibri"/>
          <w:sz w:val="22"/>
          <w:szCs w:val="22"/>
          <w:lang w:val="en-US"/>
        </w:rPr>
        <w:t xml:space="preserve">COMANDO:  </w:t>
      </w:r>
      <w:r w:rsidRPr="00563763">
        <w:rPr>
          <w:rFonts w:ascii="Calibri" w:hAnsi="Calibri" w:cs="Calibri"/>
          <w:b/>
          <w:bCs/>
          <w:sz w:val="22"/>
          <w:szCs w:val="22"/>
          <w:lang w:val="en-US"/>
        </w:rPr>
        <w:t>kubectl get pods --all-namespaces</w:t>
      </w:r>
    </w:p>
    <w:p w14:paraId="103685C5" w14:textId="77777777" w:rsidR="00563763" w:rsidRPr="00563763" w:rsidRDefault="00563763" w:rsidP="0056376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563763">
        <w:rPr>
          <w:rFonts w:ascii="Calibri" w:hAnsi="Calibri" w:cs="Calibri"/>
          <w:sz w:val="22"/>
          <w:szCs w:val="22"/>
          <w:lang w:val="en-US"/>
        </w:rPr>
        <w:t> </w:t>
      </w:r>
    </w:p>
    <w:p w14:paraId="16B68A1F" w14:textId="77777777" w:rsidR="00563763" w:rsidRDefault="00563763" w:rsidP="0056376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73DD7989" w14:textId="77777777" w:rsidR="00563763" w:rsidRDefault="00563763" w:rsidP="0056376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8C7868" w14:textId="42B94F13" w:rsidR="00563763" w:rsidRDefault="00563763" w:rsidP="0056376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8F24DD5" wp14:editId="67870AE1">
            <wp:extent cx="5400040" cy="1716405"/>
            <wp:effectExtent l="0" t="0" r="0" b="0"/>
            <wp:docPr id="7918658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3D62B" w14:textId="77777777" w:rsidR="00563763" w:rsidRDefault="00563763" w:rsidP="0056376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26C05C9" w14:textId="77777777" w:rsidR="00563763" w:rsidRDefault="00563763" w:rsidP="0056376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526EBE1" w14:textId="77777777" w:rsidR="00563763" w:rsidRDefault="00563763" w:rsidP="0056376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3133D3F5" w14:textId="77777777" w:rsidR="00563763" w:rsidRDefault="00563763" w:rsidP="0056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5720D7" w14:textId="77777777" w:rsidR="00563763" w:rsidRDefault="00563763" w:rsidP="005637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6 - Pronto, agora basta seguir com a utilização dos recursos do ambiente, conforme a sua necessidade.</w:t>
      </w:r>
    </w:p>
    <w:p w14:paraId="2593B2D8" w14:textId="77777777" w:rsidR="00563763" w:rsidRDefault="00563763" w:rsidP="0056376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40E109" w14:textId="77777777" w:rsidR="00563763" w:rsidRDefault="00563763" w:rsidP="0056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05E493" w14:textId="77777777" w:rsidR="00563763" w:rsidRDefault="00563763" w:rsidP="0056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C48FB0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63"/>
    <w:rsid w:val="00292C21"/>
    <w:rsid w:val="00563763"/>
    <w:rsid w:val="00AC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056F"/>
  <w15:chartTrackingRefBased/>
  <w15:docId w15:val="{825191CA-447A-4358-AE5B-84626609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4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341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2023-12-19T01:02:00Z</dcterms:created>
  <dcterms:modified xsi:type="dcterms:W3CDTF">2023-12-19T01:02:00Z</dcterms:modified>
</cp:coreProperties>
</file>