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7A78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CRIANDO UM DEPLOYMENT NO KUBERNETES </w:t>
      </w:r>
    </w:p>
    <w:p w14:paraId="5B3D1825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1D43961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a criação do arquivo de </w:t>
      </w:r>
      <w:proofErr w:type="spellStart"/>
      <w:r>
        <w:rPr>
          <w:rFonts w:ascii="Calibri" w:hAnsi="Calibri" w:cs="Calibri"/>
          <w:sz w:val="22"/>
          <w:szCs w:val="22"/>
        </w:rPr>
        <w:t>deployment</w:t>
      </w:r>
      <w:proofErr w:type="spellEnd"/>
      <w:r>
        <w:rPr>
          <w:rFonts w:ascii="Calibri" w:hAnsi="Calibri" w:cs="Calibri"/>
          <w:sz w:val="22"/>
          <w:szCs w:val="22"/>
        </w:rPr>
        <w:t xml:space="preserve"> programado em YAML\YML.</w:t>
      </w:r>
    </w:p>
    <w:p w14:paraId="55AA1454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DACF67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DIGITE_O_CAMINHO_ABSOLUTO_DO_DIRETÓRIO_QUE_DESEJA_SALVAR_O_ARQUIVO-DEPLOYMENT.yml</w:t>
      </w:r>
    </w:p>
    <w:p w14:paraId="7D538A0A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E3A9EE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0FAD286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6B27F5" w14:textId="7D51B14E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59A1BF" wp14:editId="4ADC37B3">
            <wp:extent cx="5400040" cy="381000"/>
            <wp:effectExtent l="0" t="0" r="0" b="0"/>
            <wp:docPr id="169710344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D492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2FB476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B0163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E109CE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Insira o devido conteúdo programado em YAML\YML, conforme sua necessidade de </w:t>
      </w:r>
      <w:proofErr w:type="spellStart"/>
      <w:r>
        <w:rPr>
          <w:rFonts w:ascii="Calibri" w:hAnsi="Calibri" w:cs="Calibri"/>
          <w:sz w:val="22"/>
          <w:szCs w:val="22"/>
        </w:rPr>
        <w:t>deploy</w:t>
      </w:r>
      <w:proofErr w:type="spellEnd"/>
      <w:r>
        <w:rPr>
          <w:rFonts w:ascii="Calibri" w:hAnsi="Calibri" w:cs="Calibri"/>
          <w:sz w:val="22"/>
          <w:szCs w:val="22"/>
        </w:rPr>
        <w:t xml:space="preserve"> de seu ambiente.</w:t>
      </w:r>
    </w:p>
    <w:p w14:paraId="2A4211AF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AD24FD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 DE CONTEÚDO FUNCIONAL:</w:t>
      </w:r>
    </w:p>
    <w:p w14:paraId="6470E383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D4FE1E" w14:textId="2FDA1CD1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9ED6D4" wp14:editId="121AF949">
            <wp:extent cx="3990975" cy="4143375"/>
            <wp:effectExtent l="0" t="0" r="9525" b="9525"/>
            <wp:docPr id="18585611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A375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FCA22F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6C761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  <w:sz w:val="22"/>
          <w:szCs w:val="22"/>
        </w:rPr>
        <w:t>+ :</w:t>
      </w:r>
      <w:proofErr w:type="gramEnd"/>
      <w:r>
        <w:rPr>
          <w:rFonts w:ascii="Calibri" w:hAnsi="Calibri" w:cs="Calibri"/>
          <w:sz w:val="22"/>
          <w:szCs w:val="22"/>
        </w:rPr>
        <w:t xml:space="preserve"> (DOIS PONTOS DO TECLADO)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 xml:space="preserve"> + ! (Sinal de exclamação).</w:t>
      </w:r>
    </w:p>
    <w:p w14:paraId="037BBA12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9DF252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EXEMPLO:</w:t>
      </w:r>
    </w:p>
    <w:p w14:paraId="12660CF5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0BCC52" w14:textId="3E3652F1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A476EF" wp14:editId="073CAFF1">
            <wp:extent cx="4057650" cy="5857875"/>
            <wp:effectExtent l="0" t="0" r="0" b="9525"/>
            <wp:docPr id="127059525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6445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D575EC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19A3D2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AE74E5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Agora execute o comando abaixo, para que o conteúdo que foi adicionado dentro do arquivo YML do Deployment seja aplicado em tempo real.</w:t>
      </w:r>
    </w:p>
    <w:p w14:paraId="6FC76B93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76E64E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DIGITE_O_NOME_DO_ARQUIVO_CRIADO_ANTERIORMENTE</w:t>
      </w:r>
      <w:r>
        <w:rPr>
          <w:rFonts w:ascii="Calibri" w:hAnsi="Calibri" w:cs="Calibri"/>
          <w:b/>
          <w:bCs/>
          <w:sz w:val="22"/>
          <w:szCs w:val="22"/>
        </w:rPr>
        <w:t>.yml</w:t>
      </w:r>
    </w:p>
    <w:p w14:paraId="7C6E1A92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FE43E2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37EFDDC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DDA2B6" w14:textId="6060225B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873624C" wp14:editId="5598C23B">
            <wp:extent cx="5400040" cy="530860"/>
            <wp:effectExtent l="0" t="0" r="0" b="2540"/>
            <wp:docPr id="7403219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607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006013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72A853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B02F73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 validar a criação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>.</w:t>
      </w:r>
    </w:p>
    <w:p w14:paraId="70192A90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82C3B6" w14:textId="77777777" w:rsidR="00C42584" w:rsidRP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C42584">
        <w:rPr>
          <w:rFonts w:ascii="Calibri" w:hAnsi="Calibri" w:cs="Calibri"/>
          <w:lang w:val="en-US"/>
        </w:rPr>
        <w:t xml:space="preserve">COMANDO: </w:t>
      </w:r>
      <w:r w:rsidRPr="00C42584">
        <w:rPr>
          <w:rFonts w:ascii="Calibri" w:hAnsi="Calibri" w:cs="Calibri"/>
          <w:b/>
          <w:bCs/>
          <w:sz w:val="22"/>
          <w:szCs w:val="22"/>
          <w:lang w:val="en-US"/>
        </w:rPr>
        <w:t>kubectl get deployments</w:t>
      </w:r>
    </w:p>
    <w:p w14:paraId="039AD817" w14:textId="77777777" w:rsidR="00C42584" w:rsidRP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C42584">
        <w:rPr>
          <w:rFonts w:ascii="Calibri" w:hAnsi="Calibri" w:cs="Calibri"/>
          <w:lang w:val="en-US"/>
        </w:rPr>
        <w:t> </w:t>
      </w:r>
    </w:p>
    <w:p w14:paraId="66609BF5" w14:textId="77777777" w:rsidR="00C42584" w:rsidRP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C42584">
        <w:rPr>
          <w:rFonts w:ascii="Calibri" w:hAnsi="Calibri" w:cs="Calibri"/>
          <w:lang w:val="en-US"/>
        </w:rPr>
        <w:t>EXEMPLO:</w:t>
      </w:r>
    </w:p>
    <w:p w14:paraId="234BE949" w14:textId="77777777" w:rsidR="00C42584" w:rsidRP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lang w:val="en-US"/>
        </w:rPr>
      </w:pPr>
      <w:r w:rsidRPr="00C42584">
        <w:rPr>
          <w:rFonts w:ascii="Calibri" w:hAnsi="Calibri" w:cs="Calibri"/>
          <w:lang w:val="en-US"/>
        </w:rPr>
        <w:t> </w:t>
      </w:r>
    </w:p>
    <w:p w14:paraId="324162D9" w14:textId="3661927F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8EF5A4" wp14:editId="4FB03802">
            <wp:extent cx="4972050" cy="1000125"/>
            <wp:effectExtent l="0" t="0" r="0" b="9525"/>
            <wp:docPr id="9886453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E3B2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20D45F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7FF689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21BE2F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 validar a criação 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, onde 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cria 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, para que 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crie a quantidade de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 que foi definida na programação em YAML\YML do arquivo de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>.</w:t>
      </w:r>
    </w:p>
    <w:p w14:paraId="4389F7CD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F44E70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replicasets</w:t>
      </w:r>
      <w:proofErr w:type="spellEnd"/>
    </w:p>
    <w:p w14:paraId="1D71E5CC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89850C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7C1F133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4F3B8B" w14:textId="56BB1323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72947A" wp14:editId="725F8D42">
            <wp:extent cx="5400040" cy="1093470"/>
            <wp:effectExtent l="0" t="0" r="0" b="0"/>
            <wp:docPr id="9829346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33D1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4C971E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24E2A9A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C4FB1D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que possa validar a criação dos </w:t>
      </w:r>
      <w:proofErr w:type="spellStart"/>
      <w:r>
        <w:rPr>
          <w:rFonts w:ascii="Calibri" w:hAnsi="Calibri" w:cs="Calibri"/>
        </w:rPr>
        <w:t>PODs</w:t>
      </w:r>
      <w:proofErr w:type="spellEnd"/>
      <w:r>
        <w:rPr>
          <w:rFonts w:ascii="Calibri" w:hAnsi="Calibri" w:cs="Calibri"/>
        </w:rPr>
        <w:t xml:space="preserve">, conforme 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criado e executado anteriormente.</w:t>
      </w:r>
    </w:p>
    <w:p w14:paraId="1EE23E9D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88C48C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</w:p>
    <w:p w14:paraId="61E9104D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234F9C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6B1F440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F440A0" w14:textId="13D8D0B1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B70EEB" wp14:editId="292537C2">
            <wp:extent cx="5400040" cy="1160780"/>
            <wp:effectExtent l="0" t="0" r="0" b="1270"/>
            <wp:docPr id="57496727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F9E3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026969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92A302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84509B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150BB9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8 - Execute o comando abaixo, para que possa validar o status de execução do Deployment criado anteriormente.</w:t>
      </w:r>
    </w:p>
    <w:p w14:paraId="256F81A4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CD245B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rollout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status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deployment.apps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</w:rPr>
        <w:t>DIGITE_O_NOME_DO_SEU_DEPLOYMENT</w:t>
      </w:r>
    </w:p>
    <w:p w14:paraId="75F87E3D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0FD96D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01520C2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969D79" w14:textId="64C88B5A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C43E49" wp14:editId="1575D712">
            <wp:extent cx="5400040" cy="1103630"/>
            <wp:effectExtent l="0" t="0" r="0" b="1270"/>
            <wp:docPr id="2156489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37C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0C3E70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C3FF9F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B321B54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4F3191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9 - Execute o comando abaixo, para que possa validar informações granulares sobre 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em questão, ou seja, coletar detalhes importantes sobre o determinado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>.</w:t>
      </w:r>
    </w:p>
    <w:p w14:paraId="652D6F86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1C5E72" w14:textId="77777777" w:rsidR="00C42584" w:rsidRDefault="00C42584" w:rsidP="00C4258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describe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deployment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.apps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7F6000"/>
        </w:rPr>
        <w:t>DIGITE_O_NOME_DO_SEU_DEPLOYMENT</w:t>
      </w:r>
    </w:p>
    <w:p w14:paraId="2A5FEB12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C9D919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9A5978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A670BB7" w14:textId="77777777" w:rsidR="00C42584" w:rsidRDefault="00C42584" w:rsidP="00C4258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392B05" w14:textId="64CE6FB6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966C87" wp14:editId="36368664">
            <wp:extent cx="5400040" cy="3074035"/>
            <wp:effectExtent l="0" t="0" r="0" b="0"/>
            <wp:docPr id="48994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39DA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9C54A3" w14:textId="77777777" w:rsidR="00C42584" w:rsidRDefault="00C42584" w:rsidP="00C4258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067AF07" w14:textId="77777777" w:rsidR="00C42584" w:rsidRDefault="00C42584" w:rsidP="00C425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B29A20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10 - Pronto, agora basta seguir com a utilização do recurso em questão em seu ambiente.</w:t>
      </w:r>
    </w:p>
    <w:p w14:paraId="62CF9DC2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E3F70A" w14:textId="77777777" w:rsidR="00C42584" w:rsidRDefault="00C42584" w:rsidP="00C4258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89FBFF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84"/>
    <w:rsid w:val="00292C21"/>
    <w:rsid w:val="00AC2398"/>
    <w:rsid w:val="00C4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3B81"/>
  <w15:chartTrackingRefBased/>
  <w15:docId w15:val="{1605D53F-8F99-41F8-B919-3A8B3F1F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2023-12-19T01:01:00Z</dcterms:created>
  <dcterms:modified xsi:type="dcterms:W3CDTF">2023-12-19T01:01:00Z</dcterms:modified>
</cp:coreProperties>
</file>