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262" w:rsidRDefault="007753CE">
      <w:r>
        <w:t>Modelo lógico</w:t>
      </w:r>
      <w:r w:rsidR="0088060D">
        <w:t>/Conceitual/Físico</w:t>
      </w:r>
    </w:p>
    <w:p w:rsidR="007753CE" w:rsidRDefault="007753CE"/>
    <w:tbl>
      <w:tblPr>
        <w:tblW w:w="96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"/>
        <w:gridCol w:w="2153"/>
        <w:gridCol w:w="1641"/>
        <w:gridCol w:w="4591"/>
        <w:gridCol w:w="790"/>
      </w:tblGrid>
      <w:tr w:rsidR="007753CE" w:rsidRPr="007753CE" w:rsidTr="007753CE">
        <w:trPr>
          <w:trHeight w:val="300"/>
        </w:trPr>
        <w:tc>
          <w:tcPr>
            <w:tcW w:w="9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TABELA: CLIENTE</w:t>
            </w:r>
          </w:p>
        </w:tc>
      </w:tr>
      <w:tr w:rsidR="007753CE" w:rsidRPr="007753CE" w:rsidTr="0088060D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CAMPO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</w:t>
            </w:r>
          </w:p>
        </w:tc>
      </w:tr>
      <w:tr w:rsidR="007753CE" w:rsidRPr="007753CE" w:rsidTr="0088060D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COD_CLIENTE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Código Cliente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DATA_CAD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Nome do Cliente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7753CE" w:rsidRPr="007753CE" w:rsidTr="0088060D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UK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PF</w:t>
            </w: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Cliente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7753CE" w:rsidRPr="007753CE" w:rsidTr="0088060D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UK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mail do Cliente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7753CE" w:rsidRPr="007753CE" w:rsidTr="0088060D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Senha cadastrada pelo cliente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</w:tr>
      <w:tr w:rsidR="007753CE" w:rsidRPr="007753CE" w:rsidTr="0088060D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Telefone do Cliente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7753CE" w:rsidRPr="007753CE" w:rsidTr="0088060D">
        <w:trPr>
          <w:trHeight w:val="30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ACESSO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Tipo de Acesso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</w:tbl>
    <w:p w:rsidR="007753CE" w:rsidRDefault="007753CE"/>
    <w:tbl>
      <w:tblPr>
        <w:tblW w:w="9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9"/>
        <w:gridCol w:w="2170"/>
        <w:gridCol w:w="1559"/>
        <w:gridCol w:w="4678"/>
        <w:gridCol w:w="734"/>
      </w:tblGrid>
      <w:tr w:rsidR="007753CE" w:rsidRPr="007753CE" w:rsidTr="007753CE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TABELA: FUNCAO</w:t>
            </w:r>
          </w:p>
        </w:tc>
      </w:tr>
      <w:tr w:rsidR="007753CE" w:rsidRPr="007753CE" w:rsidTr="0088060D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CAMPO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</w:t>
            </w:r>
          </w:p>
        </w:tc>
      </w:tr>
      <w:tr w:rsidR="007753CE" w:rsidRPr="007753CE" w:rsidTr="0088060D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COD_FUNCAO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Código da Função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FUNCAO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Descrição da Função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</w:tbl>
    <w:p w:rsidR="007753CE" w:rsidRDefault="007753CE"/>
    <w:tbl>
      <w:tblPr>
        <w:tblW w:w="9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"/>
        <w:gridCol w:w="2274"/>
        <w:gridCol w:w="1559"/>
        <w:gridCol w:w="4678"/>
        <w:gridCol w:w="734"/>
      </w:tblGrid>
      <w:tr w:rsidR="007753CE" w:rsidRPr="007753CE" w:rsidTr="007753CE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TABELA: FUNCIONARIO</w:t>
            </w:r>
          </w:p>
        </w:tc>
      </w:tr>
      <w:tr w:rsidR="007753CE" w:rsidRPr="007753CE" w:rsidTr="0088060D">
        <w:trPr>
          <w:trHeight w:val="300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CAMPO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</w:t>
            </w:r>
          </w:p>
        </w:tc>
      </w:tr>
      <w:tr w:rsidR="007753CE" w:rsidRPr="007753CE" w:rsidTr="0088060D">
        <w:trPr>
          <w:trHeight w:val="300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COD_FUNCIONARIO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Código do Funcionário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DATA_CAD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Nome do Funcionário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7753CE" w:rsidRPr="007753CE" w:rsidTr="0088060D">
        <w:trPr>
          <w:trHeight w:val="300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UK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PF</w:t>
            </w: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Funcionário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7753CE" w:rsidRPr="007753CE" w:rsidTr="0088060D">
        <w:trPr>
          <w:trHeight w:val="300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UK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mail do Funcionário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7753CE" w:rsidRPr="007753CE" w:rsidTr="0088060D">
        <w:trPr>
          <w:trHeight w:val="300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Senha cadastrada pelo funcionário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</w:tr>
      <w:tr w:rsidR="007753CE" w:rsidRPr="007753CE" w:rsidTr="0088060D">
        <w:trPr>
          <w:trHeight w:val="300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COD_FUNCAO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Código da Função do Funcionário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CK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ACESSO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Tipo de Acesso do Funcionário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7753CE" w:rsidRPr="007753CE" w:rsidTr="0088060D">
        <w:trPr>
          <w:trHeight w:val="300"/>
        </w:trPr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CK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SITUACAO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Situação do cadastro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:rsidR="007753CE" w:rsidRDefault="007753CE"/>
    <w:tbl>
      <w:tblPr>
        <w:tblW w:w="96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"/>
        <w:gridCol w:w="2235"/>
        <w:gridCol w:w="1559"/>
        <w:gridCol w:w="4678"/>
        <w:gridCol w:w="735"/>
      </w:tblGrid>
      <w:tr w:rsidR="007753CE" w:rsidRPr="007753CE" w:rsidTr="007753CE">
        <w:trPr>
          <w:trHeight w:val="300"/>
        </w:trPr>
        <w:tc>
          <w:tcPr>
            <w:tcW w:w="9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TABELA: SERVICO</w:t>
            </w:r>
          </w:p>
        </w:tc>
      </w:tr>
      <w:tr w:rsidR="007753CE" w:rsidRPr="007753CE" w:rsidTr="0088060D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CAMPO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</w:t>
            </w:r>
          </w:p>
        </w:tc>
      </w:tr>
      <w:tr w:rsidR="007753CE" w:rsidRPr="007753CE" w:rsidTr="0088060D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COD_SERVICO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Código do Serviço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SERVICO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Descrição Do Serviço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</w:tr>
      <w:tr w:rsidR="007753CE" w:rsidRPr="007753CE" w:rsidTr="0088060D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Valor do Serviço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7753CE" w:rsidRPr="007753CE" w:rsidTr="0088060D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COD_PROMOCAO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Código da Promoção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COD_FUNCIONARIO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Código do Funcionário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7753CE" w:rsidRDefault="007753CE"/>
    <w:p w:rsidR="007753CE" w:rsidRDefault="007753CE"/>
    <w:p w:rsidR="007753CE" w:rsidRDefault="007753CE"/>
    <w:p w:rsidR="007753CE" w:rsidRDefault="007753CE"/>
    <w:tbl>
      <w:tblPr>
        <w:tblW w:w="9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"/>
        <w:gridCol w:w="2950"/>
        <w:gridCol w:w="1562"/>
        <w:gridCol w:w="3896"/>
        <w:gridCol w:w="805"/>
      </w:tblGrid>
      <w:tr w:rsidR="007753CE" w:rsidRPr="007753CE" w:rsidTr="007753CE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TABELA: PROMOCAO</w:t>
            </w:r>
          </w:p>
        </w:tc>
      </w:tr>
      <w:tr w:rsidR="007753CE" w:rsidRPr="007753CE" w:rsidTr="0088060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CAMPO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</w:t>
            </w:r>
          </w:p>
        </w:tc>
      </w:tr>
      <w:tr w:rsidR="007753CE" w:rsidRPr="007753CE" w:rsidTr="0088060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COD_PROMOCAO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Código da Promoção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COD_SERVICO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Código do Serviço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Descrição da Promoção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7753CE" w:rsidRPr="007753CE" w:rsidTr="0088060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Valor da Promoção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7753CE" w:rsidRPr="007753CE" w:rsidTr="0088060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DATA_INI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Data inicial da promoção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DATA_FIM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Data final da promoção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7753CE" w:rsidRDefault="007753CE"/>
    <w:tbl>
      <w:tblPr>
        <w:tblW w:w="96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"/>
        <w:gridCol w:w="2896"/>
        <w:gridCol w:w="1651"/>
        <w:gridCol w:w="3792"/>
        <w:gridCol w:w="850"/>
      </w:tblGrid>
      <w:tr w:rsidR="007753CE" w:rsidRPr="007753CE" w:rsidTr="007753CE">
        <w:trPr>
          <w:trHeight w:val="300"/>
        </w:trPr>
        <w:tc>
          <w:tcPr>
            <w:tcW w:w="96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TABELA: CATEGORIA</w:t>
            </w:r>
          </w:p>
        </w:tc>
      </w:tr>
      <w:tr w:rsidR="007753CE" w:rsidRPr="007753CE" w:rsidTr="007753CE">
        <w:trPr>
          <w:trHeight w:val="30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CAMPO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</w:t>
            </w:r>
          </w:p>
        </w:tc>
      </w:tr>
      <w:tr w:rsidR="007753CE" w:rsidRPr="007753CE" w:rsidTr="007753CE">
        <w:trPr>
          <w:trHeight w:val="30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COD_CATEGORIA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Código da Categoria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7753CE">
        <w:trPr>
          <w:trHeight w:val="30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CATEGORIA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Descrição da Categoria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</w:tr>
      <w:tr w:rsidR="007753CE" w:rsidRPr="007753CE" w:rsidTr="007753CE">
        <w:trPr>
          <w:trHeight w:val="300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COD_SERVICO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Código do Serviço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7753CE" w:rsidRDefault="007753CE"/>
    <w:tbl>
      <w:tblPr>
        <w:tblW w:w="9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7"/>
        <w:gridCol w:w="2986"/>
        <w:gridCol w:w="1575"/>
        <w:gridCol w:w="3914"/>
        <w:gridCol w:w="758"/>
      </w:tblGrid>
      <w:tr w:rsidR="007753CE" w:rsidRPr="007753CE" w:rsidTr="007753CE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TABELA: AGENDA</w:t>
            </w:r>
          </w:p>
        </w:tc>
      </w:tr>
      <w:tr w:rsidR="007753CE" w:rsidRPr="007753CE" w:rsidTr="0088060D">
        <w:trPr>
          <w:trHeight w:val="30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CAMPO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</w:t>
            </w:r>
          </w:p>
        </w:tc>
      </w:tr>
      <w:tr w:rsidR="007753CE" w:rsidRPr="007753CE" w:rsidTr="0088060D">
        <w:trPr>
          <w:trHeight w:val="30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COD_AGENDA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Código da agenda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Data disponível da agenda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Hora disponível da agenda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COD_FUNCIONARIO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Código do Funcionário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COD_SERVICO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Código do Serviço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CK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SITUACAO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3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Situação da agenda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:rsidR="007753CE" w:rsidRDefault="007753CE"/>
    <w:tbl>
      <w:tblPr>
        <w:tblW w:w="9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3029"/>
        <w:gridCol w:w="1560"/>
        <w:gridCol w:w="4193"/>
        <w:gridCol w:w="575"/>
      </w:tblGrid>
      <w:tr w:rsidR="007753CE" w:rsidRPr="007753CE" w:rsidTr="0088060D">
        <w:trPr>
          <w:trHeight w:val="300"/>
        </w:trPr>
        <w:tc>
          <w:tcPr>
            <w:tcW w:w="97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TABELA: AGENDAMENTO</w:t>
            </w:r>
          </w:p>
        </w:tc>
      </w:tr>
      <w:tr w:rsidR="007753CE" w:rsidRPr="007753CE" w:rsidTr="0088060D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CAMPO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</w:t>
            </w:r>
          </w:p>
        </w:tc>
      </w:tr>
      <w:tr w:rsidR="007753CE" w:rsidRPr="007753CE" w:rsidTr="0088060D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COD_AGENDAMENTO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Código da agenda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Data disponível para agendamento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HORA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Hora disponível para agendamento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COD_AGENDA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Código da Agenda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COD_FUNCIONARIO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Código do Funcionário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COD_SERVICO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Código do Serviço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COD_CLIENTE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Código do Cliente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753CE" w:rsidRPr="007753CE" w:rsidTr="0088060D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SITUACAO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Situação do agendamento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7753CE" w:rsidRPr="007753CE" w:rsidTr="0088060D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MOTIVO_CANCELAMENTO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Motivo de cancelamento do agendamento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3CE" w:rsidRPr="007753CE" w:rsidRDefault="007753CE" w:rsidP="00775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3CE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</w:tr>
    </w:tbl>
    <w:p w:rsidR="007753CE" w:rsidRDefault="007753CE"/>
    <w:p w:rsidR="00D5171F" w:rsidRDefault="00D5171F">
      <w:r>
        <w:rPr>
          <w:noProof/>
          <w:lang w:eastAsia="pt-BR"/>
        </w:rPr>
        <w:lastRenderedPageBreak/>
        <w:drawing>
          <wp:inline distT="0" distB="0" distL="0" distR="0">
            <wp:extent cx="5400040" cy="2416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_conceitual_projeto_v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1F" w:rsidRDefault="00D5171F"/>
    <w:p w:rsidR="00D5171F" w:rsidRDefault="00D5171F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939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_banco_projeto_v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DPBSv11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DPBSv11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TB_CLIENTE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COD_CLIENTE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  <w:t xml:space="preserve">     DATA_CAD </w:t>
      </w:r>
      <w:proofErr w:type="gramStart"/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  <w:t xml:space="preserve">     NOME </w:t>
      </w:r>
      <w:proofErr w:type="gramStart"/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407">
        <w:rPr>
          <w:rFonts w:ascii="Consolas" w:hAnsi="Consolas" w:cs="Consolas"/>
          <w:sz w:val="19"/>
          <w:szCs w:val="19"/>
          <w:lang w:val="en-US"/>
        </w:rPr>
        <w:t>50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  <w:t xml:space="preserve">     CPF </w:t>
      </w:r>
      <w:proofErr w:type="gramStart"/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407">
        <w:rPr>
          <w:rFonts w:ascii="Consolas" w:hAnsi="Consolas" w:cs="Consolas"/>
          <w:sz w:val="19"/>
          <w:szCs w:val="19"/>
          <w:lang w:val="en-US"/>
        </w:rPr>
        <w:t>11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  <w:t xml:space="preserve">     EMAIL </w:t>
      </w:r>
      <w:proofErr w:type="gramStart"/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407">
        <w:rPr>
          <w:rFonts w:ascii="Consolas" w:hAnsi="Consolas" w:cs="Consolas"/>
          <w:sz w:val="19"/>
          <w:szCs w:val="19"/>
          <w:lang w:val="en-US"/>
        </w:rPr>
        <w:t>50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  <w:t xml:space="preserve">     SENHA </w:t>
      </w:r>
      <w:proofErr w:type="gramStart"/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407">
        <w:rPr>
          <w:rFonts w:ascii="Consolas" w:hAnsi="Consolas" w:cs="Consolas"/>
          <w:sz w:val="19"/>
          <w:szCs w:val="19"/>
          <w:lang w:val="en-US"/>
        </w:rPr>
        <w:t>32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  <w:t xml:space="preserve">     TELEFONE </w:t>
      </w:r>
      <w:proofErr w:type="gramStart"/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407">
        <w:rPr>
          <w:rFonts w:ascii="Consolas" w:hAnsi="Consolas" w:cs="Consolas"/>
          <w:sz w:val="19"/>
          <w:szCs w:val="19"/>
          <w:lang w:val="en-US"/>
        </w:rPr>
        <w:t>11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 xml:space="preserve">ACESSO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'CLIENTE'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CONSTRAINT</w:t>
      </w:r>
      <w:r>
        <w:rPr>
          <w:rFonts w:ascii="Consolas" w:hAnsi="Consolas" w:cs="Consolas"/>
          <w:sz w:val="19"/>
          <w:szCs w:val="19"/>
        </w:rPr>
        <w:t xml:space="preserve"> PK_CLIENTE_COD_CLIENTE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COD_CLIENTE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UN_CLIENTE_CPF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CPF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UN_CLIENTE_EMAIL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[TB_CLIENTE]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DATA_CAD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CPF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SENHA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'20/05/2019'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'CRISTIANO'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'CRISTIANO@GMAIL.COM'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'11999999999'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TB_FUNCAO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COD_FUNCAO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sz w:val="19"/>
          <w:szCs w:val="19"/>
        </w:rPr>
        <w:t xml:space="preserve">FUNCAO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PK_FUNCAO_COD_FUNCAO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COD_FUNCAO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TB_FUNCAO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'GERENTE'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TB_FUNCAO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'BARBEIRO'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TB_FUNCIONARIO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COD_FUNCIONARIO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  <w:t xml:space="preserve">     </w:t>
      </w:r>
      <w:r>
        <w:rPr>
          <w:rFonts w:ascii="Consolas" w:hAnsi="Consolas" w:cs="Consolas"/>
          <w:sz w:val="19"/>
          <w:szCs w:val="19"/>
        </w:rPr>
        <w:t xml:space="preserve">DATA_CAD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NOME </w:t>
      </w:r>
      <w:proofErr w:type="gramStart"/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407">
        <w:rPr>
          <w:rFonts w:ascii="Consolas" w:hAnsi="Consolas" w:cs="Consolas"/>
          <w:sz w:val="19"/>
          <w:szCs w:val="19"/>
          <w:lang w:val="en-US"/>
        </w:rPr>
        <w:t>50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  <w:t xml:space="preserve">     CPF </w:t>
      </w:r>
      <w:proofErr w:type="gramStart"/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407">
        <w:rPr>
          <w:rFonts w:ascii="Consolas" w:hAnsi="Consolas" w:cs="Consolas"/>
          <w:sz w:val="19"/>
          <w:szCs w:val="19"/>
          <w:lang w:val="en-US"/>
        </w:rPr>
        <w:t>11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  <w:t xml:space="preserve">     EMAIL </w:t>
      </w:r>
      <w:proofErr w:type="gramStart"/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407">
        <w:rPr>
          <w:rFonts w:ascii="Consolas" w:hAnsi="Consolas" w:cs="Consolas"/>
          <w:sz w:val="19"/>
          <w:szCs w:val="19"/>
          <w:lang w:val="en-US"/>
        </w:rPr>
        <w:t>50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  <w:t xml:space="preserve">     SENHA </w:t>
      </w:r>
      <w:proofErr w:type="gramStart"/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407">
        <w:rPr>
          <w:rFonts w:ascii="Consolas" w:hAnsi="Consolas" w:cs="Consolas"/>
          <w:sz w:val="19"/>
          <w:szCs w:val="19"/>
          <w:lang w:val="en-US"/>
        </w:rPr>
        <w:t>32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  <w:t xml:space="preserve">     </w:t>
      </w:r>
      <w:r>
        <w:rPr>
          <w:rFonts w:ascii="Consolas" w:hAnsi="Consolas" w:cs="Consolas"/>
          <w:sz w:val="19"/>
          <w:szCs w:val="19"/>
        </w:rPr>
        <w:t xml:space="preserve">COD_FUNCAO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ACESSO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SITUACAO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PK_FUNCIONARIO_COD_FUNCIONARIO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COD_FUNCIONARIO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UN_FUNCIONARIO_CPF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CPF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UN_FUNCIONARIO_EMAIL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FK_FUNCIONARIO_COD_FUNCAO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COD_FUNCAO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TB_FUNCAO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COD_FUNCAO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CK_FUNCIONARIO_SITUACAO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SITUACAO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CK_FUNCIONARIO_ACESSO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ACESSO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'ADMINISTRADOR'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'FUNCIONARIO'</w:t>
      </w:r>
      <w:r>
        <w:rPr>
          <w:rFonts w:ascii="Consolas" w:hAnsi="Consolas" w:cs="Consolas"/>
          <w:color w:val="808080"/>
          <w:sz w:val="19"/>
          <w:szCs w:val="19"/>
        </w:rPr>
        <w:t>)));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TB_FUNCIONARIO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'27/05/2019'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'CRISTIANO'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'12345678910'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'CRISTIANO@GMAIL.COM'</w:t>
      </w:r>
      <w:proofErr w:type="gramStart"/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123456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proofErr w:type="gramEnd"/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'ADMINISTRADOR'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TB_FUNCIONARIO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'27/05/2019'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'LEANDRO'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'12345678911'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'LEANDRO@GMAIL.COM'</w:t>
      </w:r>
      <w:proofErr w:type="gramStart"/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123456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proofErr w:type="gramEnd"/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'ADMINISTRADOR'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TB_FUNCIONARIO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'27/05/2019'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'THOMAS'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'12345678912'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'THOMAS@GMAIL.COM'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123456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'ADMINISTRADOR'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TB_FUNCIONARIO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'27/05/2019'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'VINICIUS'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'12345678913'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'VINICIUS@GMAIL.COM'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123456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'ADMINISTRADOR'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TB_FUNCIONARIO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'27/05/2019'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'ZÉ'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'12345678914'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'ZE@GMAIL.COM'</w:t>
      </w:r>
      <w:proofErr w:type="gramStart"/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123456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proofErr w:type="gramEnd"/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color w:val="FF0000"/>
          <w:sz w:val="19"/>
          <w:szCs w:val="19"/>
          <w:lang w:val="en-US"/>
        </w:rPr>
        <w:t>'ADMINISTRADOR'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TB_SERVICO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COD_SERVICO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  <w:t xml:space="preserve">     </w:t>
      </w:r>
      <w:r>
        <w:rPr>
          <w:rFonts w:ascii="Consolas" w:hAnsi="Consolas" w:cs="Consolas"/>
          <w:sz w:val="19"/>
          <w:szCs w:val="19"/>
        </w:rPr>
        <w:t xml:space="preserve">SERVICO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VALOR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COD_PROMOCAO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COD_FUNCIONARIO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PK_SERVICO_COD_SERVICO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COD_SERVICO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CONSTRAINT</w:t>
      </w:r>
      <w:r>
        <w:rPr>
          <w:rFonts w:ascii="Consolas" w:hAnsi="Consolas" w:cs="Consolas"/>
          <w:sz w:val="19"/>
          <w:szCs w:val="19"/>
        </w:rPr>
        <w:t xml:space="preserve"> FK_SERVICO_COD_FUNCIONARIO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COD_FUNCIONARIO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TB_FUNCIONARIO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COD_FUNCIONARIO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TB_SERVICO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'CORTE'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TB_SERVICO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'BARBA'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TB_SERVICO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'CORTE + BARBA'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55.0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TB_PROMOCAO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COD_PROMOCAO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  <w:t xml:space="preserve">      </w:t>
      </w:r>
      <w:r>
        <w:rPr>
          <w:rFonts w:ascii="Consolas" w:hAnsi="Consolas" w:cs="Consolas"/>
          <w:sz w:val="19"/>
          <w:szCs w:val="19"/>
        </w:rPr>
        <w:t xml:space="preserve">COD_SERVICO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DESCRICAO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VALOR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DATA_INI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DATA_FIM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PK_PROMOCAO_COD_PROMOCAO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COD_PROMOCAO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FK_PROMOCAO_COD_SERVICO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COD_SERVICO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TB_SERVICO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COD_SERVICO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TB_PROMOCAO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'CORTE + BARBA'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'27/05/2019'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'30/06/2019'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TB_CATEGORIA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COD_CATEGORIA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</w:r>
      <w:r w:rsidRPr="000C7407">
        <w:rPr>
          <w:rFonts w:ascii="Consolas" w:hAnsi="Consolas" w:cs="Consolas"/>
          <w:sz w:val="19"/>
          <w:szCs w:val="19"/>
          <w:lang w:val="en-US"/>
        </w:rPr>
        <w:tab/>
        <w:t xml:space="preserve">       </w:t>
      </w:r>
      <w:r>
        <w:rPr>
          <w:rFonts w:ascii="Consolas" w:hAnsi="Consolas" w:cs="Consolas"/>
          <w:sz w:val="19"/>
          <w:szCs w:val="19"/>
        </w:rPr>
        <w:t xml:space="preserve">CATEGORIA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COD_SERVICO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PK_CATEGORIA_COD_CATEGORIA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COD_CATEGORIA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FK_CATEGORIA_COD_SERVICO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COD_SERVICO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TB_SERVICO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COD_SERVICO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TB_CATEGORIA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'ADULTO'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TB_CATEGORIA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'INFANTIL'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TB_AGENDA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COD_AGENDA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7407">
        <w:rPr>
          <w:rFonts w:ascii="Consolas" w:hAnsi="Consolas" w:cs="Consolas"/>
          <w:sz w:val="19"/>
          <w:szCs w:val="19"/>
          <w:lang w:val="en-US"/>
        </w:rPr>
        <w:tab/>
        <w:t xml:space="preserve">                         </w:t>
      </w:r>
      <w:r>
        <w:rPr>
          <w:rFonts w:ascii="Consolas" w:hAnsi="Consolas" w:cs="Consolas"/>
          <w:sz w:val="19"/>
          <w:szCs w:val="19"/>
        </w:rPr>
        <w:t xml:space="preserve">DATA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HORA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COD_FUNCIONARIO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COD_SERVICO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SITUACAO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PK_AGENDA_COD_AGENDA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COD_AGENDA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FK_AGENDA_COD_FUNCIONARIO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COD_FUNCIONARIO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TB_FUNCIONARIO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COD_FUNCIONARIO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FK_AGENDA_COD_SERVICO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COD_SERVICO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TB_SERVICO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COD_SERVICO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TB_AGENDA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'10/06/2019'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TB_AGENDA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'10/06/2019'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TB_AGENDA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'10/06/2019'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TB_AGENDA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'10/06/2019'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</w:t>
      </w:r>
    </w:p>
    <w:p w:rsidR="0088060D" w:rsidRPr="000C7407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TB_AGENDAMENTO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COD_AGENDAMENTO </w:t>
      </w:r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C74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C740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407">
        <w:rPr>
          <w:rFonts w:ascii="Consolas" w:hAnsi="Consolas" w:cs="Consolas"/>
          <w:sz w:val="19"/>
          <w:szCs w:val="19"/>
          <w:lang w:val="en-US"/>
        </w:rPr>
        <w:t>1</w:t>
      </w:r>
      <w:r w:rsidRPr="000C740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C7407">
        <w:rPr>
          <w:rFonts w:ascii="Consolas" w:hAnsi="Consolas" w:cs="Consolas"/>
          <w:sz w:val="19"/>
          <w:szCs w:val="19"/>
          <w:lang w:val="en-US"/>
        </w:rPr>
        <w:tab/>
        <w:t xml:space="preserve">                         </w:t>
      </w:r>
      <w:r>
        <w:rPr>
          <w:rFonts w:ascii="Consolas" w:hAnsi="Consolas" w:cs="Consolas"/>
          <w:sz w:val="19"/>
          <w:szCs w:val="19"/>
        </w:rPr>
        <w:t xml:space="preserve">DATA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HORA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COD_AGENDA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COD_FUNCIONARIO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COD_SERVICO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COD_CLIENTE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SITUACAO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MOTIVO_CANCELAMENTO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PK_AGENDAMENTO_COD_AGENDAMENTO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COD_AGENDAMENTO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FK_AGENDAMENTO_COD_FUNCIONARIO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COD_FUNCIONARIO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TB_FUNCIONARIO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COD_FUNCIONARIO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FK_AGENDAMENTO_COD_SERVICO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COD_SERVICO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TB_SERVICO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COD_SERVICO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FK_AGENDAMENTO_COD_CLIENTE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COD_CLIENTE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FK_AGENDA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COD_AGENDA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TB_AGENDA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COD_AGENDA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TB_AGENDAMENTO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'10/06/2019'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'IREI VIAJAR E NÃO PODEREI COMPARECER NA DATA AGENDADA'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TB_AGENDAMENTO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'10/06/2019'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'IREI VIAJAR E NÃO PODEREI COMPARECER NA DATA AGENDADA'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TB_AGENDAMENTO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'10/06/2019'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'IREI VIAJAR E NÃO PODEREI COMPARECER NA DATA AGENDADA'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TB_AGENDAMENTO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'10/06/2019'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'IREI VIAJAR E NÃO PODEREI COMPARECER NA DATA AGENDADA'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060D" w:rsidRDefault="0088060D" w:rsidP="0088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060D" w:rsidRDefault="0088060D"/>
    <w:sectPr w:rsidR="00880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CE"/>
    <w:rsid w:val="000C7407"/>
    <w:rsid w:val="00377577"/>
    <w:rsid w:val="00660E35"/>
    <w:rsid w:val="007753CE"/>
    <w:rsid w:val="0088060D"/>
    <w:rsid w:val="00CD76FE"/>
    <w:rsid w:val="00D5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6E551-E338-403A-991F-9C0FBC4A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6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1432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Rodrigo da Silva</dc:creator>
  <cp:keywords/>
  <dc:description/>
  <cp:lastModifiedBy>user_biblio_EMT</cp:lastModifiedBy>
  <cp:revision>3</cp:revision>
  <dcterms:created xsi:type="dcterms:W3CDTF">2019-11-12T00:54:00Z</dcterms:created>
  <dcterms:modified xsi:type="dcterms:W3CDTF">2019-11-13T16:54:00Z</dcterms:modified>
</cp:coreProperties>
</file>