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5A4C87A8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473E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049BB705" w14:textId="27BD620E" w:rsidR="00730C6D" w:rsidRDefault="00730C6D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Vinícius Marinho </w:t>
      </w:r>
      <w:proofErr w:type="spellStart"/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Pergentino</w:t>
      </w:r>
      <w:proofErr w:type="spellEnd"/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de Santana</w:t>
      </w:r>
    </w:p>
    <w:p w14:paraId="2767837C" w14:textId="54262A51" w:rsidR="00B47A91" w:rsidRDefault="001C34B3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9" w:history="1">
        <w:r w:rsidR="00315689" w:rsidRPr="004A5041">
          <w:rPr>
            <w:rStyle w:val="Hyperlink"/>
            <w:rFonts w:ascii="ff2" w:hAnsi="ff2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https://github.com/vinydev/T-picos-Integradores-II.git</w:t>
        </w:r>
      </w:hyperlink>
    </w:p>
    <w:p w14:paraId="22BCC714" w14:textId="21E62397" w:rsidR="00315689" w:rsidRDefault="001C34B3" w:rsidP="00315689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10" w:history="1">
        <w:r w:rsidR="00315689" w:rsidRPr="004A5041">
          <w:rPr>
            <w:rStyle w:val="Hyperlink"/>
            <w:rFonts w:ascii="ff2" w:hAnsi="ff2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https://web.microsoftstream.com/video/b4c8416a-7809-4a49-b5be-dfdbd1aab3de</w:t>
        </w:r>
      </w:hyperlink>
    </w:p>
    <w:p w14:paraId="673D8F95" w14:textId="77777777" w:rsidR="00315689" w:rsidRDefault="00315689" w:rsidP="00315689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2086837" w14:textId="77777777" w:rsidR="00315689" w:rsidRDefault="00315689" w:rsidP="00315689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9913" w:type="dxa"/>
        <w:tblInd w:w="-71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47A91" w:rsidRPr="00730C6D" w14:paraId="47A89E32" w14:textId="77777777" w:rsidTr="00B47A91">
        <w:tc>
          <w:tcPr>
            <w:tcW w:w="1310" w:type="dxa"/>
          </w:tcPr>
          <w:p w14:paraId="259E93C6" w14:textId="371E457E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3" w:type="dxa"/>
          </w:tcPr>
          <w:p w14:paraId="32F90B46" w14:textId="5E6D63E8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480" w:type="dxa"/>
          </w:tcPr>
          <w:p w14:paraId="1732403E" w14:textId="1A6D4F94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47A91" w:rsidRPr="00730C6D" w14:paraId="54067EBC" w14:textId="77777777" w:rsidTr="00B47A91">
        <w:tc>
          <w:tcPr>
            <w:tcW w:w="1310" w:type="dxa"/>
          </w:tcPr>
          <w:p w14:paraId="0F9D132F" w14:textId="24A6BC54" w:rsidR="00B47A91" w:rsidRDefault="006473E6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47A91">
              <w:rPr>
                <w:rFonts w:ascii="Times New Roman" w:hAnsi="Times New Roman" w:cs="Times New Roman"/>
                <w:sz w:val="24"/>
                <w:szCs w:val="24"/>
              </w:rPr>
              <w:t>/04/2020</w:t>
            </w:r>
          </w:p>
        </w:tc>
        <w:tc>
          <w:tcPr>
            <w:tcW w:w="1123" w:type="dxa"/>
          </w:tcPr>
          <w:p w14:paraId="638685D5" w14:textId="2A310B8A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7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3AC93517" w14:textId="08C2F233" w:rsidR="00B47A91" w:rsidRPr="00730C6D" w:rsidRDefault="00B47A91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1C34B3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1C34B3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1C34B3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1C34B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</w:t>
      </w:r>
      <w:proofErr w:type="spellStart"/>
      <w:r w:rsidR="001F1414">
        <w:rPr>
          <w:lang w:eastAsia="pt-BR"/>
        </w:rPr>
        <w:t>db</w:t>
      </w:r>
      <w:proofErr w:type="spellEnd"/>
      <w:r>
        <w:rPr>
          <w:lang w:eastAsia="pt-BR"/>
        </w:rPr>
        <w:t xml:space="preserve">, utilizarei a linguagem de programação </w:t>
      </w:r>
      <w:proofErr w:type="spellStart"/>
      <w:r>
        <w:rPr>
          <w:lang w:eastAsia="pt-BR"/>
        </w:rPr>
        <w:t>java</w:t>
      </w:r>
      <w:proofErr w:type="spellEnd"/>
      <w:r>
        <w:rPr>
          <w:lang w:eastAsia="pt-BR"/>
        </w:rPr>
        <w:t xml:space="preserve">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3EDC314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205A2DAF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E97465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4C72B1E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671ECDA4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lastRenderedPageBreak/>
        <w:t xml:space="preserve">No cliente pessoa física terão os seguintes campos: código, nome, telefone, endereço (cep, logradouro, numero, bairro, cidade, uf),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rg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23C402AB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 xml:space="preserve">No cliente pessoa jurídica terão os seguintes campos: código, nome, telefone, endereço (cep, logradouro, numero, bairro, cidade, uf),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cnpj</w:t>
      </w:r>
      <w:proofErr w:type="spellEnd"/>
      <w:r>
        <w:rPr>
          <w:lang w:eastAsia="pt-BR"/>
        </w:rPr>
        <w:t>.</w:t>
      </w:r>
    </w:p>
    <w:p w14:paraId="31A717C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data do pedido e tem também o código do pedido. Mostra se o pedido foi autorizado.</w:t>
      </w:r>
    </w:p>
    <w:p w14:paraId="724866A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14:paraId="5E977022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 xml:space="preserve">O funcionário deverá informar no cadastro os seguintes campos: Nome, telefone, endereço (cep, logradouro, numero, bairro, cidade, uf),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rg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 xml:space="preserve"> e será gerada uma matrícula, senha e código. A senha poderá ser alterada após o cadastro do funcionário.</w:t>
      </w:r>
    </w:p>
    <w:p w14:paraId="72B5A33D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74F7D098" w14:textId="7E97DCD0" w:rsidR="00C73F6E" w:rsidRDefault="006473E6" w:rsidP="006473E6">
      <w:pPr>
        <w:rPr>
          <w:lang w:eastAsia="pt-BR"/>
        </w:rPr>
      </w:pPr>
      <w:r>
        <w:rPr>
          <w:lang w:eastAsia="pt-BR"/>
        </w:rPr>
        <w:t xml:space="preserve">O fornecedor terá os seguintes atributos: </w:t>
      </w:r>
      <w:proofErr w:type="spellStart"/>
      <w:r>
        <w:rPr>
          <w:lang w:eastAsia="pt-BR"/>
        </w:rPr>
        <w:t>código_fornecedor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, endereço (cep, logradouro, numero, bairro, cidade, uf), telefone.</w:t>
      </w:r>
    </w:p>
    <w:p w14:paraId="22FF1166" w14:textId="77777777" w:rsidR="006473E6" w:rsidRDefault="006473E6" w:rsidP="006473E6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077E5D27" w:rsidR="000D01CD" w:rsidRDefault="006473E6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5C85313" wp14:editId="56DE21A8">
            <wp:extent cx="5400040" cy="3465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2E02C84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Tb_Cliente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nome_cliente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email</w:t>
      </w:r>
      <w:proofErr w:type="spellEnd"/>
      <w:r w:rsidRPr="00794BAD">
        <w:rPr>
          <w:rFonts w:ascii="Verdana" w:hAnsi="Verdana"/>
        </w:rPr>
        <w:t xml:space="preserve">, cep, logradouro, numero, bairro, cidade, uf, </w:t>
      </w:r>
      <w:proofErr w:type="spellStart"/>
      <w:r w:rsidRPr="00794BAD">
        <w:rPr>
          <w:rFonts w:ascii="Verdana" w:hAnsi="Verdana"/>
        </w:rPr>
        <w:t>cpf_cnpj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rg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tipo_cliente</w:t>
      </w:r>
      <w:proofErr w:type="spellEnd"/>
      <w:r w:rsidRPr="00794BAD">
        <w:rPr>
          <w:rFonts w:ascii="Verdana" w:hAnsi="Verdana"/>
        </w:rPr>
        <w:t>)</w:t>
      </w:r>
    </w:p>
    <w:p w14:paraId="3BCB5D5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03C86F88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3B6B6C3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Tb_telefone_cliente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telefone_cliente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>)</w:t>
      </w:r>
    </w:p>
    <w:p w14:paraId="2323D34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telefone_cliente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306CF4F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tb_cliente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>)</w:t>
      </w:r>
    </w:p>
    <w:p w14:paraId="5EFEFEC6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780D79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Tb_fornecedor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 xml:space="preserve">, nome, </w:t>
      </w:r>
      <w:proofErr w:type="spellStart"/>
      <w:r w:rsidRPr="00794BAD">
        <w:rPr>
          <w:rFonts w:ascii="Verdana" w:hAnsi="Verdana"/>
        </w:rPr>
        <w:t>email</w:t>
      </w:r>
      <w:proofErr w:type="spellEnd"/>
      <w:r w:rsidRPr="00794BAD">
        <w:rPr>
          <w:rFonts w:ascii="Verdana" w:hAnsi="Verdana"/>
        </w:rPr>
        <w:t>, cep, logradouro, numero, bairro, cidade, uf)</w:t>
      </w:r>
    </w:p>
    <w:p w14:paraId="24DC41C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30D55647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035B9E7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Tb_telefone_fornecedor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telefone_fornecedor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código_fornecedor</w:t>
      </w:r>
      <w:proofErr w:type="spellEnd"/>
      <w:r w:rsidRPr="00794BAD">
        <w:rPr>
          <w:rFonts w:ascii="Verdana" w:hAnsi="Verdana"/>
        </w:rPr>
        <w:t>)</w:t>
      </w:r>
    </w:p>
    <w:p w14:paraId="6CDBD9D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telefone_fornecedor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4940919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tb_fornecedor</w:t>
      </w:r>
      <w:proofErr w:type="spellEnd"/>
      <w:r w:rsidRPr="00794BAD">
        <w:rPr>
          <w:rFonts w:ascii="Verdana" w:hAnsi="Verdana"/>
        </w:rPr>
        <w:t>(</w:t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>)</w:t>
      </w:r>
    </w:p>
    <w:p w14:paraId="4D1E96E3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98F696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Tb_funcionario</w:t>
      </w:r>
      <w:proofErr w:type="spellEnd"/>
      <w:r w:rsidRPr="00794BAD">
        <w:rPr>
          <w:rFonts w:ascii="Verdana" w:hAnsi="Verdana"/>
        </w:rPr>
        <w:t xml:space="preserve"> (matricula, </w:t>
      </w:r>
      <w:proofErr w:type="spellStart"/>
      <w:r w:rsidRPr="00794BAD">
        <w:rPr>
          <w:rFonts w:ascii="Verdana" w:hAnsi="Verdana"/>
        </w:rPr>
        <w:t>nome_funcionario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email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rg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cpf</w:t>
      </w:r>
      <w:proofErr w:type="spellEnd"/>
      <w:r w:rsidRPr="00794BAD">
        <w:rPr>
          <w:rFonts w:ascii="Verdana" w:hAnsi="Verdana"/>
        </w:rPr>
        <w:t>, senha, cep, logradouro, numero, bairro, cidade, uf)</w:t>
      </w:r>
    </w:p>
    <w:p w14:paraId="7DCBF75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 xml:space="preserve">Matricula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14DDFEFC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38BCC9C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Tb_telefone_funcionario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telefone_funcionario</w:t>
      </w:r>
      <w:proofErr w:type="spellEnd"/>
      <w:r w:rsidRPr="00794BAD">
        <w:rPr>
          <w:rFonts w:ascii="Verdana" w:hAnsi="Verdana"/>
        </w:rPr>
        <w:t>, matricula)</w:t>
      </w:r>
    </w:p>
    <w:p w14:paraId="453545F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telefone_funcionario</w:t>
      </w:r>
      <w:proofErr w:type="spellEnd"/>
      <w:r w:rsidRPr="00794BAD">
        <w:rPr>
          <w:rFonts w:ascii="Verdana" w:hAnsi="Verdana"/>
        </w:rPr>
        <w:t xml:space="preserve">, matricula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27C96DD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 xml:space="preserve">matricula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tb_funcionario</w:t>
      </w:r>
      <w:proofErr w:type="spellEnd"/>
      <w:r w:rsidRPr="00794BAD">
        <w:rPr>
          <w:rFonts w:ascii="Verdana" w:hAnsi="Verdana"/>
        </w:rPr>
        <w:t>(matricula)</w:t>
      </w:r>
    </w:p>
    <w:p w14:paraId="7587C6E4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4E6075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Tb_produto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codigo_produto</w:t>
      </w:r>
      <w:proofErr w:type="spellEnd"/>
      <w:r w:rsidRPr="00794BAD">
        <w:rPr>
          <w:rFonts w:ascii="Verdana" w:hAnsi="Verdana"/>
        </w:rPr>
        <w:t xml:space="preserve">, nome, descrição, quantidade, </w:t>
      </w:r>
      <w:proofErr w:type="spellStart"/>
      <w:r w:rsidRPr="00794BAD">
        <w:rPr>
          <w:rFonts w:ascii="Verdana" w:hAnsi="Verdana"/>
        </w:rPr>
        <w:t>data_entrada</w:t>
      </w:r>
      <w:proofErr w:type="spellEnd"/>
      <w:r w:rsidRPr="00794BAD">
        <w:rPr>
          <w:rFonts w:ascii="Verdana" w:hAnsi="Verdana"/>
        </w:rPr>
        <w:t xml:space="preserve">, matricula, </w:t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>)</w:t>
      </w:r>
    </w:p>
    <w:p w14:paraId="37B4B82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codigo_produto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2B0A5DE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 xml:space="preserve">matricula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tb_funcionario</w:t>
      </w:r>
      <w:proofErr w:type="spellEnd"/>
      <w:r w:rsidRPr="00794BAD">
        <w:rPr>
          <w:rFonts w:ascii="Verdana" w:hAnsi="Verdana"/>
        </w:rPr>
        <w:t>(matricula)</w:t>
      </w:r>
    </w:p>
    <w:p w14:paraId="47C152A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tb_fornecedor</w:t>
      </w:r>
      <w:proofErr w:type="spellEnd"/>
      <w:r w:rsidRPr="00794BAD">
        <w:rPr>
          <w:rFonts w:ascii="Verdana" w:hAnsi="Verdana"/>
        </w:rPr>
        <w:t>(</w:t>
      </w:r>
      <w:proofErr w:type="spellStart"/>
      <w:r w:rsidRPr="00794BAD">
        <w:rPr>
          <w:rFonts w:ascii="Verdana" w:hAnsi="Verdana"/>
        </w:rPr>
        <w:t>codigo_fornecedor</w:t>
      </w:r>
      <w:proofErr w:type="spellEnd"/>
      <w:r w:rsidRPr="00794BAD">
        <w:rPr>
          <w:rFonts w:ascii="Verdana" w:hAnsi="Verdana"/>
        </w:rPr>
        <w:t>)</w:t>
      </w:r>
    </w:p>
    <w:p w14:paraId="5E8D253D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67DA7B0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Tb_pedido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codigo_pedido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data_pedido</w:t>
      </w:r>
      <w:proofErr w:type="spellEnd"/>
      <w:r w:rsidRPr="00794BAD">
        <w:rPr>
          <w:rFonts w:ascii="Verdana" w:hAnsi="Verdana"/>
        </w:rPr>
        <w:t>)</w:t>
      </w:r>
    </w:p>
    <w:p w14:paraId="43AFEFD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codigo_pedido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4F914C45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tb_cliente</w:t>
      </w:r>
      <w:proofErr w:type="spellEnd"/>
      <w:r w:rsidRPr="00794BAD">
        <w:rPr>
          <w:rFonts w:ascii="Verdana" w:hAnsi="Verdana"/>
        </w:rPr>
        <w:t>(</w:t>
      </w:r>
      <w:proofErr w:type="spellStart"/>
      <w:r w:rsidRPr="00794BAD">
        <w:rPr>
          <w:rFonts w:ascii="Verdana" w:hAnsi="Verdana"/>
        </w:rPr>
        <w:t>codigo_cliente</w:t>
      </w:r>
      <w:proofErr w:type="spellEnd"/>
      <w:r w:rsidRPr="00794BAD">
        <w:rPr>
          <w:rFonts w:ascii="Verdana" w:hAnsi="Verdana"/>
        </w:rPr>
        <w:t>)</w:t>
      </w:r>
    </w:p>
    <w:p w14:paraId="1427D740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5779601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proofErr w:type="spellStart"/>
      <w:r w:rsidRPr="00794BAD">
        <w:rPr>
          <w:rFonts w:ascii="Verdana" w:hAnsi="Verdana"/>
        </w:rPr>
        <w:t>Tb_pedido_produto</w:t>
      </w:r>
      <w:proofErr w:type="spellEnd"/>
      <w:r w:rsidRPr="00794BAD">
        <w:rPr>
          <w:rFonts w:ascii="Verdana" w:hAnsi="Verdana"/>
        </w:rPr>
        <w:t xml:space="preserve"> (</w:t>
      </w:r>
      <w:proofErr w:type="spellStart"/>
      <w:r w:rsidRPr="00794BAD">
        <w:rPr>
          <w:rFonts w:ascii="Verdana" w:hAnsi="Verdana"/>
        </w:rPr>
        <w:t>codigo_pedido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codigo_produto</w:t>
      </w:r>
      <w:proofErr w:type="spellEnd"/>
      <w:r w:rsidRPr="00794BAD">
        <w:rPr>
          <w:rFonts w:ascii="Verdana" w:hAnsi="Verdana"/>
        </w:rPr>
        <w:t xml:space="preserve">, matricula, quantidade, </w:t>
      </w:r>
      <w:proofErr w:type="spellStart"/>
      <w:r w:rsidRPr="00794BAD">
        <w:rPr>
          <w:rFonts w:ascii="Verdana" w:hAnsi="Verdana"/>
        </w:rPr>
        <w:t>data_saida</w:t>
      </w:r>
      <w:proofErr w:type="spellEnd"/>
      <w:r w:rsidRPr="00794BAD">
        <w:rPr>
          <w:rFonts w:ascii="Verdana" w:hAnsi="Verdana"/>
        </w:rPr>
        <w:t>)</w:t>
      </w:r>
    </w:p>
    <w:p w14:paraId="6668CBF1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codigo_pedido</w:t>
      </w:r>
      <w:proofErr w:type="spellEnd"/>
      <w:r w:rsidRPr="00794BAD">
        <w:rPr>
          <w:rFonts w:ascii="Verdana" w:hAnsi="Verdana"/>
        </w:rPr>
        <w:t xml:space="preserve">, </w:t>
      </w:r>
      <w:proofErr w:type="spellStart"/>
      <w:r w:rsidRPr="00794BAD">
        <w:rPr>
          <w:rFonts w:ascii="Verdana" w:hAnsi="Verdana"/>
        </w:rPr>
        <w:t>código_produto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primary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key</w:t>
      </w:r>
      <w:proofErr w:type="spellEnd"/>
    </w:p>
    <w:p w14:paraId="5D64B81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codigo_pedido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tb_pedido</w:t>
      </w:r>
      <w:proofErr w:type="spellEnd"/>
      <w:r w:rsidRPr="00794BAD">
        <w:rPr>
          <w:rFonts w:ascii="Verdana" w:hAnsi="Verdana"/>
        </w:rPr>
        <w:t>(</w:t>
      </w:r>
      <w:proofErr w:type="spellStart"/>
      <w:r w:rsidRPr="00794BAD">
        <w:rPr>
          <w:rFonts w:ascii="Verdana" w:hAnsi="Verdana"/>
        </w:rPr>
        <w:t>codigo_pedido</w:t>
      </w:r>
      <w:proofErr w:type="spellEnd"/>
      <w:r w:rsidRPr="00794BAD">
        <w:rPr>
          <w:rFonts w:ascii="Verdana" w:hAnsi="Verdana"/>
        </w:rPr>
        <w:t>)</w:t>
      </w:r>
    </w:p>
    <w:p w14:paraId="7BF8090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</w:r>
      <w:proofErr w:type="spellStart"/>
      <w:r w:rsidRPr="00794BAD">
        <w:rPr>
          <w:rFonts w:ascii="Verdana" w:hAnsi="Verdana"/>
        </w:rPr>
        <w:t>codigo_produto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tb_produto</w:t>
      </w:r>
      <w:proofErr w:type="spellEnd"/>
      <w:r w:rsidRPr="00794BAD">
        <w:rPr>
          <w:rFonts w:ascii="Verdana" w:hAnsi="Verdana"/>
        </w:rPr>
        <w:t>(</w:t>
      </w:r>
      <w:proofErr w:type="spellStart"/>
      <w:r w:rsidRPr="00794BAD">
        <w:rPr>
          <w:rFonts w:ascii="Verdana" w:hAnsi="Verdana"/>
        </w:rPr>
        <w:t>codigo_produto</w:t>
      </w:r>
      <w:proofErr w:type="spellEnd"/>
      <w:r w:rsidRPr="00794BAD">
        <w:rPr>
          <w:rFonts w:ascii="Verdana" w:hAnsi="Verdana"/>
        </w:rPr>
        <w:t>)</w:t>
      </w:r>
    </w:p>
    <w:p w14:paraId="4BDFAA7C" w14:textId="27EA2038" w:rsidR="003D28D0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 xml:space="preserve">Matricula </w:t>
      </w:r>
      <w:proofErr w:type="spellStart"/>
      <w:r w:rsidRPr="00794BAD">
        <w:rPr>
          <w:rFonts w:ascii="Verdana" w:hAnsi="Verdana"/>
        </w:rPr>
        <w:t>references</w:t>
      </w:r>
      <w:proofErr w:type="spellEnd"/>
      <w:r w:rsidRPr="00794BAD">
        <w:rPr>
          <w:rFonts w:ascii="Verdana" w:hAnsi="Verdana"/>
        </w:rPr>
        <w:t xml:space="preserve"> </w:t>
      </w:r>
      <w:proofErr w:type="spellStart"/>
      <w:r w:rsidRPr="00794BAD">
        <w:rPr>
          <w:rFonts w:ascii="Verdana" w:hAnsi="Verdana"/>
        </w:rPr>
        <w:t>tb_funcionario</w:t>
      </w:r>
      <w:proofErr w:type="spellEnd"/>
      <w:r w:rsidRPr="00794BAD">
        <w:rPr>
          <w:rFonts w:ascii="Verdana" w:hAnsi="Verdana"/>
        </w:rPr>
        <w:t>(matricula)</w:t>
      </w:r>
    </w:p>
    <w:p w14:paraId="5BE2CBE6" w14:textId="77777777" w:rsidR="00794BAD" w:rsidRDefault="00794BAD" w:rsidP="00794BAD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794BAD" w:rsidRPr="00794BAD" w14:paraId="748B67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7F5A7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DBED2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1D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7CE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45EB3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9B5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7A1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D23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D90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D509BB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186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7227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179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98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2447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7294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EA65E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F900B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423B6A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434FF2E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B5A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B0A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D7E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B051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4775C09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5E8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4F3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1C9E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BAA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1683764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B1DF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8E81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C9B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3A8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207C7E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C92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61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7F7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46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606975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A97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7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512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B48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3D0EA93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C036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43E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A2BD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1C4F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124FB5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D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C55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DBD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07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0B487A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8321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66A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5428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615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767736E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530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CB22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B6A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8F1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4984CCD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169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6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C8BC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ou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cnpj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6F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4E8A0A8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3C6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2E7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F73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60E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57DFBA2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353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95F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BE7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4760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; 'PF' ou 'PJ'</w:t>
                  </w:r>
                </w:p>
              </w:tc>
            </w:tr>
            <w:tr w:rsidR="00794BAD" w:rsidRPr="00794BAD" w14:paraId="51FF25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5A0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72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E81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FA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C68E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40F10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A6B8B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9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83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59DDB8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A83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A6C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1E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BD8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E3AD6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A5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4A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5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C3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5DA4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471F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D8582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5E4D7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37F9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28F7E19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A4A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72B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A3E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376E2A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582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CF2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E86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7D7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6A9DE10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490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23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5CF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78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FA3A7F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CF67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0D564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8F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710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94A8B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EF93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C32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10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76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788E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926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FC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40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E4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C652BD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3CE0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900B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0978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6DB2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C21A64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FCD6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854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53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B8D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5860495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46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8D9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593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5D8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1DA3884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A7E0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189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1D8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A9BB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69A9E4E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EEC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1F6E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292E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9269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244BDA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ED29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214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068F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8AE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4700F5A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6F3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7546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F01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F9A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5721A95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D507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52A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72E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58886D1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942C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452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5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9B1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675103D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E832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9F0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5CA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C310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14F87E2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0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C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F99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E44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62840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0CE1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52880D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F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00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C8194B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B77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439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03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39D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E73BFB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1A3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48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467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6F0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64EF82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8F2E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F39AD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8885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0876C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BA46F1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3FAA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2C2A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2B4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1A2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5898595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64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117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4C688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2B9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7E36F0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F0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FB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1D9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002C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135330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C082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5D16C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2CB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0EA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63FD2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22F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C3E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Manter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Funcionarios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F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92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384D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40D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C7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5A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38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527219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0FE3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A561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68E48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7A7D5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11DFF4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04D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D922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D95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5E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4F88AAD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2C72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00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F67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418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29FC20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E0A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8B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8B4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A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2C51C87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CF0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164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57C8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7B9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6BDF18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461B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54C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1F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37BB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6BA0F3F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6E56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ABEF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BCA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62E0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3198F0D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C81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306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5FD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2CE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4DFDF9E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B5F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ABA2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58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0EF6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75E4B9B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8A3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5FF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F10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F741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227CF9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5E2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BF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722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84C8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142D746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C2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3EC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774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C88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21A104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6C44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3552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2504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D74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2AA68D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68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23F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9F9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5D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D507B0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27C3A6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D94F7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78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FCD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477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DC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FDD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Manter telefone dos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funcionarios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C79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9AB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2E8FF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F40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6B3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4FF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DDF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2056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55B2D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BA16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ECE2E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C9FD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AC8A32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F82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7092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82CE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FC2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</w:p>
              </w:tc>
            </w:tr>
            <w:tr w:rsidR="00794BAD" w:rsidRPr="00794BAD" w14:paraId="4419B2F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8AF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2ED7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CA0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0B0C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1AA623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28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501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E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602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7BF9FD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2B206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2BF61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2A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19C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91677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306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39D9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2AB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8F6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D81160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4F9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0A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B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A7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2A9AE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C37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BF3B5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95A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B12D9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71B491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59E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8EE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1C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379EE9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0CD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8E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0E85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E1D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7578FC1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1F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FED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30C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C43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548A2FB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C5E5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B20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77E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4B9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; &gt;=0</w:t>
                  </w:r>
                </w:p>
              </w:tc>
            </w:tr>
            <w:tr w:rsidR="00794BAD" w:rsidRPr="00794BAD" w14:paraId="1FE713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8B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09A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38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751B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0804C33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D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718A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8DF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AC49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2671C3E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250E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67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38CA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14CB962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4CB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41A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00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93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0E8623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14CC2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8D9B1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A084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7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7658C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BDC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9C7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FF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23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CF5675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66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11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FD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57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38C294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D8ABD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915D8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9BEE67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9BD02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2323E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75C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6F6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D2D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B4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794BAD" w:rsidRPr="00794BAD" w14:paraId="36ED557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197C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80E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3F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BAE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409A7F7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3DC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1C94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45E5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realização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3575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794BAD" w:rsidRPr="00794BAD" w14:paraId="7DC4DD8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EB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3C8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2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45F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9014B9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737FF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E015E1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311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C0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335969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D504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D49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1C7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1EE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E8EEE9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B1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117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72B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E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0EA31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C6484C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745AEC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4F4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F2CF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671157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351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DD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3800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317B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6F0585A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5F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FD69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8F9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F49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0C881E8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90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C5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897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9128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794BAD" w:rsidRPr="00794BAD" w14:paraId="37DB518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0813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997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A3A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D4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; &gt; 0</w:t>
                  </w:r>
                </w:p>
              </w:tc>
            </w:tr>
            <w:tr w:rsidR="00794BAD" w:rsidRPr="00794BAD" w14:paraId="4BB73F6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263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data_saida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BBA8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01E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92E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</w:tbl>
          <w:p w14:paraId="12CF18E6" w14:textId="0F9C37C4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9"/>
    </w:p>
    <w:p w14:paraId="72988892" w14:textId="15782255" w:rsidR="00D2631D" w:rsidRDefault="00D2631D" w:rsidP="00D2631D">
      <w:pPr>
        <w:rPr>
          <w:lang w:eastAsia="pt-BR"/>
        </w:rPr>
      </w:pPr>
    </w:p>
    <w:p w14:paraId="3CC9DA04" w14:textId="3D8CCB77" w:rsid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Criando Base de Dados</w:t>
      </w:r>
    </w:p>
    <w:p w14:paraId="7048CB5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bookmarkStart w:id="10" w:name="_Toc36326385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DROP DATABASE IF EXISTS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centro_de_distribuicao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33AED6A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DATABASE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centro_de_distribuicao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556C98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use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centro_de_distribuicao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422B36C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EE0BCF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5EBE3FA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439D918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0EE600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28A487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cep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AE62AB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logradouro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B02C29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numero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3EF25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bairro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86DE8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cidade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B84E79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uf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2)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4B5F1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14) UNIQUE,</w:t>
      </w:r>
    </w:p>
    <w:p w14:paraId="72F93E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7) UNIQUE,</w:t>
      </w:r>
    </w:p>
    <w:p w14:paraId="5ED6D3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2)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289421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CONSTRAINT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CHK_tipo_cliente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CHECK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'PF'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='PJ')</w:t>
      </w:r>
    </w:p>
    <w:p w14:paraId="16B9FAB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7D3664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40806B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42F763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14)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unique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7A523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054316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fk_cliente_telefone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9CA57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</w:t>
      </w:r>
    </w:p>
    <w:p w14:paraId="629048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54270EB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96CD0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5E88DE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43DB1F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nome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85DE39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54EFEA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cep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31151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logradouro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A5DB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numero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7AFFCC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bairro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581049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cidade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1999B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uf  char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(2)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</w:p>
    <w:p w14:paraId="0CDC24C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47C58C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166029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217E14E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14)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7CF5992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501F4F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fk_fornecedor_telefone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67207D2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</w:t>
      </w:r>
    </w:p>
    <w:p w14:paraId="646F1D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CBEF3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A546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1E842E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4FEC98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29E191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4634E0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7)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758E6B4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11)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73B65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senha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4A254E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cep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29FA3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logradouro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15B6A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numero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B23D68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bairro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68EAE85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cidade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6E03AE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uf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2)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</w:p>
    <w:p w14:paraId="333FAB7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CA108D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8DDAE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2B7FF2C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14)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6691BC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FF086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fk_funcionario_telefone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(matricula)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(matricula)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95911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</w:t>
      </w:r>
    </w:p>
    <w:p w14:paraId="791131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3A9850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960C5C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5090C05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5C2F509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nome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E32ED1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300)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2BF904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quantidade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A0FFC9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25926A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12CEF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63DA738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fk_funcionario_produto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(matricula)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(matricula)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E8FAEE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fk_fornecedor_produto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934D29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CONSTRAINT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CHK_quantidade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CHECK (quantidade &gt;= 0)</w:t>
      </w:r>
    </w:p>
    <w:p w14:paraId="7A7FD7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78521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F1AF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29DCBF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14AC8E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ADE43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BE29E8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fk_cliente_pedido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</w:p>
    <w:p w14:paraId="3FE81F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471A7EE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E83512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TABLE 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6ECD8B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E7365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0C182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54CAC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quantidade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9884A6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C9A18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fk_pedido_pedido_produto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E9F0F6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fk_produto_pedido_produto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71EC9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),</w:t>
      </w:r>
    </w:p>
    <w:p w14:paraId="33148BA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CHK_quantidade_item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CHECK (quantidade &gt; 0)</w:t>
      </w:r>
    </w:p>
    <w:p w14:paraId="363F91BD" w14:textId="5D66678D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3C9F6576" w14:textId="4A044685" w:rsidR="00794BAD" w:rsidRDefault="00794BAD" w:rsidP="00794BAD">
      <w:pPr>
        <w:rPr>
          <w:lang w:eastAsia="pt-BR"/>
        </w:rPr>
      </w:pPr>
    </w:p>
    <w:p w14:paraId="21123050" w14:textId="2E153039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Inserindo dados</w:t>
      </w:r>
    </w:p>
    <w:p w14:paraId="3FC6DF5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730B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177D15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('Isaac Rodrigues Ferreira', 'isaacrf@gmail.com', '04546001', 'RUA CASA DO ATOR', '275', 'VILA OLÍMPIA', 'SÃO PAULO', 'SP','89087643289', '3323324', 'PF');</w:t>
      </w:r>
    </w:p>
    <w:p w14:paraId="34BBEA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('Accenture', 'accenture@gmail.com', '50030230', 'Edifício Vasco Rodrigues Rua Cais Do Apolo', '222', 'Recife Antigo', 'RECIFE', 'PE', '96534094002797',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'PJ');</w:t>
      </w:r>
    </w:p>
    <w:p w14:paraId="282FFEF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Avanade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', 'avanade@gmail.com', '50030220', 'Rua, Cais do Apolo', '222', 'Recife', 'RECIFE', 'PE', '40499760001000',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'PJ');</w:t>
      </w:r>
    </w:p>
    <w:p w14:paraId="5455B33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('Pietro Martins da Silva Gomes', 'pietromsg@gmail.com', '04576020', 'RUA GEORGE HOM', '230', 'BROOKLIN NOVO', 'SÃO PAULO', 'SP', '45398763521', '3231098', 'PF');</w:t>
      </w:r>
    </w:p>
    <w:p w14:paraId="76C8D1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('Helena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Kettelin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Dias Porto De Oliveira','helenakdpo@gmail.com', '13420640', 'AVENIDA ANTONIA PAZZINATO STURION', '1221', 'JD PETROPOLIS- PIRACICABA', 'SÃO PAULO', 'SP', '78954389787', '0929332', 'PF');</w:t>
      </w:r>
    </w:p>
    <w:p w14:paraId="11253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6B924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48D895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('+5511987965467',1);</w:t>
      </w:r>
    </w:p>
    <w:p w14:paraId="37D8F2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('8121236733',2);</w:t>
      </w:r>
    </w:p>
    <w:p w14:paraId="18DFAA0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('8121222234',3);</w:t>
      </w:r>
    </w:p>
    <w:p w14:paraId="5789BA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('+5511998765843',4);</w:t>
      </w:r>
    </w:p>
    <w:p w14:paraId="59CCA37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('+5511998765678',5);</w:t>
      </w:r>
    </w:p>
    <w:p w14:paraId="1AA90EA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2A3525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2E9AA6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('Celite', 'celite@gmail.com', '50950000', 'Rua João Lopes', '10', 'Curado', 'Recife', 'PE');</w:t>
      </w:r>
    </w:p>
    <w:p w14:paraId="7DE8CC7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('Eternit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','eternit@gmail.com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 '53635745', 'R. Alameda dos Cravos', '20', 'Cruz de Rebouças', 'Igarassu', 'PE');</w:t>
      </w:r>
    </w:p>
    <w:p w14:paraId="66FA2F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('Deca', 'deca@gmail.com', '51180020', 'Rua Madrid', '190', '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Imbiribeira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 'Recife', 'PE');</w:t>
      </w:r>
    </w:p>
    <w:p w14:paraId="270B9B7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 'pial@gmail.com', '54340320', 'Rodovia Antiga', '2141', 'Prazeres', 'Jaboatão dos Guararapes', 'PE');</w:t>
      </w:r>
    </w:p>
    <w:p w14:paraId="0356E33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('Botafogo', 'botafogo@gmail.com', '22290040', 'Av. Venceslau Brás', '72', 'Botafogo', 'Rio de Janeiro', 'RJ');</w:t>
      </w:r>
    </w:p>
    <w:p w14:paraId="3757926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598D9C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43E694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('8134568790', 1);</w:t>
      </w:r>
    </w:p>
    <w:p w14:paraId="7FDC1F6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('8132256778', 2);</w:t>
      </w:r>
    </w:p>
    <w:p w14:paraId="3AAEC7D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('8121223285', 3);</w:t>
      </w:r>
    </w:p>
    <w:p w14:paraId="5E35F1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('8132222732', 4);</w:t>
      </w:r>
    </w:p>
    <w:p w14:paraId="566B820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('2122348531', 5);</w:t>
      </w:r>
    </w:p>
    <w:p w14:paraId="756888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6562CF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7308EF6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38D528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senha, cep, logradouro, numero, bairro, cidade, uf) VALUES ('Adam Vitor Dias Porto De Oliveira', 'adamvdpo@gmail.com', '1234879', '01293883392', </w:t>
      </w: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'adam123', '01333010', 'RUA CINCINATO BRAGA', '306', 'VILA MARIANA', 'SÃO PAULO', 'SP');</w:t>
      </w:r>
    </w:p>
    <w:p w14:paraId="6472ED3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2803FB0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BC2FC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Isabelly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Victoria de Carvalho Moreira', 'isabellyvcm@gmail.com', '9833242', '21332098213', 'isabelly123','04571090' , 'RUA SANSÃO ALVES DOS SANTOS', '373', 'BROOKLIN', 'SÃO PAULO', 'SP');</w:t>
      </w:r>
    </w:p>
    <w:p w14:paraId="426D52A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708D2F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2892491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('+5511998343434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1);</w:t>
      </w:r>
    </w:p>
    <w:p w14:paraId="0F09C40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('+5511983247923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2);</w:t>
      </w:r>
    </w:p>
    <w:p w14:paraId="04B30D6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('+5511949823749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3);</w:t>
      </w:r>
    </w:p>
    <w:p w14:paraId="6414EFD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('+5511934892723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4);</w:t>
      </w:r>
    </w:p>
    <w:p w14:paraId="124309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('+5511998743298</w:t>
      </w:r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5);</w:t>
      </w:r>
    </w:p>
    <w:p w14:paraId="30C651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21905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79ABEB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('Vaso Sanitário Celite', 'Vaso Sanitário com Caixa Acoplada 3/6L Saída Vertical Eco Plus Branco Celite',10,'2020-03-26', 2, 1);</w:t>
      </w:r>
    </w:p>
    <w:p w14:paraId="536F70B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('Telha de Fibrocimento', 'Telha de Fibrocimento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Vogatex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4mm 50x244cm',10,'2020-03-26', 2, 2);</w:t>
      </w:r>
    </w:p>
    <w:p w14:paraId="75442B1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('Vaso Sanitário Deca', 'Vaso Sanitário Convencional Saída Vertical Monte Carlo Gelo Deca',10,'2020-03-26', 2, 3);</w:t>
      </w:r>
    </w:p>
    <w:p w14:paraId="53351E6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('Interruptor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', 'Conjunto de Interruptor Simples 10A Branco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Plus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Legrand',10,'2020-03-26', 2, 4);</w:t>
      </w:r>
    </w:p>
    <w:p w14:paraId="37DCB06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('Escada Botafogo', 'Banco Escada em Alumínio 3 Degraus Prata',10,'2020-03-26', 2, 5);</w:t>
      </w:r>
    </w:p>
    <w:p w14:paraId="286969B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F087D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33B7D57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(2, '2020-01-20');</w:t>
      </w:r>
    </w:p>
    <w:p w14:paraId="2E84D1B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(2, '2020-01-19');</w:t>
      </w:r>
    </w:p>
    <w:p w14:paraId="386EBFD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(1, '2020-03-27');</w:t>
      </w:r>
    </w:p>
    <w:p w14:paraId="0BC14F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(3, '2020-04-06');</w:t>
      </w:r>
    </w:p>
    <w:p w14:paraId="1225F3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(5, '2020-04-16');</w:t>
      </w:r>
    </w:p>
    <w:p w14:paraId="54F1B86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83B9B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01C9B98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(1, 1, 4, 1, '2020-03-31');</w:t>
      </w:r>
    </w:p>
    <w:p w14:paraId="32DE0CD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(2, 3, 3, 1, '2020-05-07');</w:t>
      </w:r>
    </w:p>
    <w:p w14:paraId="0BA037F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(3, 4, 2, 5, '2020-03-27');</w:t>
      </w:r>
    </w:p>
    <w:p w14:paraId="1C8F68E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(4, 5, 5, 1, '2020-04-06');</w:t>
      </w:r>
    </w:p>
    <w:p w14:paraId="44B92B68" w14:textId="58216907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(5, 5, 5, 1, '2020-04-16');</w:t>
      </w:r>
    </w:p>
    <w:p w14:paraId="14C70A90" w14:textId="32ECE1B2" w:rsidR="00794BAD" w:rsidRDefault="00794BAD" w:rsidP="00794BAD">
      <w:pPr>
        <w:rPr>
          <w:lang w:eastAsia="pt-BR"/>
        </w:rPr>
      </w:pPr>
    </w:p>
    <w:p w14:paraId="449B4A06" w14:textId="574BE77E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Relatórios</w:t>
      </w:r>
    </w:p>
    <w:p w14:paraId="0EC310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C59B85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1 - Listar do produto: nome, nome do fornecedor e quantidade em estoque. */</w:t>
      </w:r>
    </w:p>
    <w:p w14:paraId="4901581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pro.nome</w:t>
      </w:r>
      <w:proofErr w:type="spellEnd"/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pro.quantidade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quantidade_estoque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forn.nome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pro,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WHERE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forn.codigo_fornecedor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539D41A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2EC48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2 - Informar a quantidade de pedidos realizados por nome do cliente no mês de janeiro de 2020 */</w:t>
      </w:r>
    </w:p>
    <w:p w14:paraId="4D9BF1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cli.nome</w:t>
      </w:r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count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quantidade_pedido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ped.data_pedido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BETWEEN '2020-01-01'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'2020-01-31' GROUP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by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cli.nome_cliente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7299F9A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80C7E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 3 - Informar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qua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quantidade de autorizações geradas por funcionário. */</w:t>
      </w:r>
    </w:p>
    <w:p w14:paraId="326FEC8D" w14:textId="3AA1D723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fun.matricula</w:t>
      </w:r>
      <w:proofErr w:type="spellEnd"/>
      <w:proofErr w:type="gram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matricula_funcionario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count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pep.data_saida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r w:rsidR="004C1157" w:rsidRP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as </w:t>
      </w:r>
      <w:proofErr w:type="spellStart"/>
      <w:r w:rsidR="004C1157" w:rsidRP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quantidade_autorizacoes</w:t>
      </w:r>
      <w:proofErr w:type="spellEnd"/>
      <w:r w:rsid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fun.matricula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pep.matricula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group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by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fun.matricula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0AD2AB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F13A60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 4 - Listar os funcionários: nome,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e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ordenando pelo nome. */</w:t>
      </w:r>
    </w:p>
    <w:p w14:paraId="3FD4A2F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order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by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5B7C004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F242A0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 xml:space="preserve">/* 5 -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Infomar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 quantidade de produtos por fornecedor. */</w:t>
      </w:r>
    </w:p>
    <w:p w14:paraId="696DB7F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forn.codigo_fornecedor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forn.nome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sum(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pro.quantidade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)*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count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pro.quantidade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as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quantidade_de_produto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pro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forn.codigo_fornecedor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GROUP BY </w:t>
      </w:r>
      <w:proofErr w:type="spellStart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forn.codigo_fornecedor</w:t>
      </w:r>
      <w:proofErr w:type="spellEnd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3136917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7E4A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1" w:name="_Toc36326386"/>
      <w:r>
        <w:rPr>
          <w:lang w:eastAsia="pt-BR"/>
        </w:rPr>
        <w:t>Diagrama de Classes</w:t>
      </w:r>
      <w:bookmarkEnd w:id="11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2" w:name="_Toc36326387"/>
      <w:r>
        <w:rPr>
          <w:rFonts w:eastAsia="Times New Roman"/>
          <w:lang w:eastAsia="pt-BR"/>
        </w:rPr>
        <w:t>Arquitetura do Software</w:t>
      </w:r>
      <w:bookmarkEnd w:id="12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3" w:name="_Toc36326388"/>
      <w:r>
        <w:rPr>
          <w:lang w:eastAsia="pt-BR"/>
        </w:rPr>
        <w:t>Padrão de projeto</w:t>
      </w:r>
      <w:bookmarkEnd w:id="13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9"/>
      <w:r>
        <w:rPr>
          <w:lang w:eastAsia="pt-BR"/>
        </w:rPr>
        <w:t>Protótipo</w:t>
      </w:r>
      <w:bookmarkEnd w:id="14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42FFD" w14:textId="77777777" w:rsidR="001C34B3" w:rsidRDefault="001C34B3" w:rsidP="009F4EF8">
      <w:pPr>
        <w:spacing w:after="0" w:line="240" w:lineRule="auto"/>
      </w:pPr>
      <w:r>
        <w:separator/>
      </w:r>
    </w:p>
  </w:endnote>
  <w:endnote w:type="continuationSeparator" w:id="0">
    <w:p w14:paraId="47EFD6EB" w14:textId="77777777" w:rsidR="001C34B3" w:rsidRDefault="001C34B3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B0E6D" w14:textId="77777777" w:rsidR="001C34B3" w:rsidRDefault="001C34B3" w:rsidP="009F4EF8">
      <w:pPr>
        <w:spacing w:after="0" w:line="240" w:lineRule="auto"/>
      </w:pPr>
      <w:r>
        <w:separator/>
      </w:r>
    </w:p>
  </w:footnote>
  <w:footnote w:type="continuationSeparator" w:id="0">
    <w:p w14:paraId="67B35CAC" w14:textId="77777777" w:rsidR="001C34B3" w:rsidRDefault="001C34B3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A1D53"/>
    <w:rsid w:val="001C34B3"/>
    <w:rsid w:val="001F1414"/>
    <w:rsid w:val="001F366E"/>
    <w:rsid w:val="001F65CE"/>
    <w:rsid w:val="00261BA0"/>
    <w:rsid w:val="002E20C0"/>
    <w:rsid w:val="00315689"/>
    <w:rsid w:val="00367D43"/>
    <w:rsid w:val="003A6857"/>
    <w:rsid w:val="003D28D0"/>
    <w:rsid w:val="00436F1D"/>
    <w:rsid w:val="004C1157"/>
    <w:rsid w:val="004D512D"/>
    <w:rsid w:val="004E1A54"/>
    <w:rsid w:val="004E52F2"/>
    <w:rsid w:val="00646BB2"/>
    <w:rsid w:val="006473E6"/>
    <w:rsid w:val="0069290E"/>
    <w:rsid w:val="006975B8"/>
    <w:rsid w:val="006D3F8A"/>
    <w:rsid w:val="00730C6D"/>
    <w:rsid w:val="00794BAD"/>
    <w:rsid w:val="008568F3"/>
    <w:rsid w:val="008A14D2"/>
    <w:rsid w:val="008F08B9"/>
    <w:rsid w:val="0093512B"/>
    <w:rsid w:val="0097404A"/>
    <w:rsid w:val="009F4EF8"/>
    <w:rsid w:val="00A82E1A"/>
    <w:rsid w:val="00AB63A5"/>
    <w:rsid w:val="00B47A91"/>
    <w:rsid w:val="00B840DE"/>
    <w:rsid w:val="00BE0C14"/>
    <w:rsid w:val="00C73F6E"/>
    <w:rsid w:val="00CD5B6A"/>
    <w:rsid w:val="00CD7C7A"/>
    <w:rsid w:val="00CE7E54"/>
    <w:rsid w:val="00D2631D"/>
    <w:rsid w:val="00D56C33"/>
    <w:rsid w:val="00DC5E3B"/>
    <w:rsid w:val="00E211AB"/>
    <w:rsid w:val="00E34B8C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  <w:style w:type="character" w:styleId="MenoPendente">
    <w:name w:val="Unresolved Mention"/>
    <w:basedOn w:val="Fontepargpadro"/>
    <w:uiPriority w:val="99"/>
    <w:semiHidden/>
    <w:unhideWhenUsed/>
    <w:rsid w:val="0031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web.microsoftstream.com/video/b4c8416a-7809-4a49-b5be-dfdbd1aab3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nydev/T-picos-Integradores-II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F260-B235-43B7-928C-E495B0DF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3882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26</cp:revision>
  <dcterms:created xsi:type="dcterms:W3CDTF">2020-03-28T20:42:00Z</dcterms:created>
  <dcterms:modified xsi:type="dcterms:W3CDTF">2020-04-27T22:30:00Z</dcterms:modified>
</cp:coreProperties>
</file>