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F5ED" w14:textId="6C00D388" w:rsidR="00400628" w:rsidRDefault="00400628" w:rsidP="00400628">
      <w:r>
        <w:t>Olá! Meu nome é Vinícius.</w:t>
      </w:r>
    </w:p>
    <w:p w14:paraId="3F65648F" w14:textId="77777777" w:rsidR="00400628" w:rsidRDefault="00400628" w:rsidP="00400628"/>
    <w:p w14:paraId="2FCF8529" w14:textId="2D02B32D" w:rsidR="00400628" w:rsidRDefault="00400628" w:rsidP="00400628">
      <w:r>
        <w:t>Estou em um processo de transição de carreira e durante minha trajetória profissional atuei como motorista por muitos anos.</w:t>
      </w:r>
      <w:r>
        <w:t xml:space="preserve"> </w:t>
      </w:r>
      <w:r>
        <w:t>Minha última experiência foi no setor de transporte público de Belo Horizonte.</w:t>
      </w:r>
    </w:p>
    <w:p w14:paraId="47344D1C" w14:textId="5AB81406" w:rsidR="00400628" w:rsidRDefault="00400628" w:rsidP="00400628">
      <w:r>
        <w:t xml:space="preserve">Devido </w:t>
      </w:r>
      <w:r>
        <w:t>as longas</w:t>
      </w:r>
      <w:r>
        <w:t xml:space="preserve"> e estressantes jornadas de trabalho e a busca por maior satisfação e identificação com o exercício profissional, me encontrei na área da tecnologia através da </w:t>
      </w:r>
      <w:r w:rsidR="004D2D43">
        <w:t>Dio(Digital</w:t>
      </w:r>
      <w:r>
        <w:t xml:space="preserve"> Innovation Onde), no início do ano de 2022. </w:t>
      </w:r>
    </w:p>
    <w:p w14:paraId="3C7F157F" w14:textId="77777777" w:rsidR="00400628" w:rsidRDefault="00400628" w:rsidP="00400628">
      <w:r>
        <w:t>No propósito de enriquecer meus conhecimentos e contatos com a nova área, ingressei no curso de análise e desenvolvimento de sistemas.</w:t>
      </w:r>
    </w:p>
    <w:p w14:paraId="2D143BBD" w14:textId="7268794F" w:rsidR="00400628" w:rsidRDefault="00400628" w:rsidP="00400628">
      <w:r>
        <w:t>Diante do conhecimento adquirido até aqui e da nova perspectiva profissional, estou muito entusiasmado frente aos novos desafios e com muitas expectativas relacionadas as possibilidades da atuação em tecnologia.</w:t>
      </w:r>
    </w:p>
    <w:sectPr w:rsidR="00400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10"/>
    <w:rsid w:val="00400628"/>
    <w:rsid w:val="004D2D43"/>
    <w:rsid w:val="005669E7"/>
    <w:rsid w:val="006D7370"/>
    <w:rsid w:val="00897B1E"/>
    <w:rsid w:val="00B76910"/>
    <w:rsid w:val="00E50EC0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6D32"/>
  <w15:chartTrackingRefBased/>
  <w15:docId w15:val="{030FACB6-2AC2-4742-9A18-F1636A47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Ferreira</dc:creator>
  <cp:keywords/>
  <dc:description/>
  <cp:lastModifiedBy>Vinícius Ferreira</cp:lastModifiedBy>
  <cp:revision>2</cp:revision>
  <dcterms:created xsi:type="dcterms:W3CDTF">2022-05-25T21:06:00Z</dcterms:created>
  <dcterms:modified xsi:type="dcterms:W3CDTF">2022-05-25T22:28:00Z</dcterms:modified>
</cp:coreProperties>
</file>