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AA81C" w14:textId="77777777" w:rsidR="00583C83" w:rsidRPr="00583C83" w:rsidRDefault="00583C83" w:rsidP="00583C83">
      <w:pPr>
        <w:pStyle w:val="Titel"/>
        <w:jc w:val="center"/>
      </w:pPr>
      <w:r w:rsidRPr="00583C83">
        <w:t>Checkliste Aufgabe 1</w:t>
      </w:r>
    </w:p>
    <w:p w14:paraId="73202611" w14:textId="77777777" w:rsidR="00583C83" w:rsidRPr="00583C83" w:rsidRDefault="00583C83" w:rsidP="00583C83">
      <w:r w:rsidRPr="00583C83">
        <w:t> </w:t>
      </w:r>
    </w:p>
    <w:p w14:paraId="33614998" w14:textId="77777777" w:rsidR="00583C83" w:rsidRPr="00583C83" w:rsidRDefault="00583C83" w:rsidP="00583C83">
      <w:r w:rsidRPr="00583C83">
        <w:t xml:space="preserve">Aufgabe 1: Anforderungen: </w:t>
      </w:r>
    </w:p>
    <w:p w14:paraId="365129F4" w14:textId="77777777" w:rsidR="00583C83" w:rsidRPr="00583C83" w:rsidRDefault="00583C83" w:rsidP="00583C83">
      <w:r w:rsidRPr="00583C83">
        <w:t> </w:t>
      </w:r>
    </w:p>
    <w:p w14:paraId="62C35865" w14:textId="77777777" w:rsidR="00583C83" w:rsidRPr="00583C83" w:rsidRDefault="00583C83" w:rsidP="00583C83">
      <w:r w:rsidRPr="00583C83">
        <w:rPr>
          <w:b/>
          <w:bCs/>
        </w:rPr>
        <w:t xml:space="preserve">Klasse Fabrik </w:t>
      </w:r>
    </w:p>
    <w:p w14:paraId="7B2303F6" w14:textId="77777777" w:rsidR="00583C83" w:rsidRPr="00583C83" w:rsidRDefault="00583C83" w:rsidP="00583C83">
      <w:pPr>
        <w:numPr>
          <w:ilvl w:val="0"/>
          <w:numId w:val="1"/>
        </w:numPr>
      </w:pPr>
      <w:r w:rsidRPr="00583C83">
        <w:t xml:space="preserve">nimmt Bestellungen entgegen und gibt diese auf der Konsole aus. </w:t>
      </w:r>
    </w:p>
    <w:p w14:paraId="095BFC71" w14:textId="77777777" w:rsidR="00583C83" w:rsidRPr="00583C83" w:rsidRDefault="00583C83" w:rsidP="00583C83">
      <w:pPr>
        <w:numPr>
          <w:ilvl w:val="0"/>
          <w:numId w:val="1"/>
        </w:numPr>
      </w:pPr>
      <w:r w:rsidRPr="00583C83">
        <w:t xml:space="preserve">Enthält eine </w:t>
      </w:r>
      <w:proofErr w:type="spellStart"/>
      <w:r w:rsidRPr="00583C83">
        <w:t>ArrayList</w:t>
      </w:r>
      <w:proofErr w:type="spellEnd"/>
      <w:r w:rsidRPr="00583C83">
        <w:t xml:space="preserve"> in der alle Bestellungen gespeichert werden </w:t>
      </w:r>
    </w:p>
    <w:p w14:paraId="28F02922" w14:textId="77777777" w:rsidR="00583C83" w:rsidRPr="00583C83" w:rsidRDefault="00583C83" w:rsidP="00583C83">
      <w:pPr>
        <w:numPr>
          <w:ilvl w:val="0"/>
          <w:numId w:val="1"/>
        </w:numPr>
      </w:pPr>
      <w:r w:rsidRPr="00583C83">
        <w:t xml:space="preserve">enthält die Methode </w:t>
      </w:r>
      <w:proofErr w:type="spellStart"/>
      <w:r w:rsidRPr="00583C83">
        <w:t>main</w:t>
      </w:r>
      <w:proofErr w:type="spellEnd"/>
      <w:r w:rsidRPr="00583C83">
        <w:t>, die den Einstieg in das Programm ermöglicht</w:t>
      </w:r>
    </w:p>
    <w:p w14:paraId="2066CC07" w14:textId="77777777" w:rsidR="00583C83" w:rsidRPr="00583C83" w:rsidRDefault="00583C83" w:rsidP="00583C83">
      <w:r w:rsidRPr="00583C83">
        <w:t> </w:t>
      </w:r>
    </w:p>
    <w:p w14:paraId="22ADF7BF" w14:textId="77777777" w:rsidR="00583C83" w:rsidRPr="00583C83" w:rsidRDefault="00583C83" w:rsidP="00583C83">
      <w:r w:rsidRPr="00583C83">
        <w:rPr>
          <w:b/>
          <w:bCs/>
        </w:rPr>
        <w:t xml:space="preserve">Methode </w:t>
      </w:r>
      <w:proofErr w:type="spellStart"/>
      <w:r w:rsidRPr="00583C83">
        <w:rPr>
          <w:b/>
          <w:bCs/>
        </w:rPr>
        <w:t>bestellungenAufgeben</w:t>
      </w:r>
      <w:proofErr w:type="spellEnd"/>
    </w:p>
    <w:p w14:paraId="07060DA4" w14:textId="77777777" w:rsidR="00583C83" w:rsidRPr="00583C83" w:rsidRDefault="00583C83" w:rsidP="00583C83">
      <w:pPr>
        <w:numPr>
          <w:ilvl w:val="0"/>
          <w:numId w:val="2"/>
        </w:numPr>
      </w:pPr>
      <w:r w:rsidRPr="00583C83">
        <w:t xml:space="preserve">Mit der Methode </w:t>
      </w:r>
      <w:proofErr w:type="spellStart"/>
      <w:r w:rsidRPr="00583C83">
        <w:t>bestellungenAufgeben</w:t>
      </w:r>
      <w:proofErr w:type="spellEnd"/>
      <w:r w:rsidRPr="00583C83">
        <w:t xml:space="preserve">, ist es möglich eine neue Bestellung zu platzieren, </w:t>
      </w:r>
    </w:p>
    <w:p w14:paraId="0E460959" w14:textId="77777777" w:rsidR="00583C83" w:rsidRPr="00583C83" w:rsidRDefault="00583C83" w:rsidP="00583C83">
      <w:pPr>
        <w:numPr>
          <w:ilvl w:val="1"/>
          <w:numId w:val="2"/>
        </w:numPr>
      </w:pPr>
      <w:r w:rsidRPr="00583C83">
        <w:t xml:space="preserve">in der die </w:t>
      </w:r>
      <w:r w:rsidRPr="00583C83">
        <w:rPr>
          <w:b/>
          <w:bCs/>
        </w:rPr>
        <w:t xml:space="preserve">Anzahl bestellter </w:t>
      </w:r>
      <w:proofErr w:type="spellStart"/>
      <w:r w:rsidRPr="00583C83">
        <w:rPr>
          <w:b/>
          <w:bCs/>
        </w:rPr>
        <w:t>Standartüren</w:t>
      </w:r>
      <w:proofErr w:type="spellEnd"/>
      <w:r w:rsidRPr="00583C83">
        <w:rPr>
          <w:b/>
          <w:bCs/>
        </w:rPr>
        <w:t xml:space="preserve"> </w:t>
      </w:r>
    </w:p>
    <w:p w14:paraId="2FE15AB9" w14:textId="77777777" w:rsidR="00583C83" w:rsidRPr="00583C83" w:rsidRDefault="00583C83" w:rsidP="00583C83">
      <w:pPr>
        <w:numPr>
          <w:ilvl w:val="1"/>
          <w:numId w:val="2"/>
        </w:numPr>
      </w:pPr>
      <w:r w:rsidRPr="00583C83">
        <w:t xml:space="preserve">Und bestellter </w:t>
      </w:r>
      <w:proofErr w:type="spellStart"/>
      <w:proofErr w:type="gramStart"/>
      <w:r w:rsidRPr="00583C83">
        <w:t>PremiumTüren</w:t>
      </w:r>
      <w:proofErr w:type="spellEnd"/>
      <w:r w:rsidRPr="00583C83">
        <w:t xml:space="preserve">  angegeben</w:t>
      </w:r>
      <w:proofErr w:type="gramEnd"/>
      <w:r w:rsidRPr="00583C83">
        <w:t xml:space="preserve"> werden</w:t>
      </w:r>
    </w:p>
    <w:p w14:paraId="7362384E" w14:textId="77777777" w:rsidR="00583C83" w:rsidRPr="00583C83" w:rsidRDefault="00583C83" w:rsidP="00583C83">
      <w:r w:rsidRPr="00583C83">
        <w:t> </w:t>
      </w:r>
    </w:p>
    <w:p w14:paraId="1A170505" w14:textId="77777777" w:rsidR="00583C83" w:rsidRPr="00583C83" w:rsidRDefault="00583C83" w:rsidP="00583C83">
      <w:r w:rsidRPr="00583C83">
        <w:rPr>
          <w:b/>
          <w:bCs/>
        </w:rPr>
        <w:t xml:space="preserve">Methode </w:t>
      </w:r>
      <w:proofErr w:type="spellStart"/>
      <w:r w:rsidRPr="00583C83">
        <w:rPr>
          <w:b/>
          <w:bCs/>
        </w:rPr>
        <w:t>bestellungenAusgeben</w:t>
      </w:r>
      <w:proofErr w:type="spellEnd"/>
    </w:p>
    <w:p w14:paraId="00284DE3" w14:textId="77777777" w:rsidR="00583C83" w:rsidRPr="00583C83" w:rsidRDefault="00583C83" w:rsidP="00583C83">
      <w:pPr>
        <w:numPr>
          <w:ilvl w:val="0"/>
          <w:numId w:val="3"/>
        </w:numPr>
      </w:pPr>
      <w:r w:rsidRPr="00583C83">
        <w:t xml:space="preserve">durchläuft die Liste der Bestellungen und gibt jeweils die Information zu den einzelnen Bestellungen auf der Konsole aus. </w:t>
      </w:r>
    </w:p>
    <w:p w14:paraId="2540B25E" w14:textId="77777777" w:rsidR="00583C83" w:rsidRPr="00583C83" w:rsidRDefault="00583C83" w:rsidP="00583C83">
      <w:r w:rsidRPr="00583C83">
        <w:t> </w:t>
      </w:r>
    </w:p>
    <w:p w14:paraId="3E077CC4" w14:textId="77777777" w:rsidR="00583C83" w:rsidRPr="00583C83" w:rsidRDefault="00583C83" w:rsidP="00583C83">
      <w:r w:rsidRPr="00583C83">
        <w:rPr>
          <w:b/>
          <w:bCs/>
        </w:rPr>
        <w:t>Klasse Bestellung</w:t>
      </w:r>
    </w:p>
    <w:p w14:paraId="404A5168" w14:textId="77777777" w:rsidR="00583C83" w:rsidRPr="00583C83" w:rsidRDefault="00583C83" w:rsidP="00583C83">
      <w:pPr>
        <w:numPr>
          <w:ilvl w:val="0"/>
          <w:numId w:val="4"/>
        </w:numPr>
      </w:pPr>
      <w:r w:rsidRPr="00583C83">
        <w:t xml:space="preserve">verwaltet eine </w:t>
      </w:r>
      <w:proofErr w:type="spellStart"/>
      <w:r w:rsidRPr="00583C83">
        <w:t>ArrayList</w:t>
      </w:r>
      <w:proofErr w:type="spellEnd"/>
      <w:r w:rsidRPr="00583C83">
        <w:t xml:space="preserve">, in der alle bestellten </w:t>
      </w:r>
      <w:r w:rsidRPr="00583C83">
        <w:rPr>
          <w:i/>
          <w:iCs/>
        </w:rPr>
        <w:t>Produkte</w:t>
      </w:r>
      <w:r w:rsidRPr="00583C83">
        <w:t xml:space="preserve"> gespeichert</w:t>
      </w:r>
    </w:p>
    <w:p w14:paraId="7E21D353" w14:textId="77777777" w:rsidR="00583C83" w:rsidRPr="00583C83" w:rsidRDefault="00583C83" w:rsidP="00583C83">
      <w:pPr>
        <w:numPr>
          <w:ilvl w:val="0"/>
          <w:numId w:val="4"/>
        </w:numPr>
      </w:pPr>
      <w:r w:rsidRPr="00583C83">
        <w:t>Enthält als Instanzvariablen:</w:t>
      </w:r>
    </w:p>
    <w:p w14:paraId="72B52178" w14:textId="77777777" w:rsidR="00583C83" w:rsidRPr="00583C83" w:rsidRDefault="00583C83" w:rsidP="00583C83">
      <w:pPr>
        <w:numPr>
          <w:ilvl w:val="1"/>
          <w:numId w:val="4"/>
        </w:numPr>
      </w:pPr>
      <w:r w:rsidRPr="00583C83">
        <w:t>Bestellbestätigung,</w:t>
      </w:r>
    </w:p>
    <w:p w14:paraId="29D1DE6C" w14:textId="77777777" w:rsidR="00583C83" w:rsidRPr="00583C83" w:rsidRDefault="00583C83" w:rsidP="00583C83">
      <w:pPr>
        <w:numPr>
          <w:ilvl w:val="1"/>
          <w:numId w:val="4"/>
        </w:numPr>
      </w:pPr>
      <w:r w:rsidRPr="00583C83">
        <w:t>Beschaffungszeit,</w:t>
      </w:r>
    </w:p>
    <w:p w14:paraId="734EA960" w14:textId="77777777" w:rsidR="00583C83" w:rsidRPr="00583C83" w:rsidRDefault="00583C83" w:rsidP="00583C83">
      <w:pPr>
        <w:numPr>
          <w:ilvl w:val="1"/>
          <w:numId w:val="4"/>
        </w:numPr>
      </w:pPr>
      <w:r w:rsidRPr="00583C83">
        <w:t xml:space="preserve"> Bestellnummer, </w:t>
      </w:r>
    </w:p>
    <w:p w14:paraId="2BC4C768" w14:textId="77777777" w:rsidR="00583C83" w:rsidRPr="00583C83" w:rsidRDefault="00583C83" w:rsidP="00583C83">
      <w:pPr>
        <w:numPr>
          <w:ilvl w:val="1"/>
          <w:numId w:val="4"/>
        </w:numPr>
      </w:pPr>
      <w:r w:rsidRPr="00583C83">
        <w:t>wie auch die Anzahl bestellter Standardtüren und die Anzahl bestellter Premiumtüren.</w:t>
      </w:r>
    </w:p>
    <w:p w14:paraId="37229A41" w14:textId="77777777" w:rsidR="00583C83" w:rsidRPr="00583C83" w:rsidRDefault="00583C83" w:rsidP="00583C83">
      <w:r w:rsidRPr="00583C83">
        <w:t> </w:t>
      </w:r>
    </w:p>
    <w:p w14:paraId="45846F4D" w14:textId="77777777" w:rsidR="00583C83" w:rsidRPr="00583C83" w:rsidRDefault="00583C83" w:rsidP="00583C83">
      <w:pPr>
        <w:numPr>
          <w:ilvl w:val="0"/>
          <w:numId w:val="5"/>
        </w:numPr>
      </w:pPr>
      <w:r w:rsidRPr="00583C83">
        <w:lastRenderedPageBreak/>
        <w:t xml:space="preserve">Zu </w:t>
      </w:r>
      <w:proofErr w:type="gramStart"/>
      <w:r w:rsidRPr="00583C83">
        <w:t>jeder Instanzvariablen</w:t>
      </w:r>
      <w:proofErr w:type="gramEnd"/>
      <w:r w:rsidRPr="00583C83">
        <w:t xml:space="preserve"> muss jeweils eine Methode implementiert werden, um die Information abzufragen. Bei gewissen Instanzvariablen muss auch eine Methode vorhanden sein, um die Information in den Variablen zu ändern.</w:t>
      </w:r>
    </w:p>
    <w:p w14:paraId="04AEC5F3" w14:textId="77777777" w:rsidR="00583C83" w:rsidRPr="00583C83" w:rsidRDefault="00583C83" w:rsidP="00583C83">
      <w:r w:rsidRPr="00583C83">
        <w:t> </w:t>
      </w:r>
    </w:p>
    <w:p w14:paraId="3FECC11C" w14:textId="77777777" w:rsidR="00583C83" w:rsidRPr="00583C83" w:rsidRDefault="00583C83" w:rsidP="00583C83">
      <w:r w:rsidRPr="00583C83">
        <w:rPr>
          <w:b/>
          <w:bCs/>
        </w:rPr>
        <w:t>Klasse Produkt</w:t>
      </w:r>
    </w:p>
    <w:p w14:paraId="78B93419" w14:textId="77777777" w:rsidR="00583C83" w:rsidRPr="00583C83" w:rsidRDefault="00583C83" w:rsidP="00583C83">
      <w:pPr>
        <w:numPr>
          <w:ilvl w:val="0"/>
          <w:numId w:val="6"/>
        </w:numPr>
      </w:pPr>
      <w:r w:rsidRPr="00583C83">
        <w:t xml:space="preserve">Können entweder Standarttüren oder Premiumtüren sein. </w:t>
      </w:r>
    </w:p>
    <w:p w14:paraId="7410969E" w14:textId="77777777" w:rsidR="00583C83" w:rsidRPr="00583C83" w:rsidRDefault="00583C83" w:rsidP="00583C83">
      <w:r w:rsidRPr="00583C83">
        <w:t> </w:t>
      </w:r>
    </w:p>
    <w:p w14:paraId="3B6F2F33" w14:textId="77777777" w:rsidR="00583C83" w:rsidRPr="00583C83" w:rsidRDefault="00583C83" w:rsidP="00583C83">
      <w:r w:rsidRPr="00583C83">
        <w:rPr>
          <w:b/>
          <w:bCs/>
        </w:rPr>
        <w:t>Klasse Standardtür und Klasse Premiumtür</w:t>
      </w:r>
    </w:p>
    <w:p w14:paraId="33727E7C" w14:textId="77777777" w:rsidR="00583C83" w:rsidRPr="00583C83" w:rsidRDefault="00583C83" w:rsidP="00583C83">
      <w:pPr>
        <w:numPr>
          <w:ilvl w:val="0"/>
          <w:numId w:val="7"/>
        </w:numPr>
      </w:pPr>
      <w:r w:rsidRPr="00583C83">
        <w:t>Sind Erweiterungen der der Klasse Produkt</w:t>
      </w:r>
    </w:p>
    <w:p w14:paraId="4A6B3569" w14:textId="77777777" w:rsidR="00583C83" w:rsidRPr="00583C83" w:rsidRDefault="00583C83" w:rsidP="00583C83">
      <w:pPr>
        <w:numPr>
          <w:ilvl w:val="0"/>
          <w:numId w:val="7"/>
        </w:numPr>
      </w:pPr>
      <w:r w:rsidRPr="00583C83">
        <w:t xml:space="preserve">Jedes Produkt befindet sich in einem gewissen Zustand wie z.B. </w:t>
      </w:r>
    </w:p>
    <w:p w14:paraId="0DECD93C" w14:textId="77777777" w:rsidR="00583C83" w:rsidRPr="00583C83" w:rsidRDefault="00583C83" w:rsidP="00583C83">
      <w:pPr>
        <w:numPr>
          <w:ilvl w:val="1"/>
          <w:numId w:val="7"/>
        </w:numPr>
      </w:pPr>
      <w:r w:rsidRPr="00583C83">
        <w:t>Bestellt</w:t>
      </w:r>
    </w:p>
    <w:p w14:paraId="52568F57" w14:textId="77777777" w:rsidR="00583C83" w:rsidRPr="00583C83" w:rsidRDefault="00583C83" w:rsidP="00583C83">
      <w:pPr>
        <w:numPr>
          <w:ilvl w:val="1"/>
          <w:numId w:val="7"/>
        </w:numPr>
      </w:pPr>
      <w:r w:rsidRPr="00583C83">
        <w:t xml:space="preserve">In Produktion </w:t>
      </w:r>
    </w:p>
    <w:p w14:paraId="5DC5CD74" w14:textId="77777777" w:rsidR="00583C83" w:rsidRPr="00583C83" w:rsidRDefault="00583C83" w:rsidP="00583C83">
      <w:pPr>
        <w:numPr>
          <w:ilvl w:val="1"/>
          <w:numId w:val="7"/>
        </w:numPr>
      </w:pPr>
      <w:r w:rsidRPr="00583C83">
        <w:t xml:space="preserve">Fertiggestellt </w:t>
      </w:r>
    </w:p>
    <w:p w14:paraId="0867B49C" w14:textId="77777777" w:rsidR="00583C83" w:rsidRPr="00583C83" w:rsidRDefault="00583C83" w:rsidP="00583C83">
      <w:pPr>
        <w:numPr>
          <w:ilvl w:val="1"/>
          <w:numId w:val="7"/>
        </w:numPr>
      </w:pPr>
      <w:r w:rsidRPr="00583C83">
        <w:t>Transportvorbereitung</w:t>
      </w:r>
    </w:p>
    <w:p w14:paraId="0D887381" w14:textId="77777777" w:rsidR="00583C83" w:rsidRPr="00583C83" w:rsidRDefault="00583C83" w:rsidP="00583C83">
      <w:pPr>
        <w:numPr>
          <w:ilvl w:val="1"/>
          <w:numId w:val="7"/>
        </w:numPr>
      </w:pPr>
      <w:r w:rsidRPr="00583C83">
        <w:t xml:space="preserve">Versand </w:t>
      </w:r>
    </w:p>
    <w:p w14:paraId="46C3E37F" w14:textId="77777777" w:rsidR="00583C83" w:rsidRPr="00583C83" w:rsidRDefault="00583C83" w:rsidP="00583C83">
      <w:pPr>
        <w:numPr>
          <w:ilvl w:val="0"/>
          <w:numId w:val="7"/>
        </w:numPr>
      </w:pPr>
      <w:r w:rsidRPr="00583C83">
        <w:t>Dieser wird in einer Instanzvariable abgespeichert.</w:t>
      </w:r>
    </w:p>
    <w:p w14:paraId="63FB4B7D" w14:textId="77777777" w:rsidR="00583C83" w:rsidRPr="00583C83" w:rsidRDefault="00583C83" w:rsidP="00583C83">
      <w:pPr>
        <w:numPr>
          <w:ilvl w:val="0"/>
          <w:numId w:val="7"/>
        </w:numPr>
      </w:pPr>
      <w:r w:rsidRPr="00583C83">
        <w:t>sind Information vorhanden, die für alle Instanzen dieser Klassen gleich sind. Beispielsweise wären das</w:t>
      </w:r>
    </w:p>
    <w:p w14:paraId="3A8BD7C5" w14:textId="77777777" w:rsidR="00583C83" w:rsidRPr="00583C83" w:rsidRDefault="00583C83" w:rsidP="00583C83">
      <w:pPr>
        <w:numPr>
          <w:ilvl w:val="1"/>
          <w:numId w:val="7"/>
        </w:numPr>
      </w:pPr>
      <w:r w:rsidRPr="00583C83">
        <w:t xml:space="preserve"> die Anzahl Holzeinheiten,</w:t>
      </w:r>
    </w:p>
    <w:p w14:paraId="21E186D8" w14:textId="77777777" w:rsidR="00583C83" w:rsidRPr="00583C83" w:rsidRDefault="00583C83" w:rsidP="00583C83">
      <w:pPr>
        <w:numPr>
          <w:ilvl w:val="1"/>
          <w:numId w:val="7"/>
        </w:numPr>
      </w:pPr>
      <w:r w:rsidRPr="00583C83">
        <w:t xml:space="preserve"> Anzahl Schrauben, </w:t>
      </w:r>
    </w:p>
    <w:p w14:paraId="63FEE3FC" w14:textId="77777777" w:rsidR="00583C83" w:rsidRPr="00583C83" w:rsidRDefault="00583C83" w:rsidP="00583C83">
      <w:pPr>
        <w:numPr>
          <w:ilvl w:val="1"/>
          <w:numId w:val="7"/>
        </w:numPr>
      </w:pPr>
      <w:r w:rsidRPr="00583C83">
        <w:t xml:space="preserve">Anzahl Türgriffe </w:t>
      </w:r>
    </w:p>
    <w:p w14:paraId="447D1A61" w14:textId="77777777" w:rsidR="00583C83" w:rsidRPr="00583C83" w:rsidRDefault="00583C83" w:rsidP="00583C83">
      <w:pPr>
        <w:numPr>
          <w:ilvl w:val="1"/>
          <w:numId w:val="7"/>
        </w:numPr>
      </w:pPr>
      <w:r w:rsidRPr="00583C83">
        <w:t xml:space="preserve">Verwendeter Lack </w:t>
      </w:r>
    </w:p>
    <w:p w14:paraId="0E69E14B" w14:textId="77777777" w:rsidR="00583C83" w:rsidRPr="00583C83" w:rsidRDefault="00583C83" w:rsidP="00583C83">
      <w:pPr>
        <w:numPr>
          <w:ilvl w:val="0"/>
          <w:numId w:val="7"/>
        </w:numPr>
      </w:pPr>
      <w:r w:rsidRPr="00583C83">
        <w:t>Auch die Methoden, um auf diese Information zuzugreifen, gehören der Klasse an und nicht den einzelnen Instanzen.</w:t>
      </w:r>
    </w:p>
    <w:p w14:paraId="75C9160A" w14:textId="195DF3DF" w:rsidR="00583C83" w:rsidRDefault="00583C83" w:rsidP="00583C83">
      <w:r w:rsidRPr="00583C83">
        <w:t> </w:t>
      </w:r>
    </w:p>
    <w:p w14:paraId="6AC0D893" w14:textId="77777777" w:rsidR="00583C83" w:rsidRDefault="00583C83" w:rsidP="00583C83"/>
    <w:p w14:paraId="01D7B9D9" w14:textId="77777777" w:rsidR="00583C83" w:rsidRDefault="00583C83" w:rsidP="00583C83"/>
    <w:p w14:paraId="6DDC9797" w14:textId="77777777" w:rsidR="00583C83" w:rsidRDefault="00583C83" w:rsidP="00583C83"/>
    <w:p w14:paraId="070D0334" w14:textId="77777777" w:rsidR="00583C83" w:rsidRDefault="00583C83" w:rsidP="00583C83"/>
    <w:p w14:paraId="5DE5A65D" w14:textId="77777777" w:rsidR="00583C83" w:rsidRPr="00583C83" w:rsidRDefault="00583C83" w:rsidP="00583C83"/>
    <w:p w14:paraId="3E5F712C" w14:textId="77777777" w:rsidR="00583C83" w:rsidRPr="00583C83" w:rsidRDefault="00583C83" w:rsidP="00583C83">
      <w:r w:rsidRPr="00583C83">
        <w:rPr>
          <w:b/>
          <w:bCs/>
        </w:rPr>
        <w:lastRenderedPageBreak/>
        <w:t>Punkte: 10 Abgabedatum: 23.11.2025 (23:59 CET)</w:t>
      </w:r>
    </w:p>
    <w:p w14:paraId="6E85826B" w14:textId="77777777" w:rsidR="00583C83" w:rsidRPr="00583C83" w:rsidRDefault="00583C83" w:rsidP="00583C83">
      <w:r w:rsidRPr="00583C83">
        <w:t> </w:t>
      </w:r>
    </w:p>
    <w:p w14:paraId="12E9301F" w14:textId="77777777" w:rsidR="00583C83" w:rsidRPr="00583C83" w:rsidRDefault="00583C83" w:rsidP="00583C83">
      <w:r w:rsidRPr="00583C83">
        <w:t>Einzureichen:</w:t>
      </w:r>
    </w:p>
    <w:p w14:paraId="16E7C272" w14:textId="77777777" w:rsidR="00583C83" w:rsidRPr="00583C83" w:rsidRDefault="00583C83" w:rsidP="00583C83">
      <w:r w:rsidRPr="00583C83">
        <w:t>• Implementierter und funktionsfähiger Code</w:t>
      </w:r>
    </w:p>
    <w:p w14:paraId="541B5732" w14:textId="77777777" w:rsidR="00583C83" w:rsidRPr="00583C83" w:rsidRDefault="00583C83" w:rsidP="00583C83">
      <w:r w:rsidRPr="00583C83">
        <w:t>• Testklasse(n)</w:t>
      </w:r>
    </w:p>
    <w:p w14:paraId="37ECF374" w14:textId="77777777" w:rsidR="00583C83" w:rsidRPr="00583C83" w:rsidRDefault="00583C83" w:rsidP="00583C83">
      <w:r w:rsidRPr="00583C83">
        <w:t xml:space="preserve">• Ein </w:t>
      </w:r>
      <w:proofErr w:type="spellStart"/>
      <w:r w:rsidRPr="00583C83">
        <w:t>zip</w:t>
      </w:r>
      <w:proofErr w:type="spellEnd"/>
      <w:r w:rsidRPr="00583C83">
        <w:t xml:space="preserve">-File mit Ihrem gesamten </w:t>
      </w:r>
      <w:proofErr w:type="spellStart"/>
      <w:r w:rsidRPr="00583C83">
        <w:t>BlueJ</w:t>
      </w:r>
      <w:proofErr w:type="spellEnd"/>
      <w:r w:rsidRPr="00583C83">
        <w:t>-Projekt</w:t>
      </w:r>
    </w:p>
    <w:p w14:paraId="18447E43" w14:textId="77777777" w:rsidR="00583C83" w:rsidRPr="00583C83" w:rsidRDefault="00583C83" w:rsidP="00583C83">
      <w:r w:rsidRPr="00583C83">
        <w:t>Bewertungskriterien:</w:t>
      </w:r>
    </w:p>
    <w:p w14:paraId="16AC9101" w14:textId="77777777" w:rsidR="00583C83" w:rsidRPr="00583C83" w:rsidRDefault="00583C83" w:rsidP="00583C83">
      <w:r w:rsidRPr="00583C83">
        <w:t>• Die Qualität Ihrer Codeimplementierung – Strukturierung, Benennung, Kommentare, Fehlerbehandlung – 2 Punkte</w:t>
      </w:r>
    </w:p>
    <w:p w14:paraId="7543A3D5" w14:textId="77777777" w:rsidR="00583C83" w:rsidRPr="00583C83" w:rsidRDefault="00583C83" w:rsidP="00583C83">
      <w:r w:rsidRPr="00583C83">
        <w:t>• Die richtige Funktionsweise des implementierten Codes – 5 Punkte</w:t>
      </w:r>
    </w:p>
    <w:p w14:paraId="3EF125BB" w14:textId="77777777" w:rsidR="00583C83" w:rsidRPr="00583C83" w:rsidRDefault="00583C83" w:rsidP="00583C83">
      <w:r w:rsidRPr="00583C83">
        <w:t>• Genügend Abdeckung der implementierten Tests, um die Funktionalität des Codes vollständig überprüfen zu können – 3 Punkte</w:t>
      </w:r>
    </w:p>
    <w:p w14:paraId="48C8507A" w14:textId="44EE5B67" w:rsidR="00583C83" w:rsidRDefault="00583C83"/>
    <w:sectPr w:rsidR="00583C8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E182A"/>
    <w:multiLevelType w:val="multilevel"/>
    <w:tmpl w:val="95DE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077EB6"/>
    <w:multiLevelType w:val="multilevel"/>
    <w:tmpl w:val="E128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967C62"/>
    <w:multiLevelType w:val="multilevel"/>
    <w:tmpl w:val="072A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121EE8"/>
    <w:multiLevelType w:val="multilevel"/>
    <w:tmpl w:val="AB80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D543B9"/>
    <w:multiLevelType w:val="multilevel"/>
    <w:tmpl w:val="CAF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604282"/>
    <w:multiLevelType w:val="multilevel"/>
    <w:tmpl w:val="4D7C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41D587C"/>
    <w:multiLevelType w:val="multilevel"/>
    <w:tmpl w:val="A7D4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00309817">
    <w:abstractNumId w:val="4"/>
  </w:num>
  <w:num w:numId="2" w16cid:durableId="1607615334">
    <w:abstractNumId w:val="2"/>
  </w:num>
  <w:num w:numId="3" w16cid:durableId="1654984087">
    <w:abstractNumId w:val="6"/>
  </w:num>
  <w:num w:numId="4" w16cid:durableId="479543927">
    <w:abstractNumId w:val="1"/>
  </w:num>
  <w:num w:numId="5" w16cid:durableId="1845316941">
    <w:abstractNumId w:val="0"/>
  </w:num>
  <w:num w:numId="6" w16cid:durableId="306133676">
    <w:abstractNumId w:val="5"/>
  </w:num>
  <w:num w:numId="7" w16cid:durableId="7032924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C83"/>
    <w:rsid w:val="00583C83"/>
    <w:rsid w:val="00DC0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4E9F12"/>
  <w15:chartTrackingRefBased/>
  <w15:docId w15:val="{6CBE3C8E-7D3E-4CB1-A06C-81DE30526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83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83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83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83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83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83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83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83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83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83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83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83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83C8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83C8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83C8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83C8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83C8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83C8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83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83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83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83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83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83C8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83C8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83C8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83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83C8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83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5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310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Rueesch, Vinzenz</dc:creator>
  <cp:keywords/>
  <dc:description/>
  <cp:lastModifiedBy>Rueesch, Vinzenz</cp:lastModifiedBy>
  <cp:revision>1</cp:revision>
  <dcterms:created xsi:type="dcterms:W3CDTF">2025-11-12T14:58:00Z</dcterms:created>
  <dcterms:modified xsi:type="dcterms:W3CDTF">2025-11-12T15:00:00Z</dcterms:modified>
</cp:coreProperties>
</file>