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4F681" w14:textId="03808F1A" w:rsidR="00011423" w:rsidRDefault="00A81034" w:rsidP="00674A8C">
      <w:pPr>
        <w:ind w:left="-1276" w:right="-1413"/>
        <w:jc w:val="center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A1907A1">
                <wp:simplePos x="0" y="0"/>
                <wp:positionH relativeFrom="column">
                  <wp:posOffset>351155</wp:posOffset>
                </wp:positionH>
                <wp:positionV relativeFrom="paragraph">
                  <wp:posOffset>1984375</wp:posOffset>
                </wp:positionV>
                <wp:extent cx="2065655" cy="281305"/>
                <wp:effectExtent l="0" t="0" r="0" b="4445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1F06D79B" w:rsidR="00743529" w:rsidRPr="00A81034" w:rsidRDefault="009D09F2" w:rsidP="0074352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19 </w:t>
                            </w:r>
                            <w:r w:rsidR="00A81034">
                              <w:rPr>
                                <w:lang w:val="id-ID"/>
                              </w:rPr>
                              <w:t>Agu</w:t>
                            </w:r>
                            <w:r>
                              <w:rPr>
                                <w:lang w:val="id-ID"/>
                              </w:rPr>
                              <w:t>s</w:t>
                            </w:r>
                            <w:r w:rsidR="00A81034">
                              <w:rPr>
                                <w:lang w:val="id-ID"/>
                              </w:rPr>
                              <w:t>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65pt;margin-top:156.25pt;width:162.65pt;height:22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b/+AEAAM0DAAAOAAAAZHJzL2Uyb0RvYy54bWysU9uO2yAQfa/Uf0C8N3bcOM1acVbb3W5V&#10;aXuRtv0AjHGMCgwFEjv9+h2wNxu1b1X9gBgPnJlz5rC9HrUiR+G8BFPT5SKnRBgOrTT7mv74fv9m&#10;Q4kPzLRMgRE1PQlPr3evX20HW4kCelCtcARBjK8GW9M+BFtlmee90MwvwAqDyQ6cZgFDt89axwZE&#10;1yor8nydDeBa64AL7/Hv3ZSku4TfdYKHr13nRSCqpthbSKtLaxPXbLdl1d4x20s+t8H+oQvNpMGi&#10;Z6g7Fhg5OPkXlJbcgYcuLDjoDLpOcpE4IJtl/gebx55ZkbigON6eZfL/D5Z/OT7ab46E8T2MOMBE&#10;wtsH4D89MXDbM7MXN87B0AvWYuFllCwbrK/mq1FqX/kI0gyfocUhs0OABDR2TkdVkCdBdBzA6Sy6&#10;GAPh+LPI1+W6LCnhmCs2y7d5mUqw6vm2dT58FKBJ3NTU4VATOjs++BC7YdXzkVjMwL1UKg1WGTLU&#10;9KosynThIqNlQN8pqWu6yeM3OSGS/GDadDkwqaY9FlBmZh2JTpTD2Ix4MLJvoD0hfweTv/A94KYH&#10;95uSAb1VU//rwJygRH0yqOHVcrWKZkzBqnxXYOAuM81lhhmOUDUNlEzb25AMPHG9Qa07mWR46WTu&#10;FT2T1Jn9HU15GadTL69w9wQAAP//AwBQSwMEFAAGAAgAAAAhAPdUJUXeAAAACgEAAA8AAABkcnMv&#10;ZG93bnJldi54bWxMj01PwzAMhu9I/IfISNxYspVUpTSdEIgriPEhccsar61onKrJ1vLvMSe42fKj&#10;189bbRc/iBNOsQ9kYL1SIJCa4HpqDby9Pl4VIGKy5OwQCA18Y4RtfX5W2dKFmV7wtEut4BCKpTXQ&#10;pTSWUsamQ2/jKoxIfDuEydvE69RKN9mZw/0gN0rl0tue+ENnR7zvsPnaHb2B96fD58e1em4fvB7n&#10;sChJ/kYac3mx3N2CSLikPxh+9VkdanbahyO5KAYDWmdMGsjWGw2CgaxQOYg9DzovQNaV/F+h/gEA&#10;AP//AwBQSwECLQAUAAYACAAAACEAtoM4kv4AAADhAQAAEwAAAAAAAAAAAAAAAAAAAAAAW0NvbnRl&#10;bnRfVHlwZXNdLnhtbFBLAQItABQABgAIAAAAIQA4/SH/1gAAAJQBAAALAAAAAAAAAAAAAAAAAC8B&#10;AABfcmVscy8ucmVsc1BLAQItABQABgAIAAAAIQAgfOb/+AEAAM0DAAAOAAAAAAAAAAAAAAAAAC4C&#10;AABkcnMvZTJvRG9jLnhtbFBLAQItABQABgAIAAAAIQD3VCVF3gAAAAoBAAAPAAAAAAAAAAAAAAAA&#10;AFIEAABkcnMvZG93bnJldi54bWxQSwUGAAAAAAQABADzAAAAXQUAAAAA&#10;" filled="f" stroked="f">
                <v:textbox>
                  <w:txbxContent>
                    <w:p w14:paraId="73F1FBEC" w14:textId="1F06D79B" w:rsidR="00743529" w:rsidRPr="00A81034" w:rsidRDefault="009D09F2" w:rsidP="0074352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19 </w:t>
                      </w:r>
                      <w:r w:rsidR="00A81034">
                        <w:rPr>
                          <w:lang w:val="id-ID"/>
                        </w:rPr>
                        <w:t>Agu</w:t>
                      </w:r>
                      <w:r>
                        <w:rPr>
                          <w:lang w:val="id-ID"/>
                        </w:rPr>
                        <w:t>s</w:t>
                      </w:r>
                      <w:r w:rsidR="00A81034">
                        <w:rPr>
                          <w:lang w:val="id-ID"/>
                        </w:rPr>
                        <w:t>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6BB6D3D">
                <wp:simplePos x="0" y="0"/>
                <wp:positionH relativeFrom="column">
                  <wp:posOffset>3340735</wp:posOffset>
                </wp:positionH>
                <wp:positionV relativeFrom="paragraph">
                  <wp:posOffset>1940560</wp:posOffset>
                </wp:positionV>
                <wp:extent cx="2127250" cy="34290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66F2272E" w:rsidR="00743529" w:rsidRPr="00A81034" w:rsidRDefault="00A81034" w:rsidP="00743529">
                            <w:pPr>
                              <w:rPr>
                                <w:lang w:val="id-ID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lang w:val="id-ID"/>
                              </w:rPr>
                              <w:t xml:space="preserve">rosedur penjualan </w:t>
                            </w:r>
                            <w:r w:rsidR="009D09F2">
                              <w:rPr>
                                <w:lang w:val="id-ID"/>
                              </w:rPr>
                              <w:t>MIXUE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4BCC0" id="_x0000_s1027" type="#_x0000_t202" style="position:absolute;left:0;text-align:left;margin-left:263.05pt;margin-top:152.8pt;width:167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id+gEAANQDAAAOAAAAZHJzL2Uyb0RvYy54bWysU8tu2zAQvBfoPxC813rUbmLBcpAmTVEg&#10;fQBJP4CiKIsoyWVJ2pL79VlSimM0t6I6EEuudrgzO9xcjVqRg3BegqlpscgpEYZDK82upj8f795d&#10;UuIDMy1TYERNj8LTq+3bN5vBVqKEHlQrHEEQ46vB1rQPwVZZ5nkvNPMLsMJgsgOnWcCt22WtYwOi&#10;a5WVef4hG8C11gEX3uPp7ZSk24TfdYKH713nRSCqpthbSKtLaxPXbLth1c4x20s+t8H+oQvNpMFL&#10;T1C3LDCyd/IVlJbcgYcuLDjoDLpOcpE4IJsi/4vNQ8+sSFxQHG9PMvn/B8u/HR7sD0fC+BFGHGAi&#10;4e098F+eGLjpmdmJa+dg6AVr8eIiSpYN1ldzaZTaVz6CNMNXaHHIbB8gAY2d01EV5EkQHQdwPIku&#10;xkA4HpZFeVGuMMUx935ZrvM0lYxVz9XW+fBZgCYxqKnDoSZ0drj3IXbDqudf4mUG7qRSabDKkKGm&#10;61W5SgVnGS0D+k5JXdPLPH6TEyLJT6ZNxYFJNcV4gTIz60h0ohzGZiSynSWJIjTQHlEGB5PN8Flg&#10;0IP7Q8mAFqup/71nTlCivhiUcl0sl9GTabNcXZS4ceeZ5jzDDEeomgZKpvAmJB9PlK9R8k4mNV46&#10;mVtG6ySRZptHb57v018vj3H7BAAA//8DAFBLAwQUAAYACAAAACEACNOFj94AAAALAQAADwAAAGRy&#10;cy9kb3ducmV2LnhtbEyPwU7DMAyG70i8Q2QkbizpoNFWmk4IxBXEgEm7ZY3XVjRO1WRreXvMCY7+&#10;/en353Iz+16ccYxdIAPZQoFAqoPrqDHw8f58swIRkyVn+0Bo4BsjbKrLi9IWLkz0hudtagSXUCys&#10;gTaloZAy1i16GxdhQOLdMYzeJh7HRrrRTlzue7lUSktvO+ILrR3wscX6a3vyBj5fjvvdnXptnnw+&#10;TGFWkvxaGnN9NT/cg0g4pz8YfvVZHSp2OoQTuSh6A/lSZ4wauFW5BsHESmecHDjJ1xpkVcr/P1Q/&#10;AAAA//8DAFBLAQItABQABgAIAAAAIQC2gziS/gAAAOEBAAATAAAAAAAAAAAAAAAAAAAAAABbQ29u&#10;dGVudF9UeXBlc10ueG1sUEsBAi0AFAAGAAgAAAAhADj9If/WAAAAlAEAAAsAAAAAAAAAAAAAAAAA&#10;LwEAAF9yZWxzLy5yZWxzUEsBAi0AFAAGAAgAAAAhAIQOOJ36AQAA1AMAAA4AAAAAAAAAAAAAAAAA&#10;LgIAAGRycy9lMm9Eb2MueG1sUEsBAi0AFAAGAAgAAAAhAAjThY/eAAAACwEAAA8AAAAAAAAAAAAA&#10;AAAAVAQAAGRycy9kb3ducmV2LnhtbFBLBQYAAAAABAAEAPMAAABfBQAAAAA=&#10;" filled="f" stroked="f">
                <v:textbox>
                  <w:txbxContent>
                    <w:p w14:paraId="5C21BC07" w14:textId="66F2272E" w:rsidR="00743529" w:rsidRPr="00A81034" w:rsidRDefault="00A81034" w:rsidP="00743529">
                      <w:pPr>
                        <w:rPr>
                          <w:lang w:val="id-ID"/>
                        </w:rPr>
                      </w:pPr>
                      <w:r>
                        <w:t>P</w:t>
                      </w:r>
                      <w:r>
                        <w:rPr>
                          <w:lang w:val="id-ID"/>
                        </w:rPr>
                        <w:t xml:space="preserve">rosedur penjualan </w:t>
                      </w:r>
                      <w:r w:rsidR="009D09F2">
                        <w:rPr>
                          <w:lang w:val="id-ID"/>
                        </w:rPr>
                        <w:t>MIXUE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75FE7F1B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F8AD5" w14:textId="77777777" w:rsidR="00A155D0" w:rsidRDefault="00A155D0" w:rsidP="00A155D0">
                            <w:proofErr w:type="gramStart"/>
                            <w:r>
                              <w:t>1.pembeli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530DEF76" w14:textId="77777777" w:rsidR="00A155D0" w:rsidRDefault="00A155D0" w:rsidP="00A155D0">
                            <w:proofErr w:type="gramStart"/>
                            <w:r>
                              <w:t>2.kasir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14:paraId="58A852CA" w14:textId="77777777" w:rsidR="00A155D0" w:rsidRDefault="00A155D0" w:rsidP="00A155D0">
                            <w:proofErr w:type="gramStart"/>
                            <w:r>
                              <w:t>3.kasir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dibeli</w:t>
                            </w:r>
                            <w:proofErr w:type="spellEnd"/>
                          </w:p>
                          <w:p w14:paraId="4C7CEFD1" w14:textId="77777777" w:rsidR="00A155D0" w:rsidRDefault="00A155D0" w:rsidP="00A155D0">
                            <w:proofErr w:type="gramStart"/>
                            <w:r>
                              <w:t>4.pembeli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7008F5FF" w14:textId="77777777" w:rsidR="00A155D0" w:rsidRDefault="00A155D0" w:rsidP="00A155D0">
                            <w:proofErr w:type="gramStart"/>
                            <w:r>
                              <w:t>5.kasir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5C54D68B" w14:textId="22D22602" w:rsidR="00743529" w:rsidRDefault="00A155D0" w:rsidP="00A155D0">
                            <w:proofErr w:type="gramStart"/>
                            <w:r>
                              <w:t>6.pembeli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jdEwIAAAEEAAAOAAAAZHJzL2Uyb0RvYy54bWysU9uO2yAQfa/Uf0C8N06c2E2sOKvtbreq&#10;tL1Iu/0AjHGMCgwFEjv9+g44m0btW1UeEDDMYc6Zw/Zm1IochfMSTE0XszklwnBopdnX9Nvzw5s1&#10;JT4w0zIFRtT0JDy92b1+tR1sJXLoQbXCEQQxvhpsTfsQbJVlnvdCMz8DKwwGO3CaBdy6fdY6NiC6&#10;Vlk+n5fZAK61DrjwHk/vpyDdJfyuEzx86TovAlE1xdpCml2amzhnuy2r9o7ZXvJzGewfqtBMGnz0&#10;AnXPAiMHJ/+C0pI78NCFGQedQddJLhIHZLOY/8HmqWdWJC4ojrcXmfz/g+Wfj18dkW1Ny2K5LpfL&#10;DSWGaezUsxgDeQcjyaNIg/UV3n2yeDuMeIzNToS9fQT+3RMDdz0ze3HrHAy9YC0WuYiZ2VXqhOMj&#10;SDN8ghafYYcACWjsnI4KoiYE0bFZp0uDYikcD4tFuc7LghKOsTIv3uab1MKMVS/p1vnwQYAmcVFT&#10;hw5I8Oz46EMsh1UvV+JrBh6kUskFypChppsiL1LCVUTLgCZVUtd0PY9jsk1k+d60KTkwqaY1PqDM&#10;mXZkOnEOYzMmmS9qNtCeUAcHkyfxD+GiB/eTkgH9WFP/48CcoER9NKjlZrFaRQOnzQqZ48ZdR5rr&#10;CDMcoWoaKJmWdyGZfqJ8i5p3MqkRmzNVci4ZfZZEOv+JaOTrfbr1++fufgEAAP//AwBQSwMEFAAG&#10;AAgAAAAhAGQg9WLfAAAACwEAAA8AAABkcnMvZG93bnJldi54bWxMj8tOwzAQRfdI/IM1SOyoTZOS&#10;B3EqBGILojwkdm48TSLicRS7Tfh7hhUsR/fo3jPVdnGDOOEUek8arlcKBFLjbU+thrfXx6scRIiG&#10;rBk8oYZvDLCtz88qU1o/0wuedrEVXEKhNBq6GMdSytB06ExY+RGJs4OfnIl8Tq20k5m53A1yrdSN&#10;dKYnXujMiPcdNl+7o9Pw/nT4/EjVc/vgNuPsFyXJFVLry4vl7hZExCX+wfCrz+pQs9PeH8kGMWjI&#10;EjaPGtKkKEAwkOdZBmLPZLreJCDrSv7/of4BAAD//wMAUEsBAi0AFAAGAAgAAAAhALaDOJL+AAAA&#10;4QEAABMAAAAAAAAAAAAAAAAAAAAAAFtDb250ZW50X1R5cGVzXS54bWxQSwECLQAUAAYACAAAACEA&#10;OP0h/9YAAACUAQAACwAAAAAAAAAAAAAAAAAvAQAAX3JlbHMvLnJlbHNQSwECLQAUAAYACAAAACEA&#10;SZHo3RMCAAABBAAADgAAAAAAAAAAAAAAAAAuAgAAZHJzL2Uyb0RvYy54bWxQSwECLQAUAAYACAAA&#10;ACEAZCD1Yt8AAAALAQAADwAAAAAAAAAAAAAAAABtBAAAZHJzL2Rvd25yZXYueG1sUEsFBgAAAAAE&#10;AAQA8wAAAHkFAAAAAA==&#10;" filled="f" stroked="f">
                <v:textbox>
                  <w:txbxContent>
                    <w:p w14:paraId="36CF8AD5" w14:textId="77777777" w:rsidR="00A155D0" w:rsidRDefault="00A155D0" w:rsidP="00A155D0">
                      <w:proofErr w:type="gramStart"/>
                      <w:r>
                        <w:t>1.pembeli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</w:t>
                      </w:r>
                    </w:p>
                    <w:p w14:paraId="530DEF76" w14:textId="77777777" w:rsidR="00A155D0" w:rsidRDefault="00A155D0" w:rsidP="00A155D0">
                      <w:proofErr w:type="gramStart"/>
                      <w:r>
                        <w:t>2.kasir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14:paraId="58A852CA" w14:textId="77777777" w:rsidR="00A155D0" w:rsidRDefault="00A155D0" w:rsidP="00A155D0">
                      <w:proofErr w:type="gramStart"/>
                      <w:r>
                        <w:t>3.kasir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dibeli</w:t>
                      </w:r>
                      <w:proofErr w:type="spellEnd"/>
                    </w:p>
                    <w:p w14:paraId="4C7CEFD1" w14:textId="77777777" w:rsidR="00A155D0" w:rsidRDefault="00A155D0" w:rsidP="00A155D0">
                      <w:proofErr w:type="gramStart"/>
                      <w:r>
                        <w:t>4.pembeli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7008F5FF" w14:textId="77777777" w:rsidR="00A155D0" w:rsidRDefault="00A155D0" w:rsidP="00A155D0">
                      <w:proofErr w:type="gramStart"/>
                      <w:r>
                        <w:t>5.kasir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5C54D68B" w14:textId="22D22602" w:rsidR="00743529" w:rsidRDefault="00A155D0" w:rsidP="00A155D0">
                      <w:proofErr w:type="gramStart"/>
                      <w:r>
                        <w:t>6.pembeli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0A46843B" w:rsidR="00743529" w:rsidRPr="00A81034" w:rsidRDefault="00B45ED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Vinza Aurel Julianti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09A96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0A46843B" w:rsidR="00743529" w:rsidRPr="00A81034" w:rsidRDefault="00B45ED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Vinza Aurel Julianti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007311A" w:rsidR="00743529" w:rsidRDefault="00A155D0" w:rsidP="00743529">
                            <w:r w:rsidRPr="00A155D0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16C1780" wp14:editId="11DB959C">
                                  <wp:extent cx="3156585" cy="7347585"/>
                                  <wp:effectExtent l="0" t="0" r="5715" b="5715"/>
                                  <wp:docPr id="2" name="Picture 2" descr="C:\Users\ACER\Downloads\tugas2_vinza.drawio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CER\Downloads\tugas2_vinza.drawio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6585" cy="7347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JkEgIAAAIEAAAOAAAAZHJzL2Uyb0RvYy54bWysU11v2yAUfZ+0/4B4X5y4TlNbcaquXadJ&#10;3YfU7gdgjGM04DIgsbNf3wtOsmh7m+YHC7hw7jmHw/p21IrshfMSTE0XszklwnBopdnW9PvL47sb&#10;SnxgpmUKjKjpQXh6u3n7Zj3YSuTQg2qFIwhifDXYmvYh2CrLPO+FZn4GVhgsduA0Czh126x1bEB0&#10;rbJ8Pr/OBnCtdcCF97j6MBXpJuF3neDha9d5EYiqKXIL6e/Sv4n/bLNm1dYx20t+pMH+gYVm0mDT&#10;M9QDC4zsnPwLSkvuwEMXZhx0Bl0nuUgaUM1i/oea555ZkbSgOd6ebfL/D5Z/2X9zRLY1LVZFmV+V&#10;JbpkmMarehFjIO9hJHl0abC+ws3PFreHEZfxtpNib5+A//DEwH3PzFbcOQdDL1iLLBfxZHZxdMLx&#10;EaQZPkOLbdguQAIaO6ejhWgKQXTkcTjfUKTCcXFZIs0FljjWbq7K6+VqlXqw6nTcOh8+CtAkDmrq&#10;MAIJnu2ffIh0WHXaErsZeJRKpRgoQ4aalst8mQ5cVLQMmFIlNTadx2/KTVT5wbTpcGBSTWNsoMxR&#10;dlQ6aQ5jM04+n9xsoD2gDw6mUOIjwkEP7hclAwaypv7njjlBifpk0MtyURQxwWlSLFc5Ttxlpbms&#10;MMMRqqaBkml4H1LqJ8l36HknkxvxciYmR8oYtGTS8VHEJF/O067fT3fzCgAA//8DAFBLAwQUAAYA&#10;CAAAACEADqb61d4AAAAJAQAADwAAAGRycy9kb3ducmV2LnhtbEyPzU7DMBCE70h9B2uRuFEb2qQk&#10;jVMhEFdQy4/Umxtvk6jxOordJrw9ywmOOzOa/abYTK4TFxxC60nD3VyBQKq8banW8PH+cvsAIkRD&#10;1nSeUMM3BtiUs6vC5NaPtMXLLtaCSyjkRkMTY59LGaoGnQlz3yOxd/SDM5HPoZZ2MCOXu07eK5VK&#10;Z1riD43p8anB6rQ7Ow2fr8f911K91c8u6Uc/KUkuk1rfXE+PaxARp/gXhl98RoeSmQ7+TDaITgMP&#10;iawmqwUItrNFmoI4sLJcZQnIspD/F5Q/AAAA//8DAFBLAQItABQABgAIAAAAIQC2gziS/gAAAOEB&#10;AAATAAAAAAAAAAAAAAAAAAAAAABbQ29udGVudF9UeXBlc10ueG1sUEsBAi0AFAAGAAgAAAAhADj9&#10;If/WAAAAlAEAAAsAAAAAAAAAAAAAAAAALwEAAF9yZWxzLy5yZWxzUEsBAi0AFAAGAAgAAAAhAFuu&#10;smQSAgAAAgQAAA4AAAAAAAAAAAAAAAAALgIAAGRycy9lMm9Eb2MueG1sUEsBAi0AFAAGAAgAAAAh&#10;AA6m+tXeAAAACQEAAA8AAAAAAAAAAAAAAAAAbAQAAGRycy9kb3ducmV2LnhtbFBLBQYAAAAABAAE&#10;APMAAAB3BQAAAAA=&#10;" filled="f" stroked="f">
                <v:textbox>
                  <w:txbxContent>
                    <w:p w14:paraId="0B2EB9CD" w14:textId="3007311A" w:rsidR="00743529" w:rsidRDefault="00A155D0" w:rsidP="00743529">
                      <w:r w:rsidRPr="00A155D0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16C1780" wp14:editId="11DB959C">
                            <wp:extent cx="3156585" cy="7347585"/>
                            <wp:effectExtent l="0" t="0" r="5715" b="5715"/>
                            <wp:docPr id="2" name="Picture 2" descr="C:\Users\ACER\Downloads\tugas2_vinza.drawio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CER\Downloads\tugas2_vinza.drawio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6585" cy="7347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  <w:lang w:val="id-ID" w:eastAsia="id-ID"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04"/>
    <w:rsid w:val="00011423"/>
    <w:rsid w:val="00031B37"/>
    <w:rsid w:val="00271289"/>
    <w:rsid w:val="00674A8C"/>
    <w:rsid w:val="006A68BB"/>
    <w:rsid w:val="006B1F51"/>
    <w:rsid w:val="00743529"/>
    <w:rsid w:val="00774EBA"/>
    <w:rsid w:val="00791E94"/>
    <w:rsid w:val="008D6204"/>
    <w:rsid w:val="009D09F2"/>
    <w:rsid w:val="00A155D0"/>
    <w:rsid w:val="00A81034"/>
    <w:rsid w:val="00B45ED4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USER</cp:lastModifiedBy>
  <cp:revision>2</cp:revision>
  <dcterms:created xsi:type="dcterms:W3CDTF">2024-08-24T07:28:00Z</dcterms:created>
  <dcterms:modified xsi:type="dcterms:W3CDTF">2024-08-24T07:28:00Z</dcterms:modified>
</cp:coreProperties>
</file>