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„LOKALizator” – WebAplikacja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71B6973F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4853B0AA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0C20C995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5DB0C975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068B827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3A83226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615274F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4484048E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48546DA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6597D87F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3C052DA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0C913883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1CE08CD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08B0A27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171CFB6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64212A05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640C4B60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154B698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208863D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55DE32CD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3922B64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22DAC258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6C7DBEA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0ADBCC5D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66B26FB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0488E5C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2523831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097667D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41397710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1F4B071C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2317EDEF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3C03AE4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0E68A930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r w:rsidR="00FC33C2">
        <w:rPr>
          <w:lang w:val="pl-PL"/>
        </w:rPr>
        <w:t>Jira, Trello,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Wersjonowanie kodu – sugerowany Git (hosting np. na Bitbucket lub Github),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Bitbucket, </w:t>
      </w:r>
      <w:r w:rsidR="00FC33C2">
        <w:rPr>
          <w:lang w:val="pl-PL"/>
        </w:rPr>
        <w:t>Github, Bugzilla.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(silne-słabe-szanse-zagrożenia)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>szanse i zagrożenia</w:t>
      </w:r>
      <w:r w:rsidR="16EF5014" w:rsidRPr="1273A44E">
        <w:rPr>
          <w:lang w:val="pl-PL"/>
        </w:rPr>
        <w:t>C</w:t>
      </w:r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facebookowych stronach typu „Spotted”.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Ogłosznia będzie można publikować zarówno anonimowo (na wzór „Spotted”)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premium.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wyszukiwać ogłoszenia używając filtrów (np. lokalizacja, rodzaj ogloszenia,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umożliwia zarządzanie płatnościami w przypadku usług premium.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>żyć żądanie dodania pojedyńczego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Użytkownić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System musi wyświetlić najnowsze ogłoszenia w czasie poniżej 0.5 sek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Wdrożenie zabezpieczeń przed atakami typu SQL injection, XSS,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Backend Developer(s): odpowiedzialni za projektowanie i implementację architektury serwerowej oraz baz danych, głównie w technologii Laravel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Frontend Developer(s): odpowiedzialni za projektowanie i implementację interfejsu użytkownika oraz interakcji z API, korzystając z biblioteki React.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DevOps Engineer: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Quality Assurance Specialist: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backendu</w:t>
      </w:r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frontendu</w:t>
      </w:r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Integracja frontendu z backendem</w:t>
      </w:r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>Ukończenie głównych modułów backendu i frontendu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405A7A10" w14:textId="77777777" w:rsidR="003B03E3" w:rsidRDefault="003B03E3" w:rsidP="003B03E3">
      <w:pPr>
        <w:rPr>
          <w:lang w:val="pl-PL"/>
        </w:rPr>
      </w:pPr>
    </w:p>
    <w:p w14:paraId="3796DB67" w14:textId="77777777" w:rsidR="003B03E3" w:rsidRPr="003B03E3" w:rsidRDefault="003B03E3" w:rsidP="003B03E3">
      <w:pPr>
        <w:rPr>
          <w:lang w:val="pl-PL"/>
        </w:rPr>
      </w:pPr>
      <w:r w:rsidRPr="003B03E3">
        <w:rPr>
          <w:b/>
          <w:bCs/>
          <w:lang w:val="pl-PL"/>
        </w:rPr>
        <w:t>Test Case 1</w:t>
      </w:r>
      <w:r w:rsidRPr="003B03E3">
        <w:rPr>
          <w:lang w:val="pl-PL"/>
        </w:rPr>
        <w:t>: Dodawanie Nowego Ogłoszenia</w:t>
      </w:r>
    </w:p>
    <w:p w14:paraId="316BC05B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TC-01</w:t>
      </w:r>
    </w:p>
    <w:p w14:paraId="0DBF36E8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Dodawanie Nowego Ogłoszenia</w:t>
      </w:r>
    </w:p>
    <w:p w14:paraId="7BAA1F9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488A1435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poprawnie dodać nowe ogłoszenie.</w:t>
      </w:r>
    </w:p>
    <w:p w14:paraId="74360BF1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Jan Kowalski</w:t>
      </w:r>
    </w:p>
    <w:p w14:paraId="587522D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2024-06-01</w:t>
      </w:r>
    </w:p>
    <w:p w14:paraId="20C5BF50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D491E8D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5925F3CB" w14:textId="77777777" w:rsidR="003B03E3" w:rsidRPr="004668FC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Użytkownik musi być zalogowany.</w:t>
      </w:r>
    </w:p>
    <w:p w14:paraId="20069428" w14:textId="77777777" w:rsidR="003B03E3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07C3F890" w14:textId="77777777" w:rsidR="004668FC" w:rsidRPr="004668FC" w:rsidRDefault="004668FC" w:rsidP="004668FC">
      <w:pPr>
        <w:pStyle w:val="ListParagraph"/>
        <w:ind w:left="1440"/>
        <w:rPr>
          <w:lang w:val="pl-PL"/>
        </w:rPr>
      </w:pPr>
    </w:p>
    <w:p w14:paraId="376E7B1A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5D5BFC9B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536"/>
        <w:gridCol w:w="4524"/>
      </w:tblGrid>
      <w:tr w:rsidR="004668FC" w14:paraId="58B72232" w14:textId="77777777" w:rsidTr="004668FC">
        <w:tc>
          <w:tcPr>
            <w:tcW w:w="570" w:type="dxa"/>
          </w:tcPr>
          <w:p w14:paraId="0B938A5B" w14:textId="077FA36D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3536" w:type="dxa"/>
          </w:tcPr>
          <w:p w14:paraId="362F85B9" w14:textId="0F9F637D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Działanie testera</w:t>
            </w:r>
          </w:p>
        </w:tc>
        <w:tc>
          <w:tcPr>
            <w:tcW w:w="4524" w:type="dxa"/>
          </w:tcPr>
          <w:p w14:paraId="5829DAAE" w14:textId="742586DA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działanie systemu</w:t>
            </w:r>
          </w:p>
        </w:tc>
      </w:tr>
      <w:tr w:rsidR="004668FC" w:rsidRPr="002A6BD1" w14:paraId="71D638CE" w14:textId="77777777" w:rsidTr="004668FC">
        <w:tc>
          <w:tcPr>
            <w:tcW w:w="570" w:type="dxa"/>
          </w:tcPr>
          <w:p w14:paraId="04A7C1F7" w14:textId="5F89D81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3536" w:type="dxa"/>
          </w:tcPr>
          <w:p w14:paraId="32C8E67D" w14:textId="37E759D1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loguje się na swoje konto.</w:t>
            </w:r>
          </w:p>
        </w:tc>
        <w:tc>
          <w:tcPr>
            <w:tcW w:w="4524" w:type="dxa"/>
          </w:tcPr>
          <w:p w14:paraId="603F275E" w14:textId="64059E3A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autoryzuje użytkownika i przekierowuje do strony głównej.</w:t>
            </w:r>
          </w:p>
        </w:tc>
      </w:tr>
      <w:tr w:rsidR="004668FC" w:rsidRPr="002A6BD1" w14:paraId="192AF71D" w14:textId="77777777" w:rsidTr="004668FC">
        <w:tc>
          <w:tcPr>
            <w:tcW w:w="570" w:type="dxa"/>
          </w:tcPr>
          <w:p w14:paraId="424E3A1C" w14:textId="46342BE5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3536" w:type="dxa"/>
          </w:tcPr>
          <w:p w14:paraId="4E182700" w14:textId="3A57261D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wybiera opcję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Dodaj Ogłoszenie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12120F14" w14:textId="77777777" w:rsidR="004668FC" w:rsidRPr="003B03E3" w:rsidRDefault="004668FC" w:rsidP="004668FC">
            <w:pPr>
              <w:rPr>
                <w:lang w:val="pl-PL"/>
              </w:rPr>
            </w:pPr>
            <w:r w:rsidRPr="003B03E3">
              <w:rPr>
                <w:lang w:val="pl-PL"/>
              </w:rPr>
              <w:t>System wyświetla formularz dodawania ogłoszenia.</w:t>
            </w:r>
          </w:p>
          <w:p w14:paraId="0F9D1B3F" w14:textId="77777777" w:rsidR="004668FC" w:rsidRDefault="004668FC" w:rsidP="003B03E3">
            <w:pPr>
              <w:rPr>
                <w:b/>
                <w:bCs/>
                <w:lang w:val="pl-PL"/>
              </w:rPr>
            </w:pPr>
          </w:p>
        </w:tc>
      </w:tr>
      <w:tr w:rsidR="004668FC" w:rsidRPr="002A6BD1" w14:paraId="11D97914" w14:textId="77777777" w:rsidTr="004668FC">
        <w:tc>
          <w:tcPr>
            <w:tcW w:w="570" w:type="dxa"/>
          </w:tcPr>
          <w:p w14:paraId="2056C1FE" w14:textId="5A84D0D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3</w:t>
            </w:r>
          </w:p>
        </w:tc>
        <w:tc>
          <w:tcPr>
            <w:tcW w:w="3536" w:type="dxa"/>
          </w:tcPr>
          <w:p w14:paraId="3B5CF86D" w14:textId="34C4C18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wypełnia formularz (tytuł, opis, cena, zdjęcia).</w:t>
            </w:r>
          </w:p>
        </w:tc>
        <w:tc>
          <w:tcPr>
            <w:tcW w:w="4524" w:type="dxa"/>
          </w:tcPr>
          <w:p w14:paraId="78B34E8D" w14:textId="7E991926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przyjmuje dane i weryfikuje poprawność pól.</w:t>
            </w:r>
          </w:p>
        </w:tc>
      </w:tr>
      <w:tr w:rsidR="004668FC" w:rsidRPr="002A6BD1" w14:paraId="232A7C02" w14:textId="77777777" w:rsidTr="004668FC">
        <w:tc>
          <w:tcPr>
            <w:tcW w:w="570" w:type="dxa"/>
          </w:tcPr>
          <w:p w14:paraId="5F069F7F" w14:textId="344CFACF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</w:t>
            </w:r>
          </w:p>
        </w:tc>
        <w:tc>
          <w:tcPr>
            <w:tcW w:w="3536" w:type="dxa"/>
          </w:tcPr>
          <w:p w14:paraId="1C21C3EC" w14:textId="23B38B57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klika przycisk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Zapisz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56660714" w14:textId="1DB316D9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zapisuje ogłoszenie i wyświetla potwierdzenie.</w:t>
            </w:r>
          </w:p>
        </w:tc>
      </w:tr>
    </w:tbl>
    <w:p w14:paraId="5E3B01BD" w14:textId="77777777" w:rsidR="004668FC" w:rsidRPr="004668FC" w:rsidRDefault="004668FC" w:rsidP="003B03E3">
      <w:pPr>
        <w:rPr>
          <w:b/>
          <w:bCs/>
          <w:lang w:val="pl-PL"/>
        </w:rPr>
      </w:pPr>
    </w:p>
    <w:p w14:paraId="3FCE7292" w14:textId="4B90171D" w:rsidR="003B03E3" w:rsidRPr="003B03E3" w:rsidRDefault="003B03E3" w:rsidP="003B03E3">
      <w:pPr>
        <w:rPr>
          <w:lang w:val="pl-PL"/>
        </w:rPr>
      </w:pPr>
      <w:r w:rsidRPr="003B03E3">
        <w:rPr>
          <w:lang w:val="pl-PL"/>
        </w:rPr>
        <w:tab/>
      </w:r>
      <w:r w:rsidRPr="003B03E3">
        <w:rPr>
          <w:lang w:val="pl-PL"/>
        </w:rPr>
        <w:tab/>
      </w:r>
    </w:p>
    <w:p w14:paraId="6E0E18D0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1358FD69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185"/>
        <w:gridCol w:w="2875"/>
      </w:tblGrid>
      <w:tr w:rsidR="004668FC" w14:paraId="15B725C6" w14:textId="77777777" w:rsidTr="004668FC">
        <w:tc>
          <w:tcPr>
            <w:tcW w:w="570" w:type="dxa"/>
          </w:tcPr>
          <w:p w14:paraId="136B0351" w14:textId="27B4A036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5185" w:type="dxa"/>
          </w:tcPr>
          <w:p w14:paraId="0B6AE344" w14:textId="69013FDB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2875" w:type="dxa"/>
          </w:tcPr>
          <w:p w14:paraId="1E9D5AF5" w14:textId="3422EF0C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2A6BD1" w14:paraId="12105DE0" w14:textId="77777777" w:rsidTr="004668FC">
        <w:tc>
          <w:tcPr>
            <w:tcW w:w="570" w:type="dxa"/>
          </w:tcPr>
          <w:p w14:paraId="2E30DC52" w14:textId="49525091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5185" w:type="dxa"/>
          </w:tcPr>
          <w:p w14:paraId="238102E4" w14:textId="0125F33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"Sprzedam rower", Opis: "Używany, w dobrym stanie", Cena: 500, Zdjęcia: "rower.jpg"</w:t>
            </w:r>
          </w:p>
        </w:tc>
        <w:tc>
          <w:tcPr>
            <w:tcW w:w="2875" w:type="dxa"/>
          </w:tcPr>
          <w:p w14:paraId="2758BB26" w14:textId="123C9538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  <w:tr w:rsidR="004668FC" w:rsidRPr="002A6BD1" w14:paraId="2EFDC4B6" w14:textId="77777777" w:rsidTr="004668FC">
        <w:tc>
          <w:tcPr>
            <w:tcW w:w="570" w:type="dxa"/>
          </w:tcPr>
          <w:p w14:paraId="18EE0F47" w14:textId="75E9A7E2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5185" w:type="dxa"/>
          </w:tcPr>
          <w:p w14:paraId="7FCCD368" w14:textId="60F40CD7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</w:t>
            </w:r>
            <w:r>
              <w:rPr>
                <w:lang w:val="pl-PL"/>
              </w:rPr>
              <w:t>Wykonam renowację starych płyt CD</w:t>
            </w:r>
            <w:r w:rsidRPr="003B03E3">
              <w:rPr>
                <w:lang w:val="pl-PL"/>
              </w:rPr>
              <w:t xml:space="preserve">", Opis: "", Cena: </w:t>
            </w:r>
            <w:r>
              <w:rPr>
                <w:lang w:val="pl-PL"/>
              </w:rPr>
              <w:t>30</w:t>
            </w:r>
            <w:r w:rsidRPr="003B03E3">
              <w:rPr>
                <w:lang w:val="pl-PL"/>
              </w:rPr>
              <w:t>, Zdjęcia: "</w:t>
            </w:r>
            <w:r>
              <w:rPr>
                <w:lang w:val="pl-PL"/>
              </w:rPr>
              <w:t>plyta</w:t>
            </w:r>
            <w:r w:rsidRPr="003B03E3">
              <w:rPr>
                <w:lang w:val="pl-PL"/>
              </w:rPr>
              <w:t>.</w:t>
            </w:r>
            <w:r>
              <w:rPr>
                <w:lang w:val="pl-PL"/>
              </w:rPr>
              <w:t>png</w:t>
            </w:r>
            <w:r w:rsidRPr="003B03E3">
              <w:rPr>
                <w:lang w:val="pl-PL"/>
              </w:rPr>
              <w:t>"</w:t>
            </w:r>
          </w:p>
        </w:tc>
        <w:tc>
          <w:tcPr>
            <w:tcW w:w="2875" w:type="dxa"/>
          </w:tcPr>
          <w:p w14:paraId="6FD73AF5" w14:textId="37419416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</w:tbl>
    <w:p w14:paraId="623123F0" w14:textId="77777777" w:rsidR="004668FC" w:rsidRDefault="004668FC" w:rsidP="003B03E3">
      <w:pPr>
        <w:rPr>
          <w:lang w:val="pl-PL"/>
        </w:rPr>
      </w:pPr>
    </w:p>
    <w:p w14:paraId="67BB2B38" w14:textId="4A5CB8FA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zostaje dodane i jest widoczne w systemie.</w:t>
      </w:r>
    </w:p>
    <w:p w14:paraId="1275E8E0" w14:textId="77777777" w:rsidR="003B03E3" w:rsidRPr="003B03E3" w:rsidRDefault="003B03E3" w:rsidP="003B03E3">
      <w:pPr>
        <w:rPr>
          <w:lang w:val="pl-PL"/>
        </w:rPr>
      </w:pPr>
    </w:p>
    <w:p w14:paraId="3EE160C4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50739192" w14:textId="522A613E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2:</w:t>
      </w:r>
      <w:r w:rsidRPr="003B03E3">
        <w:rPr>
          <w:lang w:val="pl-PL"/>
        </w:rPr>
        <w:t xml:space="preserve"> Wyszukiwanie Ogłoszenia</w:t>
      </w:r>
    </w:p>
    <w:p w14:paraId="7CA470B7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TC-02</w:t>
      </w:r>
    </w:p>
    <w:p w14:paraId="4B852526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Wyszukiwanie Ogłoszenia</w:t>
      </w:r>
    </w:p>
    <w:p w14:paraId="4DEF08A2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Kategoria</w:t>
      </w:r>
      <w:r w:rsidRPr="004668FC">
        <w:rPr>
          <w:lang w:val="pl-PL"/>
        </w:rPr>
        <w:t>: Test funkcjonalny</w:t>
      </w:r>
    </w:p>
    <w:p w14:paraId="662B02EB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wyszukać ogłoszenia według określonych kryteriów.</w:t>
      </w:r>
    </w:p>
    <w:p w14:paraId="1B1BE9EF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Anna Nowak</w:t>
      </w:r>
    </w:p>
    <w:p w14:paraId="18EA3345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2024-06-02</w:t>
      </w:r>
    </w:p>
    <w:p w14:paraId="6BBD8F71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6234D6CA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2020DD39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W systemie istnieją ogłoszenia spełniające kryteria wyszukiwania.</w:t>
      </w:r>
    </w:p>
    <w:p w14:paraId="27D3A561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204DD111" w14:textId="77777777" w:rsidR="004668FC" w:rsidRPr="003B03E3" w:rsidRDefault="004668FC" w:rsidP="003B03E3">
      <w:pPr>
        <w:rPr>
          <w:lang w:val="pl-PL"/>
        </w:rPr>
      </w:pPr>
    </w:p>
    <w:p w14:paraId="380FF0E4" w14:textId="5E6AC131" w:rsid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4B9DD74A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63"/>
        <w:gridCol w:w="4152"/>
        <w:gridCol w:w="4678"/>
      </w:tblGrid>
      <w:tr w:rsidR="004668FC" w:rsidRPr="004668FC" w14:paraId="6D2E0603" w14:textId="77777777" w:rsidTr="004668FC">
        <w:tc>
          <w:tcPr>
            <w:tcW w:w="663" w:type="dxa"/>
          </w:tcPr>
          <w:p w14:paraId="6B7B9A9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52" w:type="dxa"/>
          </w:tcPr>
          <w:p w14:paraId="7FE79D59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738C6C92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524C0E05" w14:textId="77777777" w:rsidTr="004668FC">
        <w:tc>
          <w:tcPr>
            <w:tcW w:w="663" w:type="dxa"/>
          </w:tcPr>
          <w:p w14:paraId="19A98D5D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52" w:type="dxa"/>
          </w:tcPr>
          <w:p w14:paraId="18A0EE65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przechodzi do strony wyszukiwania.</w:t>
            </w:r>
          </w:p>
        </w:tc>
        <w:tc>
          <w:tcPr>
            <w:tcW w:w="4678" w:type="dxa"/>
          </w:tcPr>
          <w:p w14:paraId="70E668B6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formularz wyszukiwania.</w:t>
            </w:r>
          </w:p>
        </w:tc>
      </w:tr>
      <w:tr w:rsidR="004668FC" w:rsidRPr="002A6BD1" w14:paraId="7637F05E" w14:textId="77777777" w:rsidTr="004668FC">
        <w:tc>
          <w:tcPr>
            <w:tcW w:w="663" w:type="dxa"/>
          </w:tcPr>
          <w:p w14:paraId="4AC2B20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152" w:type="dxa"/>
          </w:tcPr>
          <w:p w14:paraId="2A358D91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wpisuje kryteria wyszukiwania (np. "rower", cena do 500).</w:t>
            </w:r>
          </w:p>
        </w:tc>
        <w:tc>
          <w:tcPr>
            <w:tcW w:w="4678" w:type="dxa"/>
          </w:tcPr>
          <w:p w14:paraId="6384BC48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przetwarza kryteria i wykonuje zapytanie.</w:t>
            </w:r>
          </w:p>
        </w:tc>
      </w:tr>
      <w:tr w:rsidR="004668FC" w:rsidRPr="002A6BD1" w14:paraId="1C59759F" w14:textId="77777777" w:rsidTr="004668FC">
        <w:tc>
          <w:tcPr>
            <w:tcW w:w="663" w:type="dxa"/>
          </w:tcPr>
          <w:p w14:paraId="5B0D3AA9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152" w:type="dxa"/>
          </w:tcPr>
          <w:p w14:paraId="2590509E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klika przycisk "Szukaj".</w:t>
            </w:r>
          </w:p>
        </w:tc>
        <w:tc>
          <w:tcPr>
            <w:tcW w:w="4678" w:type="dxa"/>
          </w:tcPr>
          <w:p w14:paraId="2C719477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listę ogłoszeń spełniających kryteria.</w:t>
            </w:r>
          </w:p>
        </w:tc>
      </w:tr>
    </w:tbl>
    <w:p w14:paraId="0160119E" w14:textId="77777777" w:rsidR="004668FC" w:rsidRDefault="004668FC" w:rsidP="003B03E3">
      <w:pPr>
        <w:rPr>
          <w:lang w:val="pl-PL"/>
        </w:rPr>
      </w:pPr>
    </w:p>
    <w:p w14:paraId="5E66EA15" w14:textId="08495C21" w:rsidR="003B03E3" w:rsidRP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0AC6FCAC" w14:textId="77777777" w:rsidR="004668FC" w:rsidRPr="003B03E3" w:rsidRDefault="004668FC" w:rsidP="003B03E3">
      <w:pPr>
        <w:rPr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04"/>
        <w:gridCol w:w="4111"/>
        <w:gridCol w:w="4678"/>
      </w:tblGrid>
      <w:tr w:rsidR="004668FC" w:rsidRPr="004668FC" w14:paraId="071D0C0A" w14:textId="77777777" w:rsidTr="004668FC">
        <w:tc>
          <w:tcPr>
            <w:tcW w:w="704" w:type="dxa"/>
          </w:tcPr>
          <w:p w14:paraId="4B68F08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13E0F484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678" w:type="dxa"/>
          </w:tcPr>
          <w:p w14:paraId="381134A2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2A6BD1" w14:paraId="2C1ADABD" w14:textId="77777777" w:rsidTr="004668FC">
        <w:tc>
          <w:tcPr>
            <w:tcW w:w="704" w:type="dxa"/>
          </w:tcPr>
          <w:p w14:paraId="00637F4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04177223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Fraza: "rower", Cena maks: 500</w:t>
            </w:r>
          </w:p>
        </w:tc>
        <w:tc>
          <w:tcPr>
            <w:tcW w:w="4678" w:type="dxa"/>
          </w:tcPr>
          <w:p w14:paraId="12824EEF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Lista ogłoszeń zawierających "rower" w cenie do 500</w:t>
            </w:r>
          </w:p>
        </w:tc>
      </w:tr>
    </w:tbl>
    <w:p w14:paraId="0E7CF218" w14:textId="77777777" w:rsidR="004668FC" w:rsidRPr="003B03E3" w:rsidRDefault="004668FC" w:rsidP="003B03E3">
      <w:pPr>
        <w:rPr>
          <w:lang w:val="pl-PL"/>
        </w:rPr>
      </w:pPr>
    </w:p>
    <w:p w14:paraId="54F32237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System wyświetla prawidłowe ogłoszenia spełniające podane kryteria wyszukiwania.</w:t>
      </w:r>
    </w:p>
    <w:p w14:paraId="0E7477AB" w14:textId="77777777" w:rsidR="003B03E3" w:rsidRPr="003B03E3" w:rsidRDefault="003B03E3" w:rsidP="003B03E3">
      <w:pPr>
        <w:rPr>
          <w:lang w:val="pl-PL"/>
        </w:rPr>
      </w:pPr>
    </w:p>
    <w:p w14:paraId="644BC18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251F8CE0" w14:textId="40825D8D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3:</w:t>
      </w:r>
      <w:r w:rsidRPr="003B03E3">
        <w:rPr>
          <w:lang w:val="pl-PL"/>
        </w:rPr>
        <w:t xml:space="preserve"> Edycja Ogłoszenia</w:t>
      </w:r>
    </w:p>
    <w:p w14:paraId="466C38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TC-03</w:t>
      </w:r>
    </w:p>
    <w:p w14:paraId="40B5F485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Edycja Ogłoszenia</w:t>
      </w:r>
    </w:p>
    <w:p w14:paraId="1F7257E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00A3EF20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edytować istniejące ogłoszenie.</w:t>
      </w:r>
    </w:p>
    <w:p w14:paraId="2C1951C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Piotr Wójcik</w:t>
      </w:r>
    </w:p>
    <w:p w14:paraId="626401A2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2024-06-03</w:t>
      </w:r>
    </w:p>
    <w:p w14:paraId="319F99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2C6217B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15FF5C9A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00904F86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999BC19" w14:textId="77777777" w:rsidR="004668FC" w:rsidRPr="003B03E3" w:rsidRDefault="004668FC" w:rsidP="003B03E3">
      <w:pPr>
        <w:rPr>
          <w:lang w:val="pl-PL"/>
        </w:rPr>
      </w:pPr>
    </w:p>
    <w:p w14:paraId="3B477769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2106D46D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387"/>
        <w:gridCol w:w="4252"/>
      </w:tblGrid>
      <w:tr w:rsidR="004668FC" w:rsidRPr="004668FC" w14:paraId="5D0F6C7D" w14:textId="77777777" w:rsidTr="004668FC">
        <w:tc>
          <w:tcPr>
            <w:tcW w:w="570" w:type="dxa"/>
          </w:tcPr>
          <w:p w14:paraId="15211B54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387" w:type="dxa"/>
          </w:tcPr>
          <w:p w14:paraId="3222177E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252" w:type="dxa"/>
          </w:tcPr>
          <w:p w14:paraId="60EC1C88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0BCCD5F7" w14:textId="77777777" w:rsidTr="004668FC">
        <w:tc>
          <w:tcPr>
            <w:tcW w:w="570" w:type="dxa"/>
          </w:tcPr>
          <w:p w14:paraId="33C1E482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387" w:type="dxa"/>
          </w:tcPr>
          <w:p w14:paraId="306814B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loguje się.</w:t>
            </w:r>
          </w:p>
        </w:tc>
        <w:tc>
          <w:tcPr>
            <w:tcW w:w="4252" w:type="dxa"/>
          </w:tcPr>
          <w:p w14:paraId="23EE6607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autoryzuje użytkownika.</w:t>
            </w:r>
          </w:p>
        </w:tc>
      </w:tr>
      <w:tr w:rsidR="004668FC" w:rsidRPr="004668FC" w14:paraId="2325B0E5" w14:textId="77777777" w:rsidTr="004668FC">
        <w:tc>
          <w:tcPr>
            <w:tcW w:w="570" w:type="dxa"/>
          </w:tcPr>
          <w:p w14:paraId="4C3919C7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387" w:type="dxa"/>
          </w:tcPr>
          <w:p w14:paraId="459ED83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wybiera ogłoszenie do edycji.</w:t>
            </w:r>
          </w:p>
        </w:tc>
        <w:tc>
          <w:tcPr>
            <w:tcW w:w="4252" w:type="dxa"/>
          </w:tcPr>
          <w:p w14:paraId="79D95F3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szczegóły ogłoszenia.</w:t>
            </w:r>
          </w:p>
        </w:tc>
      </w:tr>
      <w:tr w:rsidR="004668FC" w:rsidRPr="002A6BD1" w14:paraId="7C2D0457" w14:textId="77777777" w:rsidTr="004668FC">
        <w:tc>
          <w:tcPr>
            <w:tcW w:w="570" w:type="dxa"/>
          </w:tcPr>
          <w:p w14:paraId="78000FCA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387" w:type="dxa"/>
          </w:tcPr>
          <w:p w14:paraId="356AA6FA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zmienia dane (np. opis, cena).</w:t>
            </w:r>
          </w:p>
        </w:tc>
        <w:tc>
          <w:tcPr>
            <w:tcW w:w="4252" w:type="dxa"/>
          </w:tcPr>
          <w:p w14:paraId="5794A28E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przyjmuje nowe dane i weryfikuje poprawność.</w:t>
            </w:r>
          </w:p>
        </w:tc>
      </w:tr>
      <w:tr w:rsidR="004668FC" w:rsidRPr="004668FC" w14:paraId="7960F47C" w14:textId="77777777" w:rsidTr="004668FC">
        <w:tc>
          <w:tcPr>
            <w:tcW w:w="570" w:type="dxa"/>
          </w:tcPr>
          <w:p w14:paraId="660C66E1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4</w:t>
            </w:r>
          </w:p>
        </w:tc>
        <w:tc>
          <w:tcPr>
            <w:tcW w:w="4387" w:type="dxa"/>
          </w:tcPr>
          <w:p w14:paraId="04D3A78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zapisuje zmiany.</w:t>
            </w:r>
          </w:p>
        </w:tc>
        <w:tc>
          <w:tcPr>
            <w:tcW w:w="4252" w:type="dxa"/>
          </w:tcPr>
          <w:p w14:paraId="46CE74BB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aktualizuje ogłoszenie.</w:t>
            </w:r>
          </w:p>
        </w:tc>
      </w:tr>
    </w:tbl>
    <w:p w14:paraId="6A1CF4B3" w14:textId="77777777" w:rsidR="004668FC" w:rsidRDefault="004668FC" w:rsidP="003B03E3">
      <w:pPr>
        <w:rPr>
          <w:lang w:val="pl-PL"/>
        </w:rPr>
      </w:pPr>
    </w:p>
    <w:p w14:paraId="51B9BEE2" w14:textId="1E1015B1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55D61928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5186"/>
        <w:gridCol w:w="3453"/>
      </w:tblGrid>
      <w:tr w:rsidR="004668FC" w:rsidRPr="004668FC" w14:paraId="1C3AF85D" w14:textId="77777777" w:rsidTr="004668FC">
        <w:tc>
          <w:tcPr>
            <w:tcW w:w="562" w:type="dxa"/>
          </w:tcPr>
          <w:p w14:paraId="3BE8FFA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5191" w:type="dxa"/>
          </w:tcPr>
          <w:p w14:paraId="74A50F05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3456" w:type="dxa"/>
          </w:tcPr>
          <w:p w14:paraId="7B3E3317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4668FC" w14:paraId="61816FBE" w14:textId="77777777" w:rsidTr="004668FC">
        <w:tc>
          <w:tcPr>
            <w:tcW w:w="562" w:type="dxa"/>
          </w:tcPr>
          <w:p w14:paraId="1D56B6C5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5191" w:type="dxa"/>
          </w:tcPr>
          <w:p w14:paraId="22AE52C6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Opis: "Używany, w bardzo dobrym stanie", Cena: 450</w:t>
            </w:r>
          </w:p>
        </w:tc>
        <w:tc>
          <w:tcPr>
            <w:tcW w:w="3456" w:type="dxa"/>
          </w:tcPr>
          <w:p w14:paraId="14AA3A0B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Komunikat: "Zmiany zostały zapisane"</w:t>
            </w:r>
          </w:p>
        </w:tc>
      </w:tr>
    </w:tbl>
    <w:p w14:paraId="6AFA6A87" w14:textId="77777777" w:rsidR="004668FC" w:rsidRPr="003B03E3" w:rsidRDefault="004668FC" w:rsidP="003B03E3">
      <w:pPr>
        <w:rPr>
          <w:lang w:val="pl-PL"/>
        </w:rPr>
      </w:pPr>
    </w:p>
    <w:p w14:paraId="7D4DA0AB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aktualizowane i zmiany są widoczne w systemie.</w:t>
      </w:r>
    </w:p>
    <w:p w14:paraId="2619BB15" w14:textId="77777777" w:rsidR="003B03E3" w:rsidRPr="003B03E3" w:rsidRDefault="003B03E3" w:rsidP="003B03E3">
      <w:pPr>
        <w:rPr>
          <w:lang w:val="pl-PL"/>
        </w:rPr>
      </w:pPr>
    </w:p>
    <w:p w14:paraId="54DE6EE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442ACAF4" w14:textId="7D9193C2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4:</w:t>
      </w:r>
      <w:r w:rsidRPr="003B03E3">
        <w:rPr>
          <w:lang w:val="pl-PL"/>
        </w:rPr>
        <w:t xml:space="preserve"> Usuwanie Ogłoszenia</w:t>
      </w:r>
    </w:p>
    <w:p w14:paraId="38B8C091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ID:</w:t>
      </w:r>
      <w:r w:rsidRPr="004668FC">
        <w:rPr>
          <w:lang w:val="pl-PL"/>
        </w:rPr>
        <w:t xml:space="preserve"> TC-04</w:t>
      </w:r>
    </w:p>
    <w:p w14:paraId="22C050EC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Usuwanie Ogłoszenia</w:t>
      </w:r>
    </w:p>
    <w:p w14:paraId="46ED23D5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128481C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usunąć swoje ogłoszenie.</w:t>
      </w:r>
    </w:p>
    <w:p w14:paraId="0072F873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Karolina Lewandowska</w:t>
      </w:r>
    </w:p>
    <w:p w14:paraId="55B208C0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2024-06-04</w:t>
      </w:r>
    </w:p>
    <w:p w14:paraId="2A0697B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9F68D2F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62933823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44DD7E6A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F90DC1B" w14:textId="77777777" w:rsidR="004668FC" w:rsidRPr="003B03E3" w:rsidRDefault="004668FC" w:rsidP="003B03E3">
      <w:pPr>
        <w:rPr>
          <w:lang w:val="pl-PL"/>
        </w:rPr>
      </w:pPr>
    </w:p>
    <w:p w14:paraId="00479156" w14:textId="77777777" w:rsidR="003B03E3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36F09971" w14:textId="77777777" w:rsidR="00E27558" w:rsidRPr="00E27558" w:rsidRDefault="00E27558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3"/>
        <w:gridCol w:w="4536"/>
      </w:tblGrid>
      <w:tr w:rsidR="00E27558" w:rsidRPr="00E27558" w14:paraId="543D19C6" w14:textId="77777777" w:rsidTr="00E27558">
        <w:tc>
          <w:tcPr>
            <w:tcW w:w="570" w:type="dxa"/>
          </w:tcPr>
          <w:p w14:paraId="30A2465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03" w:type="dxa"/>
          </w:tcPr>
          <w:p w14:paraId="5C7080D8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536" w:type="dxa"/>
          </w:tcPr>
          <w:p w14:paraId="630BBC21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E27558" w14:paraId="6BA0EE5E" w14:textId="77777777" w:rsidTr="00E27558">
        <w:tc>
          <w:tcPr>
            <w:tcW w:w="570" w:type="dxa"/>
          </w:tcPr>
          <w:p w14:paraId="4712AE5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03" w:type="dxa"/>
          </w:tcPr>
          <w:p w14:paraId="32B6877C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loguje się.</w:t>
            </w:r>
          </w:p>
        </w:tc>
        <w:tc>
          <w:tcPr>
            <w:tcW w:w="4536" w:type="dxa"/>
          </w:tcPr>
          <w:p w14:paraId="1F78780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autoryzuje użytkownika.</w:t>
            </w:r>
          </w:p>
        </w:tc>
      </w:tr>
      <w:tr w:rsidR="00E27558" w:rsidRPr="00E27558" w14:paraId="62B4F77F" w14:textId="77777777" w:rsidTr="00E27558">
        <w:tc>
          <w:tcPr>
            <w:tcW w:w="570" w:type="dxa"/>
          </w:tcPr>
          <w:p w14:paraId="17E57FD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03" w:type="dxa"/>
          </w:tcPr>
          <w:p w14:paraId="5A661FF7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ogłoszenie do usunięcia.</w:t>
            </w:r>
          </w:p>
        </w:tc>
        <w:tc>
          <w:tcPr>
            <w:tcW w:w="4536" w:type="dxa"/>
          </w:tcPr>
          <w:p w14:paraId="1AE51D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szczegóły ogłoszenia.</w:t>
            </w:r>
          </w:p>
        </w:tc>
      </w:tr>
      <w:tr w:rsidR="00E27558" w:rsidRPr="00E27558" w14:paraId="45DAA8A1" w14:textId="77777777" w:rsidTr="00E27558">
        <w:tc>
          <w:tcPr>
            <w:tcW w:w="570" w:type="dxa"/>
          </w:tcPr>
          <w:p w14:paraId="53879B8D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03" w:type="dxa"/>
          </w:tcPr>
          <w:p w14:paraId="146756F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"Usuń".</w:t>
            </w:r>
          </w:p>
        </w:tc>
        <w:tc>
          <w:tcPr>
            <w:tcW w:w="4536" w:type="dxa"/>
          </w:tcPr>
          <w:p w14:paraId="5B7F833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potwierdzenie.</w:t>
            </w:r>
          </w:p>
        </w:tc>
      </w:tr>
      <w:tr w:rsidR="00E27558" w:rsidRPr="002A6BD1" w14:paraId="025A3E40" w14:textId="77777777" w:rsidTr="00E27558">
        <w:tc>
          <w:tcPr>
            <w:tcW w:w="570" w:type="dxa"/>
          </w:tcPr>
          <w:p w14:paraId="708410C9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4</w:t>
            </w:r>
          </w:p>
        </w:tc>
        <w:tc>
          <w:tcPr>
            <w:tcW w:w="4103" w:type="dxa"/>
          </w:tcPr>
          <w:p w14:paraId="1584E93B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potwierdza usunięcie.</w:t>
            </w:r>
          </w:p>
        </w:tc>
        <w:tc>
          <w:tcPr>
            <w:tcW w:w="4536" w:type="dxa"/>
          </w:tcPr>
          <w:p w14:paraId="26F439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usuwa ogłoszenie i wyświetla komunikat.</w:t>
            </w:r>
          </w:p>
        </w:tc>
      </w:tr>
    </w:tbl>
    <w:p w14:paraId="24527A26" w14:textId="77777777" w:rsidR="00E27558" w:rsidRDefault="00E27558" w:rsidP="003B03E3">
      <w:pPr>
        <w:rPr>
          <w:lang w:val="pl-PL"/>
        </w:rPr>
      </w:pPr>
    </w:p>
    <w:p w14:paraId="126658C3" w14:textId="0FE6CCFB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1D5E16E3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17"/>
        <w:gridCol w:w="4522"/>
      </w:tblGrid>
      <w:tr w:rsidR="00E27558" w:rsidRPr="00E27558" w14:paraId="37DDDCB1" w14:textId="77777777" w:rsidTr="00E27558">
        <w:tc>
          <w:tcPr>
            <w:tcW w:w="543" w:type="dxa"/>
          </w:tcPr>
          <w:p w14:paraId="6092759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6DB5FB05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796BCE7F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E27558" w14:paraId="10C5A2D0" w14:textId="77777777" w:rsidTr="00E27558">
        <w:tc>
          <w:tcPr>
            <w:tcW w:w="543" w:type="dxa"/>
          </w:tcPr>
          <w:p w14:paraId="5568443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1C0D2076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Ogłoszenie ID: 123</w:t>
            </w:r>
          </w:p>
        </w:tc>
        <w:tc>
          <w:tcPr>
            <w:tcW w:w="4536" w:type="dxa"/>
          </w:tcPr>
          <w:p w14:paraId="3EA310BB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usunięte"</w:t>
            </w:r>
          </w:p>
        </w:tc>
      </w:tr>
    </w:tbl>
    <w:p w14:paraId="58E1D010" w14:textId="77777777" w:rsidR="00E27558" w:rsidRPr="003B03E3" w:rsidRDefault="00E27558" w:rsidP="003B03E3">
      <w:pPr>
        <w:rPr>
          <w:lang w:val="pl-PL"/>
        </w:rPr>
      </w:pPr>
    </w:p>
    <w:p w14:paraId="4748AEF2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usunięte i nie jest widoczne w systemie.</w:t>
      </w:r>
    </w:p>
    <w:p w14:paraId="4A6C56AD" w14:textId="77777777" w:rsidR="003B03E3" w:rsidRPr="003B03E3" w:rsidRDefault="003B03E3" w:rsidP="003B03E3">
      <w:pPr>
        <w:rPr>
          <w:lang w:val="pl-PL"/>
        </w:rPr>
      </w:pPr>
    </w:p>
    <w:p w14:paraId="65149F1A" w14:textId="77777777" w:rsidR="00E27558" w:rsidRDefault="00E27558">
      <w:pPr>
        <w:rPr>
          <w:lang w:val="pl-PL"/>
        </w:rPr>
      </w:pPr>
      <w:r>
        <w:rPr>
          <w:lang w:val="pl-PL"/>
        </w:rPr>
        <w:br w:type="page"/>
      </w:r>
    </w:p>
    <w:p w14:paraId="3945FFBE" w14:textId="0CC462F2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lastRenderedPageBreak/>
        <w:t>Test Case 5:</w:t>
      </w:r>
      <w:r w:rsidRPr="003B03E3">
        <w:rPr>
          <w:lang w:val="pl-PL"/>
        </w:rPr>
        <w:t xml:space="preserve"> Dodawanie Anonimowego Ogłoszenia</w:t>
      </w:r>
    </w:p>
    <w:p w14:paraId="4D70EE25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ID</w:t>
      </w:r>
      <w:r w:rsidRPr="00E27558">
        <w:rPr>
          <w:lang w:val="pl-PL"/>
        </w:rPr>
        <w:t>: TC-05</w:t>
      </w:r>
    </w:p>
    <w:p w14:paraId="006CDE4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Nazwa scenariusza</w:t>
      </w:r>
      <w:r w:rsidRPr="00E27558">
        <w:rPr>
          <w:lang w:val="pl-PL"/>
        </w:rPr>
        <w:t>: Dodawanie Anonimowego Ogłoszenia</w:t>
      </w:r>
    </w:p>
    <w:p w14:paraId="6B9825A7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Kategoria</w:t>
      </w:r>
      <w:r w:rsidRPr="00E27558">
        <w:rPr>
          <w:lang w:val="pl-PL"/>
        </w:rPr>
        <w:t>: Test funkcjonalny</w:t>
      </w:r>
    </w:p>
    <w:p w14:paraId="46E96C0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Opis</w:t>
      </w:r>
      <w:r w:rsidRPr="00E27558">
        <w:rPr>
          <w:lang w:val="pl-PL"/>
        </w:rPr>
        <w:t>: Sprawdzenie, czy użytkownik może dodać ogłoszenie bez logowania.</w:t>
      </w:r>
    </w:p>
    <w:p w14:paraId="03E257BC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Tester</w:t>
      </w:r>
      <w:r w:rsidRPr="00E27558">
        <w:rPr>
          <w:lang w:val="pl-PL"/>
        </w:rPr>
        <w:t>: Monika Zielińska</w:t>
      </w:r>
    </w:p>
    <w:p w14:paraId="1D4C7F32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Termin</w:t>
      </w:r>
      <w:r w:rsidRPr="00E27558">
        <w:rPr>
          <w:lang w:val="pl-PL"/>
        </w:rPr>
        <w:t>: 2024-06-05</w:t>
      </w:r>
    </w:p>
    <w:p w14:paraId="1AB867F9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Narzędzia wspomagające</w:t>
      </w:r>
      <w:r w:rsidRPr="00E27558">
        <w:rPr>
          <w:lang w:val="pl-PL"/>
        </w:rPr>
        <w:t>: Postman, Selenium</w:t>
      </w:r>
    </w:p>
    <w:p w14:paraId="2F7987E3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b/>
          <w:bCs/>
          <w:lang w:val="pl-PL"/>
        </w:rPr>
      </w:pPr>
      <w:r w:rsidRPr="00E27558">
        <w:rPr>
          <w:b/>
          <w:bCs/>
          <w:lang w:val="pl-PL"/>
        </w:rPr>
        <w:t>Założenia, środowisko, warunki wstępne, dane wejściowe:</w:t>
      </w:r>
    </w:p>
    <w:p w14:paraId="645ECD6E" w14:textId="77777777" w:rsidR="003B03E3" w:rsidRPr="00E27558" w:rsidRDefault="003B03E3" w:rsidP="00E27558">
      <w:pPr>
        <w:pStyle w:val="ListParagraph"/>
        <w:numPr>
          <w:ilvl w:val="1"/>
          <w:numId w:val="47"/>
        </w:numPr>
        <w:rPr>
          <w:lang w:val="pl-PL"/>
        </w:rPr>
      </w:pPr>
      <w:r w:rsidRPr="00E27558">
        <w:rPr>
          <w:lang w:val="pl-PL"/>
        </w:rPr>
        <w:t>Przeglądarka internetowa z dostępem do serwera testowego.</w:t>
      </w:r>
    </w:p>
    <w:p w14:paraId="75BFD746" w14:textId="77777777" w:rsidR="00E27558" w:rsidRPr="003B03E3" w:rsidRDefault="00E27558" w:rsidP="003B03E3">
      <w:pPr>
        <w:rPr>
          <w:lang w:val="pl-PL"/>
        </w:rPr>
      </w:pPr>
    </w:p>
    <w:p w14:paraId="23FBD71E" w14:textId="77777777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53919380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70"/>
        <w:gridCol w:w="4117"/>
        <w:gridCol w:w="4664"/>
      </w:tblGrid>
      <w:tr w:rsidR="00E27558" w:rsidRPr="00E27558" w14:paraId="305123C6" w14:textId="77777777" w:rsidTr="00E27558">
        <w:tc>
          <w:tcPr>
            <w:tcW w:w="543" w:type="dxa"/>
          </w:tcPr>
          <w:p w14:paraId="144D6FA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79C05F3B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64126247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2A6BD1" w14:paraId="5A1311BB" w14:textId="77777777" w:rsidTr="00E27558">
        <w:tc>
          <w:tcPr>
            <w:tcW w:w="543" w:type="dxa"/>
          </w:tcPr>
          <w:p w14:paraId="33D61E9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385FB75B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opcję "Dodaj Anonimowe Ogłoszenie".</w:t>
            </w:r>
          </w:p>
        </w:tc>
        <w:tc>
          <w:tcPr>
            <w:tcW w:w="4678" w:type="dxa"/>
          </w:tcPr>
          <w:p w14:paraId="4B0A029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formularz dodawania ogłoszenia.</w:t>
            </w:r>
          </w:p>
        </w:tc>
      </w:tr>
      <w:tr w:rsidR="00E27558" w:rsidRPr="002A6BD1" w14:paraId="7D16BC8D" w14:textId="77777777" w:rsidTr="00E27558">
        <w:tc>
          <w:tcPr>
            <w:tcW w:w="543" w:type="dxa"/>
          </w:tcPr>
          <w:p w14:paraId="289C24D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30" w:type="dxa"/>
          </w:tcPr>
          <w:p w14:paraId="093D901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wypełnia formularz (tytuł, opis, zdjęcia).</w:t>
            </w:r>
          </w:p>
        </w:tc>
        <w:tc>
          <w:tcPr>
            <w:tcW w:w="4678" w:type="dxa"/>
          </w:tcPr>
          <w:p w14:paraId="19CD893E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przyjmuje dane i weryfikuje poprawność pól.</w:t>
            </w:r>
          </w:p>
        </w:tc>
      </w:tr>
      <w:tr w:rsidR="00E27558" w:rsidRPr="002A6BD1" w14:paraId="0E5907D7" w14:textId="77777777" w:rsidTr="00E27558">
        <w:tc>
          <w:tcPr>
            <w:tcW w:w="543" w:type="dxa"/>
          </w:tcPr>
          <w:p w14:paraId="6C4C73CB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30" w:type="dxa"/>
          </w:tcPr>
          <w:p w14:paraId="4C03154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przycisk "Zapisz".</w:t>
            </w:r>
          </w:p>
        </w:tc>
        <w:tc>
          <w:tcPr>
            <w:tcW w:w="4678" w:type="dxa"/>
          </w:tcPr>
          <w:p w14:paraId="2D54193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zapisuje ogłoszenie jako anonimowe i wyświetla potwierdzenie.</w:t>
            </w:r>
          </w:p>
        </w:tc>
      </w:tr>
    </w:tbl>
    <w:p w14:paraId="7C796A76" w14:textId="77777777" w:rsidR="00E27558" w:rsidRDefault="00E27558" w:rsidP="003B03E3">
      <w:pPr>
        <w:rPr>
          <w:lang w:val="pl-PL"/>
        </w:rPr>
      </w:pPr>
    </w:p>
    <w:p w14:paraId="1A05F768" w14:textId="12D47AD8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51352EBF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7"/>
        <w:gridCol w:w="4532"/>
      </w:tblGrid>
      <w:tr w:rsidR="00E27558" w:rsidRPr="00E27558" w14:paraId="530BF7B5" w14:textId="77777777" w:rsidTr="00E27558">
        <w:tc>
          <w:tcPr>
            <w:tcW w:w="562" w:type="dxa"/>
          </w:tcPr>
          <w:p w14:paraId="2B332B70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651635FC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2021FDA2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2A6BD1" w14:paraId="34E486A5" w14:textId="77777777" w:rsidTr="00E27558">
        <w:tc>
          <w:tcPr>
            <w:tcW w:w="562" w:type="dxa"/>
          </w:tcPr>
          <w:p w14:paraId="0D2ABC0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3B7B9017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Tytuł: "Zgubiono portfel", Opis: "Czarny skórzany portfel", Zdjęcia: "portfel.jpg"</w:t>
            </w:r>
          </w:p>
        </w:tc>
        <w:tc>
          <w:tcPr>
            <w:tcW w:w="4536" w:type="dxa"/>
          </w:tcPr>
          <w:p w14:paraId="0E538366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dodane pomyślnie"</w:t>
            </w:r>
          </w:p>
        </w:tc>
      </w:tr>
    </w:tbl>
    <w:p w14:paraId="7C0F707E" w14:textId="77777777" w:rsidR="00E27558" w:rsidRPr="003B03E3" w:rsidRDefault="00E27558" w:rsidP="003B03E3">
      <w:pPr>
        <w:rPr>
          <w:lang w:val="pl-PL"/>
        </w:rPr>
      </w:pPr>
    </w:p>
    <w:p w14:paraId="4E716EFC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Anonimowe ogłoszenie zostaje dodane i jest widoczne w systemie.</w:t>
      </w:r>
    </w:p>
    <w:p w14:paraId="0D19DA5A" w14:textId="77777777" w:rsidR="003B03E3" w:rsidRPr="003B03E3" w:rsidRDefault="003B03E3" w:rsidP="003B03E3">
      <w:pPr>
        <w:rPr>
          <w:lang w:val="pl-PL"/>
        </w:rPr>
      </w:pP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2A6BD1" w:rsidRDefault="00B5074B" w:rsidP="00B5074B">
      <w:pPr>
        <w:rPr>
          <w:lang w:val="pl-PL"/>
        </w:rPr>
      </w:pPr>
      <w:r w:rsidRPr="002A6BD1">
        <w:rPr>
          <w:lang w:val="pl-PL"/>
        </w:rPr>
        <w:t>"</w:t>
      </w:r>
      <w:proofErr w:type="spellStart"/>
      <w:r w:rsidRPr="002A6BD1">
        <w:rPr>
          <w:lang w:val="pl-PL"/>
        </w:rPr>
        <w:t>LOKALizator</w:t>
      </w:r>
      <w:proofErr w:type="spellEnd"/>
      <w:r w:rsidRPr="002A6BD1">
        <w:rPr>
          <w:lang w:val="pl-PL"/>
        </w:rPr>
        <w:t xml:space="preserve">" jest oparty na architekturze opartej na modelu klient-serwer. Serwer API stworzony jest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zapewniając wydajne zarządzanie danymi i logiką biznesową, natomiast klient (</w:t>
      </w:r>
      <w:proofErr w:type="spellStart"/>
      <w:r w:rsidRPr="002A6BD1">
        <w:rPr>
          <w:lang w:val="pl-PL"/>
        </w:rPr>
        <w:t>frontend</w:t>
      </w:r>
      <w:proofErr w:type="spellEnd"/>
      <w:r w:rsidRPr="002A6BD1">
        <w:rPr>
          <w:lang w:val="pl-PL"/>
        </w:rPr>
        <w:t xml:space="preserve">) zbudowany jest z użyciem </w:t>
      </w:r>
      <w:proofErr w:type="spellStart"/>
      <w:r w:rsidRPr="002A6BD1">
        <w:rPr>
          <w:lang w:val="pl-PL"/>
        </w:rPr>
        <w:t>ReactJS</w:t>
      </w:r>
      <w:proofErr w:type="spellEnd"/>
      <w:r w:rsidRPr="002A6BD1">
        <w:rPr>
          <w:lang w:val="pl-PL"/>
        </w:rPr>
        <w:t>.</w:t>
      </w:r>
    </w:p>
    <w:p w14:paraId="1C11A8ED" w14:textId="77777777" w:rsidR="00B5074B" w:rsidRPr="002A6BD1" w:rsidRDefault="00B5074B" w:rsidP="00B5074B">
      <w:pPr>
        <w:rPr>
          <w:lang w:val="pl-PL"/>
        </w:rPr>
      </w:pPr>
    </w:p>
    <w:p w14:paraId="6C8A3F45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Frontend</w:t>
      </w:r>
      <w:proofErr w:type="spellEnd"/>
      <w:r w:rsidRPr="002A6BD1">
        <w:rPr>
          <w:lang w:val="pl-PL"/>
        </w:rPr>
        <w:t xml:space="preserve">: Aplikacja webowa stworzona w React.js, zapewniająca dynamiczne i responsywne interfejsy użytkownika, które komunikują się z </w:t>
      </w:r>
      <w:proofErr w:type="spellStart"/>
      <w:r w:rsidRPr="002A6BD1">
        <w:rPr>
          <w:lang w:val="pl-PL"/>
        </w:rPr>
        <w:t>backendem</w:t>
      </w:r>
      <w:proofErr w:type="spellEnd"/>
      <w:r w:rsidRPr="002A6BD1">
        <w:rPr>
          <w:lang w:val="pl-PL"/>
        </w:rPr>
        <w:t xml:space="preserve"> za pośrednictwem </w:t>
      </w:r>
      <w:proofErr w:type="spellStart"/>
      <w:r w:rsidRPr="002A6BD1">
        <w:rPr>
          <w:lang w:val="pl-PL"/>
        </w:rPr>
        <w:t>RESTful</w:t>
      </w:r>
      <w:proofErr w:type="spellEnd"/>
      <w:r w:rsidRPr="002A6BD1">
        <w:rPr>
          <w:lang w:val="pl-PL"/>
        </w:rPr>
        <w:t xml:space="preserve"> API.</w:t>
      </w:r>
    </w:p>
    <w:p w14:paraId="0EAA3C98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Backend</w:t>
      </w:r>
      <w:proofErr w:type="spellEnd"/>
      <w:r w:rsidRPr="002A6BD1">
        <w:rPr>
          <w:lang w:val="pl-PL"/>
        </w:rPr>
        <w:t xml:space="preserve">: Aplikacja serwerowa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która obsługuje wszystkie żądania z </w:t>
      </w:r>
      <w:proofErr w:type="spellStart"/>
      <w:r w:rsidRPr="002A6BD1">
        <w:rPr>
          <w:lang w:val="pl-PL"/>
        </w:rPr>
        <w:t>frontendu</w:t>
      </w:r>
      <w:proofErr w:type="spellEnd"/>
      <w:r w:rsidRPr="002A6BD1">
        <w:rPr>
          <w:lang w:val="pl-PL"/>
        </w:rPr>
        <w:t>, zarządzanie danymi, autentykację użytkowników i inne procesy biznesowe.</w:t>
      </w:r>
    </w:p>
    <w:p w14:paraId="008C7AFF" w14:textId="33E356BB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r w:rsidRPr="002A6BD1">
        <w:rPr>
          <w:b/>
          <w:bCs/>
          <w:lang w:val="pl-PL"/>
        </w:rPr>
        <w:t>Baza danych</w:t>
      </w:r>
      <w:r w:rsidRPr="002A6BD1">
        <w:rPr>
          <w:lang w:val="pl-PL"/>
        </w:rPr>
        <w:t xml:space="preserve">: </w:t>
      </w:r>
      <w:proofErr w:type="spellStart"/>
      <w:r w:rsidRPr="002A6BD1">
        <w:rPr>
          <w:lang w:val="pl-PL"/>
        </w:rPr>
        <w:t>PostgreSQL</w:t>
      </w:r>
      <w:proofErr w:type="spellEnd"/>
      <w:r w:rsidRPr="002A6BD1">
        <w:rPr>
          <w:lang w:val="pl-PL"/>
        </w:rPr>
        <w:t>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Uzasadnienie wyboru</w:t>
            </w:r>
          </w:p>
        </w:tc>
      </w:tr>
      <w:tr w:rsidR="00B5074B" w:rsidRPr="002A6BD1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Laravel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to popularny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framework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PHP, który zapewnia bogaty zestaw funkcji dla szybkiego rozwoju aplikacji webowych. Jego wsparcie dla wzorców projektowych, jak MVC, oraz wbudowane mechanizmy autentykacji i ochrony sesji, sprawiają, że jest idealny do budowy bezpiecznego API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backendowego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Biblioteka JavaScript od Facebooka, znana z efektywnego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renderowania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UI i obsługi stanu aplikacji. Wybrana ze względu na modułowość, szeroką społeczność oraz łatwość integracji z różnymi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backendami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.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Idealna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do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tworzenia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dynamicznych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, responsywnych interfejsów użytkownika.</w:t>
            </w:r>
          </w:p>
        </w:tc>
      </w:tr>
      <w:tr w:rsidR="00B5074B" w:rsidRPr="002A6BD1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2A6BD1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2A6BD1" w:rsidRDefault="00B5074B" w:rsidP="00BD4411">
      <w:pPr>
        <w:rPr>
          <w:rFonts w:ascii="Times New Roman" w:hAnsi="Times New Roman"/>
          <w:lang w:val="pl-PL"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0CC2CC3F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906151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 xml:space="preserve">2.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 xml:space="preserve">3.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 xml:space="preserve">4.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6BAE86A" w:rsidR="00D37881" w:rsidRDefault="00E27558" w:rsidP="00D37881">
      <w:pPr>
        <w:pStyle w:val="Heading3"/>
        <w:rPr>
          <w:lang w:val="pl-PL"/>
        </w:rPr>
      </w:pPr>
      <w:r w:rsidRPr="00E27558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327F0284" wp14:editId="4A19D9A0">
            <wp:simplePos x="0" y="0"/>
            <wp:positionH relativeFrom="margin">
              <wp:posOffset>-857885</wp:posOffset>
            </wp:positionH>
            <wp:positionV relativeFrom="paragraph">
              <wp:posOffset>368935</wp:posOffset>
            </wp:positionV>
            <wp:extent cx="7367270" cy="3495675"/>
            <wp:effectExtent l="0" t="0" r="5080" b="9525"/>
            <wp:wrapSquare wrapText="bothSides"/>
            <wp:docPr id="176559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070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81">
        <w:rPr>
          <w:lang w:val="pl-PL"/>
        </w:rPr>
        <w:t>Schemat</w:t>
      </w:r>
    </w:p>
    <w:p w14:paraId="105A9ACB" w14:textId="7EC56B86" w:rsidR="00E27558" w:rsidRPr="00E27558" w:rsidRDefault="00E27558" w:rsidP="00E27558">
      <w:pPr>
        <w:rPr>
          <w:lang w:val="pl-PL"/>
        </w:rPr>
      </w:pP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lastRenderedPageBreak/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>p. storyboard,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9F2BC26" w14:textId="77777777" w:rsidR="002A6BD1" w:rsidRDefault="002A6BD1" w:rsidP="00D3788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793"/>
        <w:gridCol w:w="793"/>
        <w:gridCol w:w="793"/>
        <w:gridCol w:w="794"/>
        <w:gridCol w:w="794"/>
        <w:gridCol w:w="794"/>
        <w:gridCol w:w="794"/>
        <w:gridCol w:w="794"/>
        <w:gridCol w:w="794"/>
      </w:tblGrid>
      <w:tr w:rsidR="002A6BD1" w14:paraId="13585B42" w14:textId="77777777" w:rsidTr="002A6BD1">
        <w:tc>
          <w:tcPr>
            <w:tcW w:w="922" w:type="dxa"/>
          </w:tcPr>
          <w:p w14:paraId="4FDA5C4F" w14:textId="0CF15E8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Zadania</w:t>
            </w:r>
          </w:p>
        </w:tc>
        <w:tc>
          <w:tcPr>
            <w:tcW w:w="935" w:type="dxa"/>
          </w:tcPr>
          <w:p w14:paraId="071435A5" w14:textId="1116682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1</w:t>
            </w:r>
          </w:p>
        </w:tc>
        <w:tc>
          <w:tcPr>
            <w:tcW w:w="936" w:type="dxa"/>
          </w:tcPr>
          <w:p w14:paraId="2D5AB77C" w14:textId="23A67B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2</w:t>
            </w:r>
          </w:p>
        </w:tc>
        <w:tc>
          <w:tcPr>
            <w:tcW w:w="936" w:type="dxa"/>
          </w:tcPr>
          <w:p w14:paraId="0C3DE0E6" w14:textId="44D44E33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3</w:t>
            </w:r>
          </w:p>
        </w:tc>
        <w:tc>
          <w:tcPr>
            <w:tcW w:w="936" w:type="dxa"/>
          </w:tcPr>
          <w:p w14:paraId="3CE98AA8" w14:textId="1FC8DA9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4</w:t>
            </w:r>
          </w:p>
        </w:tc>
        <w:tc>
          <w:tcPr>
            <w:tcW w:w="936" w:type="dxa"/>
          </w:tcPr>
          <w:p w14:paraId="66792439" w14:textId="77768115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5</w:t>
            </w:r>
          </w:p>
        </w:tc>
        <w:tc>
          <w:tcPr>
            <w:tcW w:w="936" w:type="dxa"/>
          </w:tcPr>
          <w:p w14:paraId="506F8CB3" w14:textId="1843059B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6</w:t>
            </w:r>
          </w:p>
        </w:tc>
        <w:tc>
          <w:tcPr>
            <w:tcW w:w="936" w:type="dxa"/>
          </w:tcPr>
          <w:p w14:paraId="6275A1BE" w14:textId="5E3AD244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7</w:t>
            </w:r>
          </w:p>
        </w:tc>
        <w:tc>
          <w:tcPr>
            <w:tcW w:w="936" w:type="dxa"/>
          </w:tcPr>
          <w:p w14:paraId="55CAD362" w14:textId="11A1551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8</w:t>
            </w:r>
          </w:p>
        </w:tc>
        <w:tc>
          <w:tcPr>
            <w:tcW w:w="221" w:type="dxa"/>
          </w:tcPr>
          <w:p w14:paraId="611C3CE1" w14:textId="7549494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9</w:t>
            </w:r>
          </w:p>
        </w:tc>
      </w:tr>
      <w:tr w:rsidR="002A6BD1" w14:paraId="5CDD7957" w14:textId="77777777" w:rsidTr="003459A1">
        <w:tc>
          <w:tcPr>
            <w:tcW w:w="922" w:type="dxa"/>
          </w:tcPr>
          <w:p w14:paraId="3FB1AC72" w14:textId="3450F16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Przygotowywanie miejsca pod serwerownię</w:t>
            </w:r>
          </w:p>
        </w:tc>
        <w:tc>
          <w:tcPr>
            <w:tcW w:w="935" w:type="dxa"/>
            <w:shd w:val="clear" w:color="auto" w:fill="FF0000"/>
          </w:tcPr>
          <w:p w14:paraId="1E31777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AC0F9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8252C1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5192CE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DD26E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C2A95E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8C6AA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8923A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4CCFD9A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0BBC47AB" w14:textId="77777777" w:rsidTr="003459A1">
        <w:tc>
          <w:tcPr>
            <w:tcW w:w="922" w:type="dxa"/>
          </w:tcPr>
          <w:p w14:paraId="306E8345" w14:textId="77777777" w:rsidR="003459A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 xml:space="preserve">Zakup </w:t>
            </w:r>
          </w:p>
          <w:p w14:paraId="3784D5BF" w14:textId="7DEE0CD0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serwerów</w:t>
            </w:r>
          </w:p>
        </w:tc>
        <w:tc>
          <w:tcPr>
            <w:tcW w:w="935" w:type="dxa"/>
          </w:tcPr>
          <w:p w14:paraId="7E08E3B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615C45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7C193E9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F83785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1AD0FC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744161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A1082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675703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25E039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A18229E" w14:textId="77777777" w:rsidTr="003459A1">
        <w:tc>
          <w:tcPr>
            <w:tcW w:w="922" w:type="dxa"/>
          </w:tcPr>
          <w:p w14:paraId="51162B1C" w14:textId="4C6487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serwerów</w:t>
            </w:r>
          </w:p>
        </w:tc>
        <w:tc>
          <w:tcPr>
            <w:tcW w:w="935" w:type="dxa"/>
          </w:tcPr>
          <w:p w14:paraId="5A80AFA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5DF9BB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E66AE7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043F573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024A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BDEAE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EBB51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59002E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CB80C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5A82D32C" w14:textId="77777777" w:rsidTr="003459A1">
        <w:tc>
          <w:tcPr>
            <w:tcW w:w="922" w:type="dxa"/>
          </w:tcPr>
          <w:p w14:paraId="4AF4D673" w14:textId="54563E4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Konfiguracja sieci</w:t>
            </w:r>
          </w:p>
        </w:tc>
        <w:tc>
          <w:tcPr>
            <w:tcW w:w="935" w:type="dxa"/>
          </w:tcPr>
          <w:p w14:paraId="2DD3C57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4ADE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472C9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C86975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269A3F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9C380F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C37358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D0E80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6EECE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1A5F8F5B" w14:textId="77777777" w:rsidTr="003459A1">
        <w:tc>
          <w:tcPr>
            <w:tcW w:w="922" w:type="dxa"/>
          </w:tcPr>
          <w:p w14:paraId="67EC31D9" w14:textId="16D98D51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oprogramowania</w:t>
            </w:r>
          </w:p>
        </w:tc>
        <w:tc>
          <w:tcPr>
            <w:tcW w:w="935" w:type="dxa"/>
          </w:tcPr>
          <w:p w14:paraId="6B413D2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0D2F9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A833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7CD551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4598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0AE8A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58BC76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E6D7C8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094E42A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7FB5C281" w14:textId="77777777" w:rsidTr="003459A1">
        <w:tc>
          <w:tcPr>
            <w:tcW w:w="922" w:type="dxa"/>
          </w:tcPr>
          <w:p w14:paraId="5F0B609C" w14:textId="2B8E97BB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Przygotowanie bazy danych</w:t>
            </w:r>
          </w:p>
        </w:tc>
        <w:tc>
          <w:tcPr>
            <w:tcW w:w="935" w:type="dxa"/>
          </w:tcPr>
          <w:p w14:paraId="5286369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E9D4C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29431BB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A4494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03F63B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43008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D774C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C8E52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6A0C94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289C3DED" w14:textId="77777777" w:rsidTr="003459A1">
        <w:tc>
          <w:tcPr>
            <w:tcW w:w="922" w:type="dxa"/>
          </w:tcPr>
          <w:p w14:paraId="7AF3D1FC" w14:textId="71D0DE79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Integracja systemów</w:t>
            </w:r>
          </w:p>
        </w:tc>
        <w:tc>
          <w:tcPr>
            <w:tcW w:w="935" w:type="dxa"/>
          </w:tcPr>
          <w:p w14:paraId="76CBABC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E8AD0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E5BA6C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1A4B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DAEF0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E11E86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0D2B4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44232A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7A9E5E80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18BDE7CC" w14:textId="77777777" w:rsidTr="003459A1">
        <w:tc>
          <w:tcPr>
            <w:tcW w:w="922" w:type="dxa"/>
          </w:tcPr>
          <w:p w14:paraId="056BDF29" w14:textId="36B0A4B4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Testowanie systemu</w:t>
            </w:r>
          </w:p>
        </w:tc>
        <w:tc>
          <w:tcPr>
            <w:tcW w:w="935" w:type="dxa"/>
          </w:tcPr>
          <w:p w14:paraId="165CE6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5020A0C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A48254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CCB1A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6C322DF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571D7E2E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217E9B4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116DFB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35910D74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14965C3" w14:textId="77777777" w:rsidTr="003459A1">
        <w:tc>
          <w:tcPr>
            <w:tcW w:w="922" w:type="dxa"/>
          </w:tcPr>
          <w:p w14:paraId="4D0044CA" w14:textId="2148B901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Uruchomienie i monitorowanie</w:t>
            </w:r>
          </w:p>
        </w:tc>
        <w:tc>
          <w:tcPr>
            <w:tcW w:w="935" w:type="dxa"/>
          </w:tcPr>
          <w:p w14:paraId="1E5BD087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5B880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97E959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3C9C6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4965F3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2D8F43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1DD32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3930BD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  <w:shd w:val="clear" w:color="auto" w:fill="FF0000"/>
          </w:tcPr>
          <w:p w14:paraId="6C0FB2C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</w:tbl>
    <w:p w14:paraId="439DF817" w14:textId="77777777" w:rsidR="002A6BD1" w:rsidRPr="0057348F" w:rsidRDefault="002A6BD1" w:rsidP="00D37881">
      <w:pPr>
        <w:rPr>
          <w:lang w:val="pl-PL"/>
        </w:rPr>
      </w:pP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Default="00663F24" w:rsidP="00D37881">
      <w:pPr>
        <w:rPr>
          <w:lang w:val="pl-PL"/>
        </w:rPr>
      </w:pPr>
      <w:r w:rsidRPr="0057348F">
        <w:rPr>
          <w:lang w:val="pl-PL"/>
        </w:rPr>
        <w:t xml:space="preserve">tabela (kolumny to osoby, wiersze to działania) pokazująca, </w:t>
      </w:r>
      <w:proofErr w:type="gramStart"/>
      <w:r w:rsidRPr="0057348F">
        <w:rPr>
          <w:lang w:val="pl-PL"/>
        </w:rPr>
        <w:t>kto</w:t>
      </w:r>
      <w:proofErr w:type="gramEnd"/>
      <w:r w:rsidRPr="0057348F">
        <w:rPr>
          <w:lang w:val="pl-PL"/>
        </w:rPr>
        <w:t xml:space="preserve">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DAFC340" w14:textId="77777777" w:rsidR="00D9619A" w:rsidRDefault="00D9619A" w:rsidP="00D3788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3"/>
        <w:gridCol w:w="2527"/>
        <w:gridCol w:w="2371"/>
        <w:gridCol w:w="1969"/>
      </w:tblGrid>
      <w:tr w:rsidR="00195B24" w14:paraId="1ACEE84A" w14:textId="1D88D4B6" w:rsidTr="00195B24">
        <w:trPr>
          <w:trHeight w:val="884"/>
        </w:trPr>
        <w:tc>
          <w:tcPr>
            <w:tcW w:w="1740" w:type="dxa"/>
            <w:shd w:val="clear" w:color="auto" w:fill="auto"/>
          </w:tcPr>
          <w:p w14:paraId="37F02481" w14:textId="77777777" w:rsidR="00195B24" w:rsidRDefault="00195B24" w:rsidP="00D9619A">
            <w:pPr>
              <w:jc w:val="center"/>
              <w:rPr>
                <w:lang w:val="pl-PL"/>
              </w:rPr>
            </w:pPr>
          </w:p>
        </w:tc>
        <w:tc>
          <w:tcPr>
            <w:tcW w:w="2534" w:type="dxa"/>
            <w:shd w:val="clear" w:color="auto" w:fill="D9D9D9" w:themeFill="background1" w:themeFillShade="D9"/>
          </w:tcPr>
          <w:p w14:paraId="64E71EF7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12B541EB" w14:textId="3AF85BD0" w:rsidR="00195B24" w:rsidRPr="00BC3506" w:rsidRDefault="00195B24" w:rsidP="00D9619A">
            <w:pPr>
              <w:jc w:val="center"/>
              <w:rPr>
                <w:b/>
                <w:bCs/>
                <w:lang w:val="pl-PL"/>
              </w:rPr>
            </w:pPr>
            <w:r w:rsidRPr="00BC3506">
              <w:rPr>
                <w:b/>
                <w:bCs/>
                <w:lang w:val="pl-PL"/>
              </w:rPr>
              <w:t>Przemysław Niemiec</w:t>
            </w:r>
          </w:p>
        </w:tc>
        <w:tc>
          <w:tcPr>
            <w:tcW w:w="2379" w:type="dxa"/>
            <w:shd w:val="clear" w:color="auto" w:fill="D9D9D9" w:themeFill="background1" w:themeFillShade="D9"/>
          </w:tcPr>
          <w:p w14:paraId="21F4EF55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4EAE9675" w14:textId="119BD2DC" w:rsidR="00195B24" w:rsidRPr="00BC3506" w:rsidRDefault="00195B24" w:rsidP="00D9619A">
            <w:pPr>
              <w:jc w:val="center"/>
              <w:rPr>
                <w:b/>
                <w:bCs/>
                <w:lang w:val="pl-PL"/>
              </w:rPr>
            </w:pPr>
            <w:r w:rsidRPr="00BC3506">
              <w:rPr>
                <w:b/>
                <w:bCs/>
                <w:lang w:val="pl-PL"/>
              </w:rPr>
              <w:t>Patryk Surmacz</w:t>
            </w:r>
          </w:p>
        </w:tc>
        <w:tc>
          <w:tcPr>
            <w:tcW w:w="1977" w:type="dxa"/>
            <w:shd w:val="clear" w:color="auto" w:fill="D9D9D9" w:themeFill="background1" w:themeFillShade="D9"/>
          </w:tcPr>
          <w:p w14:paraId="3BD6086F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25550071" w14:textId="220884A9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Czas %</w:t>
            </w:r>
          </w:p>
        </w:tc>
      </w:tr>
      <w:tr w:rsidR="00195B24" w14:paraId="75160BA7" w14:textId="48FEBCFA" w:rsidTr="00195B24">
        <w:tc>
          <w:tcPr>
            <w:tcW w:w="1740" w:type="dxa"/>
          </w:tcPr>
          <w:p w14:paraId="0EB213EF" w14:textId="26DF27F8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5</w:t>
            </w:r>
          </w:p>
        </w:tc>
        <w:tc>
          <w:tcPr>
            <w:tcW w:w="2534" w:type="dxa"/>
          </w:tcPr>
          <w:p w14:paraId="60B38260" w14:textId="2057154F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  <w:tc>
          <w:tcPr>
            <w:tcW w:w="2379" w:type="dxa"/>
          </w:tcPr>
          <w:p w14:paraId="619D92CF" w14:textId="20B10A6E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977" w:type="dxa"/>
          </w:tcPr>
          <w:p w14:paraId="6FA4990F" w14:textId="1F0F34E7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</w:tr>
      <w:tr w:rsidR="00195B24" w14:paraId="147F4257" w14:textId="1890D747" w:rsidTr="00195B24">
        <w:tc>
          <w:tcPr>
            <w:tcW w:w="1740" w:type="dxa"/>
          </w:tcPr>
          <w:p w14:paraId="69C9FA8E" w14:textId="37340497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6</w:t>
            </w:r>
          </w:p>
        </w:tc>
        <w:tc>
          <w:tcPr>
            <w:tcW w:w="2534" w:type="dxa"/>
          </w:tcPr>
          <w:p w14:paraId="049E0137" w14:textId="11830B28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3CA15679" w14:textId="2C8FBA7C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079F77D1" w14:textId="26C478D9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</w:tr>
      <w:tr w:rsidR="00195B24" w14:paraId="3F965A2E" w14:textId="0BC4492C" w:rsidTr="00195B24">
        <w:tc>
          <w:tcPr>
            <w:tcW w:w="1740" w:type="dxa"/>
          </w:tcPr>
          <w:p w14:paraId="7120CA09" w14:textId="14C074DB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8</w:t>
            </w:r>
          </w:p>
        </w:tc>
        <w:tc>
          <w:tcPr>
            <w:tcW w:w="2534" w:type="dxa"/>
          </w:tcPr>
          <w:p w14:paraId="11F3B196" w14:textId="610C1DCF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4CF073C6" w14:textId="46515ECB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0437D1F6" w14:textId="77970C52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</w:tr>
      <w:tr w:rsidR="00195B24" w14:paraId="1882D5A8" w14:textId="6C7E8DF3" w:rsidTr="00195B24">
        <w:tc>
          <w:tcPr>
            <w:tcW w:w="1740" w:type="dxa"/>
          </w:tcPr>
          <w:p w14:paraId="060E7C18" w14:textId="7A059097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Dokumentacja punkt </w:t>
            </w:r>
            <w:r>
              <w:rPr>
                <w:lang w:val="pl-PL"/>
              </w:rPr>
              <w:t>9</w:t>
            </w:r>
          </w:p>
        </w:tc>
        <w:tc>
          <w:tcPr>
            <w:tcW w:w="2534" w:type="dxa"/>
          </w:tcPr>
          <w:p w14:paraId="74BB4EFA" w14:textId="729A5A61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</w:t>
            </w:r>
            <w:r>
              <w:rPr>
                <w:lang w:val="pl-PL"/>
              </w:rPr>
              <w:t>0%</w:t>
            </w:r>
          </w:p>
        </w:tc>
        <w:tc>
          <w:tcPr>
            <w:tcW w:w="2379" w:type="dxa"/>
          </w:tcPr>
          <w:p w14:paraId="50D1B7BE" w14:textId="1BDF53DC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</w:t>
            </w: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4E189D56" w14:textId="617B4122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195B24" w14:paraId="576CA95E" w14:textId="2158C20A" w:rsidTr="00195B24">
        <w:tc>
          <w:tcPr>
            <w:tcW w:w="1740" w:type="dxa"/>
          </w:tcPr>
          <w:p w14:paraId="6E4B5B81" w14:textId="03FA9D11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Dokumentacja punkt </w:t>
            </w:r>
            <w:r>
              <w:rPr>
                <w:lang w:val="pl-PL"/>
              </w:rPr>
              <w:t>11</w:t>
            </w:r>
          </w:p>
        </w:tc>
        <w:tc>
          <w:tcPr>
            <w:tcW w:w="2534" w:type="dxa"/>
          </w:tcPr>
          <w:p w14:paraId="5C025D05" w14:textId="268A2437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2379" w:type="dxa"/>
          </w:tcPr>
          <w:p w14:paraId="61B77E14" w14:textId="1C9C17E4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</w:t>
            </w: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6518AC48" w14:textId="783709C0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195B24" w14:paraId="38F9525E" w14:textId="7E963E43" w:rsidTr="00195B24">
        <w:tc>
          <w:tcPr>
            <w:tcW w:w="1740" w:type="dxa"/>
          </w:tcPr>
          <w:p w14:paraId="7EAA6EC2" w14:textId="5F425B71" w:rsidR="00195B24" w:rsidRDefault="00195B24" w:rsidP="00BC3506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Backend</w:t>
            </w:r>
            <w:proofErr w:type="spellEnd"/>
          </w:p>
        </w:tc>
        <w:tc>
          <w:tcPr>
            <w:tcW w:w="2534" w:type="dxa"/>
          </w:tcPr>
          <w:p w14:paraId="6B681317" w14:textId="1F5152EC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12B15AE9" w14:textId="6CDBF3A2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64DF970F" w14:textId="750E1D8B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</w:tr>
      <w:tr w:rsidR="00195B24" w14:paraId="35546E14" w14:textId="70B30AEA" w:rsidTr="00195B24">
        <w:tc>
          <w:tcPr>
            <w:tcW w:w="1740" w:type="dxa"/>
          </w:tcPr>
          <w:p w14:paraId="4FD9C30E" w14:textId="4C5B7543" w:rsidR="00195B24" w:rsidRDefault="00195B24" w:rsidP="00BC3506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Frontend</w:t>
            </w:r>
            <w:proofErr w:type="spellEnd"/>
          </w:p>
        </w:tc>
        <w:tc>
          <w:tcPr>
            <w:tcW w:w="2534" w:type="dxa"/>
          </w:tcPr>
          <w:p w14:paraId="701CC0EE" w14:textId="232EFB08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2379" w:type="dxa"/>
          </w:tcPr>
          <w:p w14:paraId="1A226A4B" w14:textId="115AFB70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1977" w:type="dxa"/>
          </w:tcPr>
          <w:p w14:paraId="1FB6A580" w14:textId="4A37072C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</w:tr>
      <w:tr w:rsidR="00195B24" w14:paraId="1F4AD4A3" w14:textId="3CF7E7F5" w:rsidTr="00195B24">
        <w:trPr>
          <w:trHeight w:val="860"/>
        </w:trPr>
        <w:tc>
          <w:tcPr>
            <w:tcW w:w="1740" w:type="dxa"/>
            <w:shd w:val="clear" w:color="auto" w:fill="8DB3E2" w:themeFill="text2" w:themeFillTint="66"/>
          </w:tcPr>
          <w:p w14:paraId="78B54ECB" w14:textId="77777777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4D7B7960" w14:textId="35E6F798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  <w:r w:rsidRPr="00195B24">
              <w:rPr>
                <w:b/>
                <w:bCs/>
                <w:lang w:val="pl-PL"/>
              </w:rPr>
              <w:t>Podsumowanie</w:t>
            </w:r>
          </w:p>
        </w:tc>
        <w:tc>
          <w:tcPr>
            <w:tcW w:w="2534" w:type="dxa"/>
            <w:shd w:val="clear" w:color="auto" w:fill="8DB3E2" w:themeFill="text2" w:themeFillTint="66"/>
          </w:tcPr>
          <w:p w14:paraId="7CDDA1D6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14EC304B" w14:textId="738A2CB7" w:rsidR="00195B24" w:rsidRPr="00195B24" w:rsidRDefault="00BA4864" w:rsidP="00BC3506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53%</w:t>
            </w:r>
          </w:p>
        </w:tc>
        <w:tc>
          <w:tcPr>
            <w:tcW w:w="2379" w:type="dxa"/>
            <w:shd w:val="clear" w:color="auto" w:fill="8DB3E2" w:themeFill="text2" w:themeFillTint="66"/>
          </w:tcPr>
          <w:p w14:paraId="70985275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44056D9C" w14:textId="1482C649" w:rsidR="00195B24" w:rsidRPr="00195B24" w:rsidRDefault="00BA4864" w:rsidP="00BC3506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47%</w:t>
            </w:r>
          </w:p>
        </w:tc>
        <w:tc>
          <w:tcPr>
            <w:tcW w:w="1977" w:type="dxa"/>
            <w:shd w:val="clear" w:color="auto" w:fill="auto"/>
          </w:tcPr>
          <w:p w14:paraId="04198364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0D8A6E49" w14:textId="5BFE727B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</w:tc>
      </w:tr>
    </w:tbl>
    <w:p w14:paraId="3EA52038" w14:textId="77777777" w:rsidR="00D9619A" w:rsidRPr="0057348F" w:rsidRDefault="00D9619A" w:rsidP="00D37881">
      <w:pPr>
        <w:rPr>
          <w:lang w:val="pl-PL"/>
        </w:rPr>
      </w:pP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panose1 w:val="020B0604020202020204"/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144379"/>
    <w:multiLevelType w:val="hybridMultilevel"/>
    <w:tmpl w:val="52D879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4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AF140A"/>
    <w:multiLevelType w:val="hybridMultilevel"/>
    <w:tmpl w:val="CD7456F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A663F"/>
    <w:multiLevelType w:val="hybridMultilevel"/>
    <w:tmpl w:val="968CE2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E428B"/>
    <w:multiLevelType w:val="hybridMultilevel"/>
    <w:tmpl w:val="398C3F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7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E56BAC"/>
    <w:multiLevelType w:val="hybridMultilevel"/>
    <w:tmpl w:val="FAC286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7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5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5"/>
  </w:num>
  <w:num w:numId="3" w16cid:durableId="739794282">
    <w:abstractNumId w:val="24"/>
  </w:num>
  <w:num w:numId="4" w16cid:durableId="190651065">
    <w:abstractNumId w:val="33"/>
  </w:num>
  <w:num w:numId="5" w16cid:durableId="815875795">
    <w:abstractNumId w:val="30"/>
  </w:num>
  <w:num w:numId="6" w16cid:durableId="1353994589">
    <w:abstractNumId w:val="45"/>
  </w:num>
  <w:num w:numId="7" w16cid:durableId="1708795875">
    <w:abstractNumId w:val="28"/>
  </w:num>
  <w:num w:numId="8" w16cid:durableId="1028486844">
    <w:abstractNumId w:val="40"/>
  </w:num>
  <w:num w:numId="9" w16cid:durableId="757021575">
    <w:abstractNumId w:val="6"/>
  </w:num>
  <w:num w:numId="10" w16cid:durableId="1897818598">
    <w:abstractNumId w:val="37"/>
  </w:num>
  <w:num w:numId="11" w16cid:durableId="408356218">
    <w:abstractNumId w:val="1"/>
  </w:num>
  <w:num w:numId="12" w16cid:durableId="82803869">
    <w:abstractNumId w:val="4"/>
  </w:num>
  <w:num w:numId="13" w16cid:durableId="75635502">
    <w:abstractNumId w:val="7"/>
  </w:num>
  <w:num w:numId="14" w16cid:durableId="1896888273">
    <w:abstractNumId w:val="36"/>
  </w:num>
  <w:num w:numId="15" w16cid:durableId="1646932997">
    <w:abstractNumId w:val="44"/>
  </w:num>
  <w:num w:numId="16" w16cid:durableId="2074500041">
    <w:abstractNumId w:val="42"/>
  </w:num>
  <w:num w:numId="17" w16cid:durableId="2074502361">
    <w:abstractNumId w:val="19"/>
  </w:num>
  <w:num w:numId="18" w16cid:durableId="1480078308">
    <w:abstractNumId w:val="3"/>
  </w:num>
  <w:num w:numId="19" w16cid:durableId="791094684">
    <w:abstractNumId w:val="26"/>
  </w:num>
  <w:num w:numId="20" w16cid:durableId="1736927188">
    <w:abstractNumId w:val="16"/>
  </w:num>
  <w:num w:numId="21" w16cid:durableId="1338534468">
    <w:abstractNumId w:val="17"/>
  </w:num>
  <w:num w:numId="22" w16cid:durableId="859128674">
    <w:abstractNumId w:val="11"/>
  </w:num>
  <w:num w:numId="23" w16cid:durableId="1077479869">
    <w:abstractNumId w:val="35"/>
  </w:num>
  <w:num w:numId="24" w16cid:durableId="1437091155">
    <w:abstractNumId w:val="34"/>
  </w:num>
  <w:num w:numId="25" w16cid:durableId="2128117655">
    <w:abstractNumId w:val="43"/>
  </w:num>
  <w:num w:numId="26" w16cid:durableId="1412853445">
    <w:abstractNumId w:val="32"/>
  </w:num>
  <w:num w:numId="27" w16cid:durableId="2049796929">
    <w:abstractNumId w:val="38"/>
  </w:num>
  <w:num w:numId="28" w16cid:durableId="398484842">
    <w:abstractNumId w:val="27"/>
  </w:num>
  <w:num w:numId="29" w16cid:durableId="888960282">
    <w:abstractNumId w:val="41"/>
  </w:num>
  <w:num w:numId="30" w16cid:durableId="1518688206">
    <w:abstractNumId w:val="39"/>
  </w:num>
  <w:num w:numId="31" w16cid:durableId="1382171456">
    <w:abstractNumId w:val="46"/>
  </w:num>
  <w:num w:numId="32" w16cid:durableId="347298288">
    <w:abstractNumId w:val="31"/>
  </w:num>
  <w:num w:numId="33" w16cid:durableId="1081371536">
    <w:abstractNumId w:val="22"/>
  </w:num>
  <w:num w:numId="34" w16cid:durableId="1866165210">
    <w:abstractNumId w:val="29"/>
  </w:num>
  <w:num w:numId="35" w16cid:durableId="1869641133">
    <w:abstractNumId w:val="21"/>
  </w:num>
  <w:num w:numId="36" w16cid:durableId="473988061">
    <w:abstractNumId w:val="12"/>
  </w:num>
  <w:num w:numId="37" w16cid:durableId="213010927">
    <w:abstractNumId w:val="10"/>
  </w:num>
  <w:num w:numId="38" w16cid:durableId="102500400">
    <w:abstractNumId w:val="25"/>
  </w:num>
  <w:num w:numId="39" w16cid:durableId="2093695902">
    <w:abstractNumId w:val="20"/>
  </w:num>
  <w:num w:numId="40" w16cid:durableId="1894147766">
    <w:abstractNumId w:val="13"/>
  </w:num>
  <w:num w:numId="41" w16cid:durableId="1435126318">
    <w:abstractNumId w:val="8"/>
  </w:num>
  <w:num w:numId="42" w16cid:durableId="1172259111">
    <w:abstractNumId w:val="23"/>
  </w:num>
  <w:num w:numId="43" w16cid:durableId="2112696846">
    <w:abstractNumId w:val="2"/>
  </w:num>
  <w:num w:numId="44" w16cid:durableId="838157156">
    <w:abstractNumId w:val="9"/>
  </w:num>
  <w:num w:numId="45" w16cid:durableId="624845411">
    <w:abstractNumId w:val="14"/>
  </w:num>
  <w:num w:numId="46" w16cid:durableId="1064909534">
    <w:abstractNumId w:val="5"/>
  </w:num>
  <w:num w:numId="47" w16cid:durableId="102335880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65533"/>
    <w:rsid w:val="00072E33"/>
    <w:rsid w:val="000B77F3"/>
    <w:rsid w:val="00115889"/>
    <w:rsid w:val="00134AF7"/>
    <w:rsid w:val="00154D54"/>
    <w:rsid w:val="00174206"/>
    <w:rsid w:val="00184901"/>
    <w:rsid w:val="00195B24"/>
    <w:rsid w:val="001B18E2"/>
    <w:rsid w:val="001B3F03"/>
    <w:rsid w:val="002421E5"/>
    <w:rsid w:val="0024767A"/>
    <w:rsid w:val="002729FD"/>
    <w:rsid w:val="002740C3"/>
    <w:rsid w:val="002A6BD1"/>
    <w:rsid w:val="003459A1"/>
    <w:rsid w:val="003B03E3"/>
    <w:rsid w:val="00400078"/>
    <w:rsid w:val="00422F56"/>
    <w:rsid w:val="00437D12"/>
    <w:rsid w:val="004645D7"/>
    <w:rsid w:val="004668FC"/>
    <w:rsid w:val="004F1CE2"/>
    <w:rsid w:val="004F4437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6151"/>
    <w:rsid w:val="00907603"/>
    <w:rsid w:val="00946ED8"/>
    <w:rsid w:val="009671FA"/>
    <w:rsid w:val="00996654"/>
    <w:rsid w:val="009D7F44"/>
    <w:rsid w:val="00A01A7B"/>
    <w:rsid w:val="00A12F41"/>
    <w:rsid w:val="00A67711"/>
    <w:rsid w:val="00B00E27"/>
    <w:rsid w:val="00B5074B"/>
    <w:rsid w:val="00B83A1A"/>
    <w:rsid w:val="00B93109"/>
    <w:rsid w:val="00BA4864"/>
    <w:rsid w:val="00BC3506"/>
    <w:rsid w:val="00BD4411"/>
    <w:rsid w:val="00BE4093"/>
    <w:rsid w:val="00C147CC"/>
    <w:rsid w:val="00C51174"/>
    <w:rsid w:val="00C674FB"/>
    <w:rsid w:val="00CA1FC0"/>
    <w:rsid w:val="00D37881"/>
    <w:rsid w:val="00D5698F"/>
    <w:rsid w:val="00D7155C"/>
    <w:rsid w:val="00D9619A"/>
    <w:rsid w:val="00DA6CE2"/>
    <w:rsid w:val="00DF57C8"/>
    <w:rsid w:val="00E227AD"/>
    <w:rsid w:val="00E27558"/>
    <w:rsid w:val="00E47028"/>
    <w:rsid w:val="00E613B1"/>
    <w:rsid w:val="00E74C7E"/>
    <w:rsid w:val="00E76151"/>
    <w:rsid w:val="00E84D91"/>
    <w:rsid w:val="00EB446A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6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E9113E-3644-4BDF-AA5F-085D995F93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33</Pages>
  <Words>4096</Words>
  <Characters>23350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Patryk Surmacz</cp:lastModifiedBy>
  <cp:revision>7</cp:revision>
  <cp:lastPrinted>2024-05-24T16:56:00Z</cp:lastPrinted>
  <dcterms:created xsi:type="dcterms:W3CDTF">2024-05-19T15:59:00Z</dcterms:created>
  <dcterms:modified xsi:type="dcterms:W3CDTF">2024-06-02T07:43:00Z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