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55721" w14:textId="10F64D2B" w:rsidR="008B6378" w:rsidRDefault="0065414D" w:rsidP="0065414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EXPERIMENT – 3</w:t>
      </w:r>
    </w:p>
    <w:p w14:paraId="1A025413" w14:textId="637ECD2E" w:rsidR="0065414D" w:rsidRDefault="0065414D" w:rsidP="0065414D">
      <w:pPr>
        <w:spacing w:after="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Vineet Parmar</w:t>
      </w:r>
    </w:p>
    <w:p w14:paraId="1292535A" w14:textId="5DDEA659" w:rsidR="0065414D" w:rsidRDefault="0065414D" w:rsidP="0065414D">
      <w:pPr>
        <w:spacing w:after="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2021300092</w:t>
      </w:r>
    </w:p>
    <w:p w14:paraId="41A0799A" w14:textId="0C6AAB3B" w:rsidR="0065414D" w:rsidRDefault="0065414D" w:rsidP="0065414D">
      <w:pPr>
        <w:spacing w:after="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Batch B2</w:t>
      </w:r>
    </w:p>
    <w:p w14:paraId="7337A410" w14:textId="6DE8F58D" w:rsidR="0065414D" w:rsidRDefault="0065414D" w:rsidP="0065414D">
      <w:pPr>
        <w:spacing w:after="0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AIM :</w:t>
      </w:r>
      <w:proofErr w:type="gramEnd"/>
      <w:r>
        <w:rPr>
          <w:b/>
          <w:bCs/>
          <w:sz w:val="28"/>
          <w:szCs w:val="28"/>
        </w:rPr>
        <w:t xml:space="preserve"> </w:t>
      </w:r>
      <w:r w:rsidR="00A402A6" w:rsidRPr="00A402A6">
        <w:rPr>
          <w:sz w:val="28"/>
          <w:szCs w:val="28"/>
        </w:rPr>
        <w:t>Check if a given input is a palindrome or not</w:t>
      </w:r>
      <w:r w:rsidR="00A402A6" w:rsidRPr="00A402A6">
        <w:rPr>
          <w:sz w:val="28"/>
          <w:szCs w:val="28"/>
        </w:rPr>
        <w:t xml:space="preserve"> using Linked List.</w:t>
      </w:r>
    </w:p>
    <w:p w14:paraId="1D211564" w14:textId="193E57DA" w:rsidR="00A402A6" w:rsidRDefault="00A402A6" w:rsidP="0065414D">
      <w:pPr>
        <w:spacing w:after="0"/>
        <w:rPr>
          <w:sz w:val="28"/>
          <w:szCs w:val="28"/>
        </w:rPr>
      </w:pPr>
    </w:p>
    <w:p w14:paraId="07BCF45B" w14:textId="0305D87C" w:rsidR="00A402A6" w:rsidRPr="00A402A6" w:rsidRDefault="00A402A6" w:rsidP="0065414D">
      <w:pPr>
        <w:spacing w:after="0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THEORY :</w:t>
      </w:r>
      <w:proofErr w:type="gramEnd"/>
      <w:r>
        <w:rPr>
          <w:b/>
          <w:bCs/>
          <w:sz w:val="28"/>
          <w:szCs w:val="28"/>
        </w:rPr>
        <w:t xml:space="preserve"> </w:t>
      </w:r>
    </w:p>
    <w:sectPr w:rsidR="00A402A6" w:rsidRPr="00A402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4D"/>
    <w:rsid w:val="0065414D"/>
    <w:rsid w:val="007575DA"/>
    <w:rsid w:val="008B6378"/>
    <w:rsid w:val="00A4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6DB7"/>
  <w15:chartTrackingRefBased/>
  <w15:docId w15:val="{35472C4F-7038-4633-AE6F-8BA390D4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Parmar</dc:creator>
  <cp:keywords/>
  <dc:description/>
  <cp:lastModifiedBy>Vineet Parmar</cp:lastModifiedBy>
  <cp:revision>1</cp:revision>
  <dcterms:created xsi:type="dcterms:W3CDTF">2022-09-20T14:20:00Z</dcterms:created>
  <dcterms:modified xsi:type="dcterms:W3CDTF">2022-09-20T16:00:00Z</dcterms:modified>
</cp:coreProperties>
</file>