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0A436B43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B12552" w:rsidRPr="00B12552">
        <w:rPr>
          <w:b/>
          <w:sz w:val="32"/>
        </w:rPr>
        <w:t>Vidyartha College</w:t>
      </w:r>
      <w:r w:rsidR="00CD7602">
        <w:rPr>
          <w:b/>
          <w:sz w:val="32"/>
        </w:rPr>
        <w:t xml:space="preserve"> Kandy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7777777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QUIZ TEAM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7777777" w:rsidR="00B62EFE" w:rsidRDefault="00000000">
            <w:pPr>
              <w:ind w:left="8"/>
              <w:jc w:val="center"/>
            </w:pPr>
            <w:r>
              <w:rPr>
                <w:b/>
                <w:sz w:val="40"/>
              </w:rPr>
              <w:t xml:space="preserve">Subject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28C9E232" w:rsidR="00B62EFE" w:rsidRDefault="00B12552">
            <w:pPr>
              <w:jc w:val="center"/>
            </w:pPr>
            <w:r w:rsidRPr="00B12552">
              <w:rPr>
                <w:b/>
                <w:sz w:val="28"/>
              </w:rPr>
              <w:t>H.S. Perera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60E08924" w:rsidR="00B62EFE" w:rsidRPr="00443DCD" w:rsidRDefault="00443DCD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Biology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2596EC3F" w:rsidR="00B62EFE" w:rsidRDefault="00E71B45">
            <w:pPr>
              <w:ind w:left="7"/>
              <w:jc w:val="center"/>
            </w:pPr>
            <w:r>
              <w:rPr>
                <w:b/>
                <w:sz w:val="28"/>
              </w:rPr>
              <w:t>R. Vishal Savinda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5369AF97" w:rsidR="00B62EFE" w:rsidRPr="00443DCD" w:rsidRDefault="00443DCD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Combined Mathematics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145ABEE7" w:rsidR="00B62EFE" w:rsidRDefault="00B12552">
            <w:pPr>
              <w:ind w:left="8"/>
              <w:jc w:val="center"/>
            </w:pPr>
            <w:r w:rsidRPr="00B12552">
              <w:rPr>
                <w:b/>
                <w:sz w:val="28"/>
              </w:rPr>
              <w:t>P.D.H.K. Wijerathne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62C8990F" w:rsidR="00B62EFE" w:rsidRPr="00443DCD" w:rsidRDefault="00443DCD" w:rsidP="00443DCD">
            <w:pPr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4031EF48" w:rsidR="00B62EFE" w:rsidRDefault="00B12552">
            <w:pPr>
              <w:ind w:left="9"/>
              <w:jc w:val="center"/>
            </w:pPr>
            <w:r w:rsidRPr="00B12552">
              <w:rPr>
                <w:b/>
                <w:sz w:val="28"/>
              </w:rPr>
              <w:t>W.W.W.A.M.L. Senanayake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1352484D" w:rsidR="00B62EFE" w:rsidRPr="00443DCD" w:rsidRDefault="00443DCD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Physics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B3B74"/>
    <w:rsid w:val="001F262D"/>
    <w:rsid w:val="00443DCD"/>
    <w:rsid w:val="007204A8"/>
    <w:rsid w:val="00727E0C"/>
    <w:rsid w:val="007B595F"/>
    <w:rsid w:val="007C3F69"/>
    <w:rsid w:val="008D719B"/>
    <w:rsid w:val="009B0246"/>
    <w:rsid w:val="00B12552"/>
    <w:rsid w:val="00B1650D"/>
    <w:rsid w:val="00B62EFE"/>
    <w:rsid w:val="00BD7C00"/>
    <w:rsid w:val="00C62F53"/>
    <w:rsid w:val="00C7756C"/>
    <w:rsid w:val="00CD7602"/>
    <w:rsid w:val="00CF2D1E"/>
    <w:rsid w:val="00CF4D32"/>
    <w:rsid w:val="00D1168D"/>
    <w:rsid w:val="00D303B8"/>
    <w:rsid w:val="00E7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4</cp:revision>
  <cp:lastPrinted>2023-09-14T13:56:00Z</cp:lastPrinted>
  <dcterms:created xsi:type="dcterms:W3CDTF">2023-09-14T13:58:00Z</dcterms:created>
  <dcterms:modified xsi:type="dcterms:W3CDTF">2023-09-15T03:06:00Z</dcterms:modified>
</cp:coreProperties>
</file>