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6A228C91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574F43" w:rsidRPr="00574F43">
        <w:rPr>
          <w:b/>
          <w:sz w:val="32"/>
        </w:rPr>
        <w:t>Dharmaraja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677C8B08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50"/>
        <w:gridCol w:w="3177"/>
        <w:gridCol w:w="2933"/>
      </w:tblGrid>
      <w:tr w:rsidR="00B62EFE" w14:paraId="51937608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4D073399" w:rsidR="00B62EFE" w:rsidRDefault="00C04A0D">
            <w:pPr>
              <w:ind w:left="8"/>
              <w:jc w:val="center"/>
            </w:pPr>
            <w:r>
              <w:rPr>
                <w:b/>
                <w:sz w:val="40"/>
              </w:rPr>
              <w:t>Email/</w:t>
            </w:r>
            <w:r w:rsidR="008948F4">
              <w:rPr>
                <w:b/>
                <w:sz w:val="40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1D4F69">
        <w:trPr>
          <w:trHeight w:val="69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6C457736" w:rsidR="00B62EFE" w:rsidRDefault="00574F43">
            <w:pPr>
              <w:jc w:val="center"/>
            </w:pPr>
            <w:proofErr w:type="spellStart"/>
            <w:r w:rsidRPr="00574F43">
              <w:rPr>
                <w:b/>
                <w:sz w:val="28"/>
              </w:rPr>
              <w:t>Isuru</w:t>
            </w:r>
            <w:proofErr w:type="spellEnd"/>
            <w:r w:rsidRPr="00574F43">
              <w:rPr>
                <w:b/>
                <w:sz w:val="28"/>
              </w:rPr>
              <w:t xml:space="preserve"> </w:t>
            </w:r>
            <w:proofErr w:type="spellStart"/>
            <w:r w:rsidRPr="00574F43">
              <w:rPr>
                <w:b/>
                <w:sz w:val="28"/>
              </w:rPr>
              <w:t>Dalpitiya</w:t>
            </w:r>
            <w:proofErr w:type="spellEnd"/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5398ED70" w:rsidR="00B62EFE" w:rsidRPr="00443DCD" w:rsidRDefault="00B62EFE" w:rsidP="001D4F69">
            <w:pPr>
              <w:ind w:left="7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1D4F69">
        <w:trPr>
          <w:trHeight w:val="656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1D9383F6" w:rsidR="00B62EFE" w:rsidRDefault="00574F43">
            <w:pPr>
              <w:ind w:left="7"/>
              <w:jc w:val="center"/>
            </w:pPr>
            <w:r w:rsidRPr="00574F43">
              <w:rPr>
                <w:b/>
                <w:sz w:val="28"/>
              </w:rPr>
              <w:t>Malitha Bandara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C37F7A1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1D4F69">
        <w:trPr>
          <w:trHeight w:val="694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76235852" w:rsidR="00B62EFE" w:rsidRDefault="00574F43">
            <w:pPr>
              <w:ind w:left="8"/>
              <w:jc w:val="center"/>
            </w:pPr>
            <w:r w:rsidRPr="00574F43">
              <w:rPr>
                <w:b/>
                <w:sz w:val="28"/>
              </w:rPr>
              <w:t>Samuditha Wijeratne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3A23DB04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63663AE" w:rsidR="00B62EFE" w:rsidRDefault="00574F43">
            <w:pPr>
              <w:ind w:left="9"/>
              <w:jc w:val="center"/>
            </w:pPr>
            <w:proofErr w:type="spellStart"/>
            <w:r w:rsidRPr="00574F43">
              <w:rPr>
                <w:b/>
                <w:sz w:val="28"/>
              </w:rPr>
              <w:t>Damseth</w:t>
            </w:r>
            <w:proofErr w:type="spellEnd"/>
            <w:r w:rsidRPr="00574F43">
              <w:rPr>
                <w:b/>
                <w:sz w:val="28"/>
              </w:rPr>
              <w:t xml:space="preserve"> Karunathilake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0C96084A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8948F4" w14:paraId="50FA63C6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8851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7AD8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E21" w14:textId="77777777" w:rsidR="008948F4" w:rsidRDefault="008948F4"/>
        </w:tc>
      </w:tr>
      <w:tr w:rsidR="008948F4" w14:paraId="2E8899B0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585F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01E9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39D6" w14:textId="77777777" w:rsidR="008948F4" w:rsidRDefault="008948F4"/>
        </w:tc>
      </w:tr>
      <w:tr w:rsidR="008948F4" w14:paraId="02912FB5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F566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FF8E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B897" w14:textId="77777777" w:rsidR="008948F4" w:rsidRDefault="008948F4"/>
        </w:tc>
      </w:tr>
      <w:tr w:rsidR="008948F4" w14:paraId="48B076F1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06FE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2AEC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61E6" w14:textId="77777777" w:rsidR="008948F4" w:rsidRDefault="008948F4"/>
        </w:tc>
      </w:tr>
      <w:tr w:rsidR="008948F4" w14:paraId="65B299C2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FA8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26CB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0FC4" w14:textId="77777777" w:rsidR="008948F4" w:rsidRDefault="008948F4"/>
        </w:tc>
      </w:tr>
      <w:tr w:rsidR="008948F4" w14:paraId="123EDE26" w14:textId="77777777" w:rsidTr="001D4F69">
        <w:trPr>
          <w:trHeight w:val="655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EAA5" w14:textId="77777777" w:rsidR="008948F4" w:rsidRPr="00574F43" w:rsidRDefault="008948F4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8A04" w14:textId="77777777" w:rsidR="008948F4" w:rsidRPr="00443DCD" w:rsidRDefault="008948F4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9FA3" w14:textId="77777777" w:rsidR="008948F4" w:rsidRDefault="008948F4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90588"/>
    <w:rsid w:val="001B3B74"/>
    <w:rsid w:val="001D4F69"/>
    <w:rsid w:val="001F262D"/>
    <w:rsid w:val="00443DCD"/>
    <w:rsid w:val="00574F43"/>
    <w:rsid w:val="007204A8"/>
    <w:rsid w:val="00727E0C"/>
    <w:rsid w:val="007B595F"/>
    <w:rsid w:val="007C3F69"/>
    <w:rsid w:val="008948F4"/>
    <w:rsid w:val="008D719B"/>
    <w:rsid w:val="0097402E"/>
    <w:rsid w:val="009B0246"/>
    <w:rsid w:val="00B1650D"/>
    <w:rsid w:val="00B41A59"/>
    <w:rsid w:val="00B62EFE"/>
    <w:rsid w:val="00C04A0D"/>
    <w:rsid w:val="00C62F53"/>
    <w:rsid w:val="00C7756C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5</cp:revision>
  <dcterms:created xsi:type="dcterms:W3CDTF">2023-09-13T14:38:00Z</dcterms:created>
  <dcterms:modified xsi:type="dcterms:W3CDTF">2023-09-18T07:53:00Z</dcterms:modified>
</cp:coreProperties>
</file>