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3FB08C0C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2558DF">
        <w:rPr>
          <w:b/>
          <w:sz w:val="32"/>
        </w:rPr>
        <w:t>…………………………………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52C76F56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739A96F4" w:rsidR="00B62EFE" w:rsidRDefault="00021353">
            <w:pPr>
              <w:ind w:left="8"/>
              <w:jc w:val="center"/>
            </w:pPr>
            <w:r>
              <w:rPr>
                <w:b/>
                <w:sz w:val="40"/>
              </w:rPr>
              <w:t>Whats</w:t>
            </w:r>
            <w:r w:rsidR="00125A9B">
              <w:rPr>
                <w:b/>
                <w:sz w:val="40"/>
              </w:rPr>
              <w:t>A</w:t>
            </w:r>
            <w:r>
              <w:rPr>
                <w:b/>
                <w:sz w:val="40"/>
              </w:rPr>
              <w:t>pp Number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481ED1A5" w:rsidR="00B62EFE" w:rsidRDefault="00B62EFE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480720A4" w:rsidR="00B62EFE" w:rsidRPr="00443DCD" w:rsidRDefault="00B62EFE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16360131" w:rsidR="00B62EFE" w:rsidRDefault="00000000"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615D8281" w:rsidR="00B62EFE" w:rsidRDefault="00B62EFE">
            <w:pPr>
              <w:ind w:left="7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547C0AB8" w:rsidR="00B62EFE" w:rsidRPr="00443DCD" w:rsidRDefault="00B62EFE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5B64675A" w:rsidR="00B62EFE" w:rsidRDefault="00B62EFE">
            <w:pPr>
              <w:ind w:left="8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35B41833" w:rsidR="00B62EFE" w:rsidRPr="00443DCD" w:rsidRDefault="00B62EFE" w:rsidP="00443D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35DDD564" w:rsidR="00B62EFE" w:rsidRDefault="00B62EFE">
            <w:pPr>
              <w:ind w:left="9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591130D2" w:rsidR="00B62EFE" w:rsidRPr="00443DCD" w:rsidRDefault="00B62EFE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1353"/>
    <w:rsid w:val="000230B0"/>
    <w:rsid w:val="00033331"/>
    <w:rsid w:val="00125A9B"/>
    <w:rsid w:val="001B3B74"/>
    <w:rsid w:val="001F262D"/>
    <w:rsid w:val="002558DF"/>
    <w:rsid w:val="00443DCD"/>
    <w:rsid w:val="005978CE"/>
    <w:rsid w:val="007204A8"/>
    <w:rsid w:val="00727E0C"/>
    <w:rsid w:val="007B595F"/>
    <w:rsid w:val="007C3F69"/>
    <w:rsid w:val="008D719B"/>
    <w:rsid w:val="009B0246"/>
    <w:rsid w:val="009F7C97"/>
    <w:rsid w:val="00B12552"/>
    <w:rsid w:val="00B1650D"/>
    <w:rsid w:val="00B62EFE"/>
    <w:rsid w:val="00BD7C00"/>
    <w:rsid w:val="00C62F53"/>
    <w:rsid w:val="00C7756C"/>
    <w:rsid w:val="00CD7602"/>
    <w:rsid w:val="00CF2D1E"/>
    <w:rsid w:val="00CF4D32"/>
    <w:rsid w:val="00D1168D"/>
    <w:rsid w:val="00D3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4</cp:revision>
  <cp:lastPrinted>2023-09-14T13:56:00Z</cp:lastPrinted>
  <dcterms:created xsi:type="dcterms:W3CDTF">2023-09-15T03:16:00Z</dcterms:created>
  <dcterms:modified xsi:type="dcterms:W3CDTF">2023-09-18T06:38:00Z</dcterms:modified>
</cp:coreProperties>
</file>