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42DB5D8F" w14:textId="2B7FEC53" w:rsidR="00B62EFE" w:rsidRDefault="00000000" w:rsidP="000230B0">
      <w:pPr>
        <w:spacing w:after="0"/>
        <w:ind w:left="-5"/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0230B0" w:rsidRPr="000230B0">
        <w:rPr>
          <w:b/>
          <w:sz w:val="32"/>
        </w:rPr>
        <w:t>Kingswood</w:t>
      </w:r>
      <w:r w:rsidR="000230B0">
        <w:rPr>
          <w:b/>
          <w:sz w:val="32"/>
        </w:rPr>
        <w:t xml:space="preserve"> </w:t>
      </w:r>
      <w:r w:rsidR="000230B0" w:rsidRPr="000230B0">
        <w:rPr>
          <w:b/>
          <w:sz w:val="32"/>
        </w:rPr>
        <w:t>College</w:t>
      </w:r>
    </w:p>
    <w:p w14:paraId="74A119DA" w14:textId="6599FBCD" w:rsidR="00B62EFE" w:rsidRDefault="00000000" w:rsidP="000230B0">
      <w:pPr>
        <w:spacing w:after="41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4910D9CD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53"/>
        <w:gridCol w:w="3053"/>
        <w:gridCol w:w="3054"/>
      </w:tblGrid>
      <w:tr w:rsidR="00B62EFE" w14:paraId="51937608" w14:textId="77777777">
        <w:trPr>
          <w:trHeight w:val="655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814D46A" w:rsidR="00B62EFE" w:rsidRDefault="00522AB1">
            <w:pPr>
              <w:ind w:left="8"/>
              <w:jc w:val="center"/>
            </w:pPr>
            <w:r>
              <w:rPr>
                <w:b/>
                <w:kern w:val="0"/>
                <w:sz w:val="40"/>
                <w14:ligatures w14:val="none"/>
              </w:rPr>
              <w:t>WhatsApp Number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>
        <w:trPr>
          <w:trHeight w:val="694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61936FCA" w:rsidR="00B62EFE" w:rsidRDefault="000230B0">
            <w:pPr>
              <w:jc w:val="center"/>
            </w:pPr>
            <w:r w:rsidRPr="000230B0">
              <w:rPr>
                <w:b/>
                <w:sz w:val="28"/>
              </w:rPr>
              <w:t>Kusal Weerasinghe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2FEA9C95" w:rsidR="00B62EFE" w:rsidRPr="00443DCD" w:rsidRDefault="00B62EFE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>
        <w:trPr>
          <w:trHeight w:val="656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57F0F1A1" w:rsidR="00F70D26" w:rsidRPr="00F70D26" w:rsidRDefault="00F70D26" w:rsidP="00F70D26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70D26">
              <w:rPr>
                <w:b/>
                <w:bCs/>
                <w:sz w:val="28"/>
                <w:szCs w:val="28"/>
              </w:rPr>
              <w:t>Saneth</w:t>
            </w:r>
            <w:proofErr w:type="spellEnd"/>
            <w:r w:rsidRPr="00F70D26">
              <w:rPr>
                <w:b/>
                <w:bCs/>
                <w:sz w:val="28"/>
                <w:szCs w:val="28"/>
              </w:rPr>
              <w:t xml:space="preserve"> Thilakarathne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5685BD58" w:rsidR="00B62EFE" w:rsidRPr="00443DCD" w:rsidRDefault="00B62EFE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>
        <w:trPr>
          <w:trHeight w:val="694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72468B63" w:rsidR="00B62EFE" w:rsidRDefault="000230B0">
            <w:pPr>
              <w:ind w:left="8"/>
              <w:jc w:val="center"/>
            </w:pPr>
            <w:proofErr w:type="spellStart"/>
            <w:r w:rsidRPr="000230B0">
              <w:rPr>
                <w:b/>
                <w:sz w:val="28"/>
              </w:rPr>
              <w:t>Wasath</w:t>
            </w:r>
            <w:proofErr w:type="spellEnd"/>
            <w:r w:rsidRPr="000230B0">
              <w:rPr>
                <w:b/>
                <w:sz w:val="28"/>
              </w:rPr>
              <w:t xml:space="preserve"> Samaranayake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3BDC22B" w:rsidR="00B62EFE" w:rsidRPr="00443DCD" w:rsidRDefault="00B62EFE" w:rsidP="00443D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>
        <w:trPr>
          <w:trHeight w:val="655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22844BD1" w:rsidR="00B62EFE" w:rsidRDefault="000230B0">
            <w:pPr>
              <w:ind w:left="9"/>
              <w:jc w:val="center"/>
            </w:pPr>
            <w:proofErr w:type="spellStart"/>
            <w:r w:rsidRPr="000230B0">
              <w:rPr>
                <w:b/>
                <w:sz w:val="28"/>
              </w:rPr>
              <w:t>Maleesha</w:t>
            </w:r>
            <w:proofErr w:type="spellEnd"/>
            <w:r w:rsidRPr="000230B0">
              <w:rPr>
                <w:b/>
                <w:sz w:val="28"/>
              </w:rPr>
              <w:t xml:space="preserve"> Premasinghe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01CEC65D" w:rsidR="00B62EFE" w:rsidRPr="00443DCD" w:rsidRDefault="00B62EFE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  <w:tr w:rsidR="00522AB1" w14:paraId="02EFEAD7" w14:textId="77777777">
        <w:trPr>
          <w:trHeight w:val="655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3E11" w14:textId="77777777" w:rsidR="00522AB1" w:rsidRPr="000230B0" w:rsidRDefault="00522AB1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DB02" w14:textId="77777777" w:rsidR="00522AB1" w:rsidRPr="00443DCD" w:rsidRDefault="00522AB1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A47A" w14:textId="77777777" w:rsidR="00522AB1" w:rsidRDefault="00522AB1"/>
        </w:tc>
      </w:tr>
      <w:tr w:rsidR="00522AB1" w14:paraId="5D084954" w14:textId="77777777">
        <w:trPr>
          <w:trHeight w:val="655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07C4" w14:textId="77777777" w:rsidR="00522AB1" w:rsidRPr="000230B0" w:rsidRDefault="00522AB1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3EE" w14:textId="77777777" w:rsidR="00522AB1" w:rsidRPr="00443DCD" w:rsidRDefault="00522AB1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1041" w14:textId="77777777" w:rsidR="00522AB1" w:rsidRDefault="00522AB1"/>
        </w:tc>
      </w:tr>
      <w:tr w:rsidR="00522AB1" w14:paraId="614F5E0C" w14:textId="77777777">
        <w:trPr>
          <w:trHeight w:val="655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19F7" w14:textId="77777777" w:rsidR="00522AB1" w:rsidRPr="000230B0" w:rsidRDefault="00522AB1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097F" w14:textId="77777777" w:rsidR="00522AB1" w:rsidRPr="00443DCD" w:rsidRDefault="00522AB1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3523" w14:textId="77777777" w:rsidR="00522AB1" w:rsidRDefault="00522AB1"/>
        </w:tc>
      </w:tr>
      <w:tr w:rsidR="00522AB1" w14:paraId="4E1C98B8" w14:textId="77777777">
        <w:trPr>
          <w:trHeight w:val="655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BF23" w14:textId="77777777" w:rsidR="00522AB1" w:rsidRPr="000230B0" w:rsidRDefault="00522AB1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4D67" w14:textId="77777777" w:rsidR="00522AB1" w:rsidRPr="00443DCD" w:rsidRDefault="00522AB1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17EC" w14:textId="77777777" w:rsidR="00522AB1" w:rsidRDefault="00522AB1"/>
        </w:tc>
      </w:tr>
      <w:tr w:rsidR="00522AB1" w14:paraId="391CB220" w14:textId="77777777">
        <w:trPr>
          <w:trHeight w:val="655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0BB8" w14:textId="77777777" w:rsidR="00522AB1" w:rsidRPr="000230B0" w:rsidRDefault="00522AB1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62E2" w14:textId="77777777" w:rsidR="00522AB1" w:rsidRPr="00443DCD" w:rsidRDefault="00522AB1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2972" w14:textId="77777777" w:rsidR="00522AB1" w:rsidRDefault="00522AB1"/>
        </w:tc>
      </w:tr>
      <w:tr w:rsidR="00522AB1" w14:paraId="019D1006" w14:textId="77777777">
        <w:trPr>
          <w:trHeight w:val="655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8938" w14:textId="77777777" w:rsidR="00522AB1" w:rsidRPr="000230B0" w:rsidRDefault="00522AB1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1218" w14:textId="77777777" w:rsidR="00522AB1" w:rsidRPr="00443DCD" w:rsidRDefault="00522AB1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FA02" w14:textId="77777777" w:rsidR="00522AB1" w:rsidRDefault="00522AB1"/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443DCD"/>
    <w:rsid w:val="00522AB1"/>
    <w:rsid w:val="00B62EFE"/>
    <w:rsid w:val="00F7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5</cp:revision>
  <dcterms:created xsi:type="dcterms:W3CDTF">2023-09-13T06:03:00Z</dcterms:created>
  <dcterms:modified xsi:type="dcterms:W3CDTF">2023-09-18T06:14:00Z</dcterms:modified>
</cp:coreProperties>
</file>