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77777777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033331" w:rsidRPr="00033331">
        <w:rPr>
          <w:b/>
          <w:sz w:val="32"/>
        </w:rPr>
        <w:t>Pushpadana</w:t>
      </w:r>
      <w:proofErr w:type="spellEnd"/>
      <w:r w:rsidR="00033331" w:rsidRPr="00033331">
        <w:rPr>
          <w:b/>
          <w:sz w:val="32"/>
        </w:rPr>
        <w:t xml:space="preserve"> Girls' College Kandy 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533E3912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09AFD552" w:rsidR="00B62EFE" w:rsidRDefault="00A71F71">
            <w:pPr>
              <w:ind w:left="8"/>
              <w:jc w:val="center"/>
            </w:pPr>
            <w:r>
              <w:rPr>
                <w:b/>
                <w:kern w:val="0"/>
                <w:sz w:val="40"/>
                <w14:ligatures w14:val="none"/>
              </w:rPr>
              <w:t xml:space="preserve">WhatsApp Number </w:t>
            </w:r>
            <w:r w:rsidR="00000000">
              <w:rPr>
                <w:b/>
                <w:sz w:val="4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33886031" w:rsidR="00B62EFE" w:rsidRDefault="007C3F69">
            <w:pPr>
              <w:jc w:val="center"/>
            </w:pPr>
            <w:r w:rsidRPr="007C3F69">
              <w:rPr>
                <w:b/>
                <w:sz w:val="28"/>
              </w:rPr>
              <w:t>H. N. S. Kasthuri Jayawickrama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15205310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43034FE8" w:rsidR="00B62EFE" w:rsidRDefault="007C3F69">
            <w:pPr>
              <w:ind w:left="7"/>
              <w:jc w:val="center"/>
            </w:pPr>
            <w:proofErr w:type="spellStart"/>
            <w:r w:rsidRPr="007C3F69">
              <w:rPr>
                <w:b/>
                <w:sz w:val="28"/>
              </w:rPr>
              <w:t>Yasithmi</w:t>
            </w:r>
            <w:proofErr w:type="spellEnd"/>
            <w:r w:rsidRPr="007C3F69">
              <w:rPr>
                <w:b/>
                <w:sz w:val="28"/>
              </w:rPr>
              <w:t xml:space="preserve"> Akarsha </w:t>
            </w:r>
            <w:proofErr w:type="spellStart"/>
            <w:r w:rsidRPr="007C3F69">
              <w:rPr>
                <w:b/>
                <w:sz w:val="28"/>
              </w:rPr>
              <w:t>Chandrasinghe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141F5964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68719D71" w:rsidR="00B62EFE" w:rsidRDefault="007C3F69">
            <w:pPr>
              <w:ind w:left="8"/>
              <w:jc w:val="center"/>
            </w:pPr>
            <w:r w:rsidRPr="007C3F69">
              <w:rPr>
                <w:b/>
                <w:sz w:val="28"/>
              </w:rPr>
              <w:t xml:space="preserve">K. A. </w:t>
            </w:r>
            <w:proofErr w:type="spellStart"/>
            <w:r w:rsidRPr="007C3F69">
              <w:rPr>
                <w:b/>
                <w:sz w:val="28"/>
              </w:rPr>
              <w:t>Navanjana</w:t>
            </w:r>
            <w:proofErr w:type="spellEnd"/>
            <w:r w:rsidRPr="007C3F69">
              <w:rPr>
                <w:b/>
                <w:sz w:val="28"/>
              </w:rPr>
              <w:t xml:space="preserve"> </w:t>
            </w:r>
            <w:proofErr w:type="spellStart"/>
            <w:r w:rsidRPr="007C3F69">
              <w:rPr>
                <w:b/>
                <w:sz w:val="28"/>
              </w:rPr>
              <w:t>Madushini</w:t>
            </w:r>
            <w:proofErr w:type="spellEnd"/>
            <w:r w:rsidRPr="007C3F69">
              <w:rPr>
                <w:b/>
                <w:sz w:val="28"/>
              </w:rPr>
              <w:t xml:space="preserve"> Amarasinghe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11B51D3C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1F03F053" w:rsidR="00B62EFE" w:rsidRDefault="007C3F69">
            <w:pPr>
              <w:ind w:left="9"/>
              <w:jc w:val="center"/>
            </w:pPr>
            <w:r w:rsidRPr="007C3F69">
              <w:rPr>
                <w:b/>
                <w:sz w:val="28"/>
              </w:rPr>
              <w:t xml:space="preserve">G. A. </w:t>
            </w:r>
            <w:proofErr w:type="spellStart"/>
            <w:r w:rsidRPr="007C3F69">
              <w:rPr>
                <w:b/>
                <w:sz w:val="28"/>
              </w:rPr>
              <w:t>Asanthi</w:t>
            </w:r>
            <w:proofErr w:type="spellEnd"/>
            <w:r w:rsidRPr="007C3F69">
              <w:rPr>
                <w:b/>
                <w:sz w:val="28"/>
              </w:rPr>
              <w:t xml:space="preserve"> Ranasinghe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6C2F3A58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A71F71" w14:paraId="587094DB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97D8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3C5E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C893" w14:textId="77777777" w:rsidR="00A71F71" w:rsidRDefault="00A71F71"/>
        </w:tc>
      </w:tr>
      <w:tr w:rsidR="00A71F71" w14:paraId="383F640A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D8B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D4C0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943B" w14:textId="77777777" w:rsidR="00A71F71" w:rsidRDefault="00A71F71"/>
        </w:tc>
      </w:tr>
      <w:tr w:rsidR="00A71F71" w14:paraId="51E21B10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69E0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619D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7018" w14:textId="77777777" w:rsidR="00A71F71" w:rsidRDefault="00A71F71"/>
        </w:tc>
      </w:tr>
      <w:tr w:rsidR="00A71F71" w14:paraId="7C449D6A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417B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D902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0CF2" w14:textId="77777777" w:rsidR="00A71F71" w:rsidRDefault="00A71F71"/>
        </w:tc>
      </w:tr>
      <w:tr w:rsidR="00A71F71" w14:paraId="0BEABD4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874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EE4B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9285" w14:textId="77777777" w:rsidR="00A71F71" w:rsidRDefault="00A71F71"/>
        </w:tc>
      </w:tr>
      <w:tr w:rsidR="00A71F71" w14:paraId="38EFAED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B44" w14:textId="77777777" w:rsidR="00A71F71" w:rsidRPr="007C3F69" w:rsidRDefault="00A71F7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9BC3" w14:textId="77777777" w:rsidR="00A71F71" w:rsidRPr="00443DCD" w:rsidRDefault="00A71F7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5A30" w14:textId="77777777" w:rsidR="00A71F71" w:rsidRDefault="00A71F71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443DCD"/>
    <w:rsid w:val="007204A8"/>
    <w:rsid w:val="007C3F69"/>
    <w:rsid w:val="00A71F71"/>
    <w:rsid w:val="00B62EFE"/>
    <w:rsid w:val="00C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dcterms:created xsi:type="dcterms:W3CDTF">2023-09-13T14:23:00Z</dcterms:created>
  <dcterms:modified xsi:type="dcterms:W3CDTF">2023-09-18T05:42:00Z</dcterms:modified>
</cp:coreProperties>
</file>