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5CCD395F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5978CE">
        <w:rPr>
          <w:b/>
          <w:sz w:val="32"/>
        </w:rPr>
        <w:t>Ranabima Royal College Kandy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3E04C381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3078"/>
        <w:gridCol w:w="2690"/>
      </w:tblGrid>
      <w:tr w:rsidR="00B62EFE" w14:paraId="51937608" w14:textId="77777777" w:rsidTr="00E35FEC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702CE801" w:rsidR="00B62EFE" w:rsidRPr="00E35FEC" w:rsidRDefault="00E35FEC" w:rsidP="00E35FEC">
            <w:pPr>
              <w:ind w:left="8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Whats</w:t>
            </w:r>
            <w:r w:rsidR="00742EA5">
              <w:rPr>
                <w:b/>
                <w:sz w:val="40"/>
              </w:rPr>
              <w:t>A</w:t>
            </w:r>
            <w:r>
              <w:rPr>
                <w:b/>
                <w:sz w:val="40"/>
              </w:rPr>
              <w:t>pp Number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E35FEC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481ED1A5" w:rsidR="00B62EFE" w:rsidRDefault="00B62EFE">
            <w:pPr>
              <w:jc w:val="center"/>
            </w:pP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6B5666CB" w:rsidR="00B62EFE" w:rsidRPr="00443DCD" w:rsidRDefault="00B62EFE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E35FEC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615D8281" w:rsidR="00B62EFE" w:rsidRDefault="00B62EFE">
            <w:pPr>
              <w:ind w:left="7"/>
              <w:jc w:val="center"/>
            </w:pP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6CB279A5" w:rsidR="00B62EFE" w:rsidRPr="00443DCD" w:rsidRDefault="00B62EFE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E35FEC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5B64675A" w:rsidR="00B62EFE" w:rsidRDefault="00B62EFE">
            <w:pPr>
              <w:ind w:left="8"/>
              <w:jc w:val="center"/>
            </w:pP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15F1B18B" w:rsidR="00B62EFE" w:rsidRPr="00443DCD" w:rsidRDefault="00B62EFE" w:rsidP="00443D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E35FEC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35DDD564" w:rsidR="00B62EFE" w:rsidRDefault="00B62EFE">
            <w:pPr>
              <w:ind w:left="9"/>
              <w:jc w:val="center"/>
            </w:pP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7434EC0C" w:rsidR="00B62EFE" w:rsidRPr="00443DCD" w:rsidRDefault="00B62EFE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  <w:tr w:rsidR="008E2F12" w14:paraId="444C1DBE" w14:textId="77777777" w:rsidTr="00E35FEC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2F1C4" w14:textId="77777777" w:rsidR="008E2F12" w:rsidRDefault="008E2F12">
            <w:pPr>
              <w:ind w:left="9"/>
              <w:jc w:val="center"/>
            </w:pP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BCF9" w14:textId="77777777" w:rsidR="008E2F12" w:rsidRPr="00443DCD" w:rsidRDefault="008E2F12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B9552" w14:textId="77777777" w:rsidR="008E2F12" w:rsidRDefault="008E2F12"/>
        </w:tc>
      </w:tr>
      <w:tr w:rsidR="008E2F12" w14:paraId="20890167" w14:textId="77777777" w:rsidTr="00E35FEC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B7A1" w14:textId="77777777" w:rsidR="008E2F12" w:rsidRDefault="008E2F12">
            <w:pPr>
              <w:ind w:left="9"/>
              <w:jc w:val="center"/>
            </w:pP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4509C" w14:textId="77777777" w:rsidR="008E2F12" w:rsidRPr="00443DCD" w:rsidRDefault="008E2F12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688F" w14:textId="77777777" w:rsidR="008E2F12" w:rsidRDefault="008E2F12"/>
        </w:tc>
      </w:tr>
      <w:tr w:rsidR="008E2F12" w14:paraId="3BB1E9B0" w14:textId="77777777" w:rsidTr="00E35FEC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D21A" w14:textId="77777777" w:rsidR="008E2F12" w:rsidRDefault="008E2F12">
            <w:pPr>
              <w:ind w:left="9"/>
              <w:jc w:val="center"/>
            </w:pP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E5FE" w14:textId="77777777" w:rsidR="008E2F12" w:rsidRPr="00443DCD" w:rsidRDefault="008E2F12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C241A" w14:textId="77777777" w:rsidR="008E2F12" w:rsidRDefault="008E2F12"/>
        </w:tc>
      </w:tr>
      <w:tr w:rsidR="008E2F12" w14:paraId="16BCE35D" w14:textId="77777777" w:rsidTr="00E35FEC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BC33" w14:textId="77777777" w:rsidR="008E2F12" w:rsidRDefault="008E2F12">
            <w:pPr>
              <w:ind w:left="9"/>
              <w:jc w:val="center"/>
            </w:pP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9BFC" w14:textId="77777777" w:rsidR="008E2F12" w:rsidRPr="00443DCD" w:rsidRDefault="008E2F12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6F9E1" w14:textId="77777777" w:rsidR="008E2F12" w:rsidRDefault="008E2F12"/>
        </w:tc>
      </w:tr>
      <w:tr w:rsidR="008E2F12" w14:paraId="7ACD34F1" w14:textId="77777777" w:rsidTr="00E35FEC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0FA7" w14:textId="77777777" w:rsidR="008E2F12" w:rsidRDefault="008E2F12">
            <w:pPr>
              <w:ind w:left="9"/>
              <w:jc w:val="center"/>
            </w:pP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6F9B" w14:textId="77777777" w:rsidR="008E2F12" w:rsidRPr="00443DCD" w:rsidRDefault="008E2F12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76366" w14:textId="77777777" w:rsidR="008E2F12" w:rsidRDefault="008E2F12"/>
        </w:tc>
      </w:tr>
      <w:tr w:rsidR="008E2F12" w14:paraId="7F5AB4BD" w14:textId="77777777" w:rsidTr="00E35FEC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B3E7" w14:textId="77777777" w:rsidR="008E2F12" w:rsidRDefault="008E2F12">
            <w:pPr>
              <w:ind w:left="9"/>
              <w:jc w:val="center"/>
            </w:pP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832E" w14:textId="77777777" w:rsidR="008E2F12" w:rsidRPr="00443DCD" w:rsidRDefault="008E2F12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4285" w14:textId="77777777" w:rsidR="008E2F12" w:rsidRDefault="008E2F12"/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1B3B74"/>
    <w:rsid w:val="001F262D"/>
    <w:rsid w:val="00443DCD"/>
    <w:rsid w:val="00564986"/>
    <w:rsid w:val="005978CE"/>
    <w:rsid w:val="007204A8"/>
    <w:rsid w:val="00727E0C"/>
    <w:rsid w:val="00742EA5"/>
    <w:rsid w:val="007B595F"/>
    <w:rsid w:val="007C3F69"/>
    <w:rsid w:val="008D719B"/>
    <w:rsid w:val="008E2F12"/>
    <w:rsid w:val="009B0246"/>
    <w:rsid w:val="00B12552"/>
    <w:rsid w:val="00B1650D"/>
    <w:rsid w:val="00B62EFE"/>
    <w:rsid w:val="00BD7C00"/>
    <w:rsid w:val="00C62F53"/>
    <w:rsid w:val="00C7756C"/>
    <w:rsid w:val="00CD7602"/>
    <w:rsid w:val="00CF2D1E"/>
    <w:rsid w:val="00CF4D32"/>
    <w:rsid w:val="00D1168D"/>
    <w:rsid w:val="00D303B8"/>
    <w:rsid w:val="00E3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6</cp:revision>
  <cp:lastPrinted>2023-09-14T13:56:00Z</cp:lastPrinted>
  <dcterms:created xsi:type="dcterms:W3CDTF">2023-09-15T02:49:00Z</dcterms:created>
  <dcterms:modified xsi:type="dcterms:W3CDTF">2023-09-18T06:38:00Z</dcterms:modified>
</cp:coreProperties>
</file>