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1F296753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CF4D32" w:rsidRPr="00CF4D32">
        <w:rPr>
          <w:b/>
          <w:sz w:val="32"/>
        </w:rPr>
        <w:t>St. Anthony's Girls' College Kandy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7A20111E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0A931080" w:rsidR="00B62EFE" w:rsidRDefault="00A21C33">
            <w:pPr>
              <w:ind w:left="8"/>
              <w:jc w:val="center"/>
            </w:pPr>
            <w:r>
              <w:rPr>
                <w:b/>
                <w:kern w:val="0"/>
                <w:sz w:val="40"/>
                <w14:ligatures w14:val="none"/>
              </w:rPr>
              <w:t>WhatsApp Number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552F4BAB" w:rsidR="00B62EFE" w:rsidRDefault="00CF4D32">
            <w:pPr>
              <w:jc w:val="center"/>
            </w:pPr>
            <w:r w:rsidRPr="00CF4D32">
              <w:rPr>
                <w:b/>
                <w:sz w:val="28"/>
              </w:rPr>
              <w:t xml:space="preserve">G.W.W.B.R.M. Sayumi </w:t>
            </w:r>
            <w:proofErr w:type="spellStart"/>
            <w:r w:rsidRPr="00CF4D32">
              <w:rPr>
                <w:b/>
                <w:sz w:val="28"/>
              </w:rPr>
              <w:t>Dewmini</w:t>
            </w:r>
            <w:proofErr w:type="spellEnd"/>
            <w:r w:rsidRPr="00CF4D32">
              <w:rPr>
                <w:b/>
                <w:sz w:val="28"/>
              </w:rPr>
              <w:t xml:space="preserve"> </w:t>
            </w:r>
            <w:proofErr w:type="spellStart"/>
            <w:r w:rsidRPr="00CF4D32">
              <w:rPr>
                <w:b/>
                <w:sz w:val="28"/>
              </w:rPr>
              <w:t>Kumarihami</w:t>
            </w:r>
            <w:proofErr w:type="spellEnd"/>
            <w:r w:rsidRPr="00CF4D32">
              <w:rPr>
                <w:b/>
                <w:sz w:val="28"/>
              </w:rPr>
              <w:t xml:space="preserve"> </w:t>
            </w:r>
            <w:proofErr w:type="spellStart"/>
            <w:r w:rsidRPr="00CF4D32">
              <w:rPr>
                <w:b/>
                <w:sz w:val="28"/>
              </w:rPr>
              <w:t>Dambagalla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398F4D23" w:rsidR="00B62EFE" w:rsidRPr="00443DCD" w:rsidRDefault="00B62EFE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685900BF" w:rsidR="00B62EFE" w:rsidRDefault="00CF4D32">
            <w:pPr>
              <w:ind w:left="7"/>
              <w:jc w:val="center"/>
            </w:pPr>
            <w:r w:rsidRPr="00CF4D32">
              <w:rPr>
                <w:b/>
                <w:sz w:val="28"/>
              </w:rPr>
              <w:t xml:space="preserve">Gayavi </w:t>
            </w:r>
            <w:proofErr w:type="spellStart"/>
            <w:r w:rsidRPr="00CF4D32">
              <w:rPr>
                <w:b/>
                <w:sz w:val="28"/>
              </w:rPr>
              <w:t>Ramithna</w:t>
            </w:r>
            <w:proofErr w:type="spellEnd"/>
            <w:r w:rsidRPr="00CF4D32">
              <w:rPr>
                <w:b/>
                <w:sz w:val="28"/>
              </w:rPr>
              <w:t xml:space="preserve"> </w:t>
            </w:r>
            <w:proofErr w:type="spellStart"/>
            <w:r w:rsidRPr="00CF4D32">
              <w:rPr>
                <w:b/>
                <w:sz w:val="28"/>
              </w:rPr>
              <w:t>Dharmasooriya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498F093D" w:rsidR="00B62EFE" w:rsidRPr="00443DCD" w:rsidRDefault="00B62EFE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1C866418" w:rsidR="00B62EFE" w:rsidRDefault="00CF4D32">
            <w:pPr>
              <w:ind w:left="8"/>
              <w:jc w:val="center"/>
            </w:pPr>
            <w:r w:rsidRPr="00CF4D32">
              <w:rPr>
                <w:b/>
                <w:sz w:val="28"/>
              </w:rPr>
              <w:t xml:space="preserve">R.P. Hiruni </w:t>
            </w:r>
            <w:proofErr w:type="spellStart"/>
            <w:r w:rsidRPr="00CF4D32">
              <w:rPr>
                <w:b/>
                <w:sz w:val="28"/>
              </w:rPr>
              <w:t>Baghya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0F62349E" w:rsidR="00B62EFE" w:rsidRPr="00443DCD" w:rsidRDefault="00B62EFE" w:rsidP="00443D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06DBA768" w:rsidR="00B62EFE" w:rsidRDefault="00CF4D32">
            <w:pPr>
              <w:ind w:left="9"/>
              <w:jc w:val="center"/>
            </w:pPr>
            <w:r w:rsidRPr="00CF4D32">
              <w:rPr>
                <w:b/>
                <w:sz w:val="28"/>
              </w:rPr>
              <w:t>H.M. Lochani Jananika Herath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45894181" w:rsidR="00B62EFE" w:rsidRPr="00443DCD" w:rsidRDefault="00B62EFE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  <w:tr w:rsidR="00A21C33" w14:paraId="710D751B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C65D" w14:textId="77777777" w:rsidR="00A21C33" w:rsidRPr="00CF4D32" w:rsidRDefault="00A21C33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DC988" w14:textId="77777777" w:rsidR="00A21C33" w:rsidRPr="00443DCD" w:rsidRDefault="00A21C33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480A" w14:textId="77777777" w:rsidR="00A21C33" w:rsidRDefault="00A21C33"/>
        </w:tc>
      </w:tr>
      <w:tr w:rsidR="00A21C33" w14:paraId="6D4E7532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5F07" w14:textId="77777777" w:rsidR="00A21C33" w:rsidRPr="00CF4D32" w:rsidRDefault="00A21C33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F4F15" w14:textId="77777777" w:rsidR="00A21C33" w:rsidRPr="00443DCD" w:rsidRDefault="00A21C33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B3AA" w14:textId="77777777" w:rsidR="00A21C33" w:rsidRDefault="00A21C33"/>
        </w:tc>
      </w:tr>
      <w:tr w:rsidR="00A21C33" w14:paraId="4FFAA0C1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7563" w14:textId="77777777" w:rsidR="00A21C33" w:rsidRPr="00CF4D32" w:rsidRDefault="00A21C33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4962" w14:textId="77777777" w:rsidR="00A21C33" w:rsidRPr="00443DCD" w:rsidRDefault="00A21C33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1F618" w14:textId="77777777" w:rsidR="00A21C33" w:rsidRDefault="00A21C33"/>
        </w:tc>
      </w:tr>
      <w:tr w:rsidR="00A21C33" w14:paraId="1FF847F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F091" w14:textId="77777777" w:rsidR="00A21C33" w:rsidRPr="00CF4D32" w:rsidRDefault="00A21C33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9BC1" w14:textId="77777777" w:rsidR="00A21C33" w:rsidRPr="00443DCD" w:rsidRDefault="00A21C33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13FA" w14:textId="77777777" w:rsidR="00A21C33" w:rsidRDefault="00A21C33"/>
        </w:tc>
      </w:tr>
      <w:tr w:rsidR="00A21C33" w14:paraId="34BE6610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E5E4" w14:textId="77777777" w:rsidR="00A21C33" w:rsidRPr="00CF4D32" w:rsidRDefault="00A21C33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23B7" w14:textId="77777777" w:rsidR="00A21C33" w:rsidRPr="00443DCD" w:rsidRDefault="00A21C33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2AC3" w14:textId="77777777" w:rsidR="00A21C33" w:rsidRDefault="00A21C33"/>
        </w:tc>
      </w:tr>
      <w:tr w:rsidR="00A21C33" w14:paraId="126F1866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FD6A" w14:textId="77777777" w:rsidR="00A21C33" w:rsidRPr="00CF4D32" w:rsidRDefault="00A21C33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8E57" w14:textId="77777777" w:rsidR="00A21C33" w:rsidRPr="00443DCD" w:rsidRDefault="00A21C33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1A0B5" w14:textId="77777777" w:rsidR="00A21C33" w:rsidRDefault="00A21C33"/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1F262D"/>
    <w:rsid w:val="002447AD"/>
    <w:rsid w:val="00443DCD"/>
    <w:rsid w:val="007204A8"/>
    <w:rsid w:val="007C3F69"/>
    <w:rsid w:val="009B0246"/>
    <w:rsid w:val="00A21C33"/>
    <w:rsid w:val="00B1650D"/>
    <w:rsid w:val="00B62EFE"/>
    <w:rsid w:val="00B917E2"/>
    <w:rsid w:val="00CF2D1E"/>
    <w:rsid w:val="00C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5</cp:revision>
  <dcterms:created xsi:type="dcterms:W3CDTF">2023-09-13T14:29:00Z</dcterms:created>
  <dcterms:modified xsi:type="dcterms:W3CDTF">2023-09-18T06:34:00Z</dcterms:modified>
</cp:coreProperties>
</file>