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42DB5D8F" w14:textId="706D33D0" w:rsidR="00B62EFE" w:rsidRDefault="00000000" w:rsidP="000230B0">
      <w:pPr>
        <w:spacing w:after="0"/>
        <w:ind w:left="-5"/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0776F6">
        <w:rPr>
          <w:b/>
          <w:sz w:val="32"/>
        </w:rPr>
        <w:t>St. Sylvester’s</w:t>
      </w:r>
      <w:r w:rsidR="00B4026B">
        <w:rPr>
          <w:b/>
          <w:sz w:val="32"/>
        </w:rPr>
        <w:t xml:space="preserve"> College</w:t>
      </w:r>
      <w:r w:rsidR="007204A8">
        <w:rPr>
          <w:b/>
          <w:sz w:val="32"/>
        </w:rPr>
        <w:t xml:space="preserve"> Kandy</w:t>
      </w:r>
    </w:p>
    <w:p w14:paraId="74A119DA" w14:textId="6599FBCD" w:rsidR="00B62EFE" w:rsidRDefault="00000000" w:rsidP="000230B0">
      <w:pPr>
        <w:spacing w:after="41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4B0E3AD1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3258"/>
        <w:gridCol w:w="2510"/>
      </w:tblGrid>
      <w:tr w:rsidR="00B62EFE" w14:paraId="51937608" w14:textId="77777777" w:rsidTr="002A4B6A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357D5570" w:rsidR="00B62EFE" w:rsidRDefault="002A4B6A">
            <w:pPr>
              <w:ind w:left="8"/>
              <w:jc w:val="center"/>
            </w:pPr>
            <w:r>
              <w:rPr>
                <w:b/>
                <w:sz w:val="40"/>
              </w:rPr>
              <w:t>Whats</w:t>
            </w:r>
            <w:r w:rsidR="004A7D2E">
              <w:rPr>
                <w:b/>
                <w:sz w:val="40"/>
              </w:rPr>
              <w:t>A</w:t>
            </w:r>
            <w:r>
              <w:rPr>
                <w:b/>
                <w:sz w:val="40"/>
              </w:rPr>
              <w:t>pp Number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2A4B6A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5D548D73" w:rsidR="00B62EFE" w:rsidRDefault="000776F6">
            <w:pPr>
              <w:jc w:val="center"/>
            </w:pPr>
            <w:r w:rsidRPr="000776F6">
              <w:rPr>
                <w:b/>
                <w:sz w:val="28"/>
              </w:rPr>
              <w:t>D.A.G.Dhanush Pramuditha Weeranayaka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7BF33944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2A4B6A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7A5E05DA" w:rsidR="00B62EFE" w:rsidRDefault="000776F6">
            <w:pPr>
              <w:ind w:left="7"/>
              <w:jc w:val="center"/>
            </w:pPr>
            <w:r w:rsidRPr="000776F6">
              <w:rPr>
                <w:b/>
                <w:sz w:val="28"/>
              </w:rPr>
              <w:t>N. W. M. R. K. B. Nawarathne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1EDB405A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2A4B6A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167D345A" w:rsidR="00B62EFE" w:rsidRDefault="000776F6">
            <w:pPr>
              <w:ind w:left="8"/>
              <w:jc w:val="center"/>
            </w:pPr>
            <w:r w:rsidRPr="000776F6">
              <w:rPr>
                <w:b/>
                <w:sz w:val="28"/>
              </w:rPr>
              <w:t>Prabodha wickramasinghe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46D96E82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2A4B6A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3186FD9A" w:rsidR="00B62EFE" w:rsidRDefault="000776F6">
            <w:pPr>
              <w:ind w:left="9"/>
              <w:jc w:val="center"/>
            </w:pPr>
            <w:r w:rsidRPr="000776F6">
              <w:rPr>
                <w:b/>
                <w:sz w:val="28"/>
              </w:rPr>
              <w:t>K. I. Amarasinhe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2FD08D7F" w:rsidR="00B62EFE" w:rsidRPr="00443DCD" w:rsidRDefault="00B62EFE" w:rsidP="002A4B6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2A4B6A" w14:paraId="540AA447" w14:textId="77777777" w:rsidTr="002A4B6A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7962" w14:textId="77777777" w:rsidR="002A4B6A" w:rsidRPr="000776F6" w:rsidRDefault="002A4B6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A63A" w14:textId="77777777" w:rsidR="002A4B6A" w:rsidRPr="00443DCD" w:rsidRDefault="002A4B6A" w:rsidP="002A4B6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E233" w14:textId="77777777" w:rsidR="002A4B6A" w:rsidRDefault="002A4B6A"/>
        </w:tc>
      </w:tr>
      <w:tr w:rsidR="002A4B6A" w14:paraId="3C21F23B" w14:textId="77777777" w:rsidTr="002A4B6A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AA7E" w14:textId="77777777" w:rsidR="002A4B6A" w:rsidRPr="000776F6" w:rsidRDefault="002A4B6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4D96" w14:textId="77777777" w:rsidR="002A4B6A" w:rsidRPr="00443DCD" w:rsidRDefault="002A4B6A" w:rsidP="002A4B6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349B" w14:textId="77777777" w:rsidR="002A4B6A" w:rsidRDefault="002A4B6A"/>
        </w:tc>
      </w:tr>
      <w:tr w:rsidR="002A4B6A" w14:paraId="6EE7B4E8" w14:textId="77777777" w:rsidTr="002A4B6A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91B7" w14:textId="77777777" w:rsidR="002A4B6A" w:rsidRPr="000776F6" w:rsidRDefault="002A4B6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E948" w14:textId="77777777" w:rsidR="002A4B6A" w:rsidRPr="00443DCD" w:rsidRDefault="002A4B6A" w:rsidP="002A4B6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33CB" w14:textId="77777777" w:rsidR="002A4B6A" w:rsidRDefault="002A4B6A"/>
        </w:tc>
      </w:tr>
      <w:tr w:rsidR="002A4B6A" w14:paraId="7E577D05" w14:textId="77777777" w:rsidTr="002A4B6A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8E41" w14:textId="77777777" w:rsidR="002A4B6A" w:rsidRPr="000776F6" w:rsidRDefault="002A4B6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018B" w14:textId="77777777" w:rsidR="002A4B6A" w:rsidRPr="00443DCD" w:rsidRDefault="002A4B6A" w:rsidP="002A4B6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1899" w14:textId="77777777" w:rsidR="002A4B6A" w:rsidRDefault="002A4B6A"/>
        </w:tc>
      </w:tr>
      <w:tr w:rsidR="002A4B6A" w14:paraId="44C3FF17" w14:textId="77777777" w:rsidTr="002A4B6A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7CAD" w14:textId="77777777" w:rsidR="002A4B6A" w:rsidRPr="000776F6" w:rsidRDefault="002A4B6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EB56" w14:textId="77777777" w:rsidR="002A4B6A" w:rsidRPr="00443DCD" w:rsidRDefault="002A4B6A" w:rsidP="002A4B6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3110" w14:textId="77777777" w:rsidR="002A4B6A" w:rsidRDefault="002A4B6A"/>
        </w:tc>
      </w:tr>
      <w:tr w:rsidR="002A4B6A" w14:paraId="6E324A6C" w14:textId="77777777" w:rsidTr="002A4B6A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913A" w14:textId="77777777" w:rsidR="002A4B6A" w:rsidRPr="000776F6" w:rsidRDefault="002A4B6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3A3C" w14:textId="77777777" w:rsidR="002A4B6A" w:rsidRPr="00443DCD" w:rsidRDefault="002A4B6A" w:rsidP="002A4B6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D34E" w14:textId="77777777" w:rsidR="002A4B6A" w:rsidRDefault="002A4B6A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776F6"/>
    <w:rsid w:val="002A4B6A"/>
    <w:rsid w:val="00443DCD"/>
    <w:rsid w:val="004A7D2E"/>
    <w:rsid w:val="007204A8"/>
    <w:rsid w:val="00B4026B"/>
    <w:rsid w:val="00B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4</cp:revision>
  <dcterms:created xsi:type="dcterms:W3CDTF">2023-09-13T06:12:00Z</dcterms:created>
  <dcterms:modified xsi:type="dcterms:W3CDTF">2023-09-18T06:38:00Z</dcterms:modified>
</cp:coreProperties>
</file>