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EF30" w14:textId="163727D0" w:rsidR="00D76FA1" w:rsidRPr="00D76FA1" w:rsidRDefault="00D76FA1" w:rsidP="00D76FA1">
      <w:pPr>
        <w:pStyle w:val="Heading1"/>
        <w:rPr>
          <w:b/>
          <w:bCs/>
          <w:sz w:val="40"/>
          <w:szCs w:val="40"/>
        </w:rPr>
      </w:pPr>
      <w:r w:rsidRPr="00D76FA1">
        <w:rPr>
          <w:b/>
          <w:bCs/>
          <w:sz w:val="40"/>
          <w:szCs w:val="40"/>
        </w:rPr>
        <w:t>Arrival of Schools</w:t>
      </w:r>
    </w:p>
    <w:p w14:paraId="3B9EA71E" w14:textId="77777777" w:rsidR="00B22559" w:rsidRPr="00EC3224" w:rsidRDefault="00B22559" w:rsidP="00EC3224">
      <w:pPr>
        <w:ind w:left="360"/>
        <w:rPr>
          <w:sz w:val="28"/>
          <w:szCs w:val="28"/>
        </w:rPr>
      </w:pPr>
      <w:r w:rsidRPr="00EC3224">
        <w:rPr>
          <w:sz w:val="28"/>
          <w:szCs w:val="28"/>
        </w:rPr>
        <w:t>Sylvester's College Kandy</w:t>
      </w:r>
    </w:p>
    <w:p w14:paraId="1C0B6023" w14:textId="507DEEE8" w:rsidR="006A19B6" w:rsidRPr="00EC3224" w:rsidRDefault="00B22559" w:rsidP="00EC3224">
      <w:pPr>
        <w:ind w:left="360"/>
        <w:rPr>
          <w:sz w:val="28"/>
          <w:szCs w:val="28"/>
        </w:rPr>
      </w:pPr>
      <w:proofErr w:type="spellStart"/>
      <w:r w:rsidRPr="00EC3224">
        <w:rPr>
          <w:sz w:val="28"/>
          <w:szCs w:val="28"/>
        </w:rPr>
        <w:t>Vidyartha</w:t>
      </w:r>
      <w:proofErr w:type="spellEnd"/>
      <w:r w:rsidRPr="00EC3224">
        <w:rPr>
          <w:sz w:val="28"/>
          <w:szCs w:val="28"/>
        </w:rPr>
        <w:t xml:space="preserve"> College Kandy</w:t>
      </w:r>
    </w:p>
    <w:p w14:paraId="4C1407AA" w14:textId="48D054F4" w:rsidR="00B22559" w:rsidRPr="00EC3224" w:rsidRDefault="005A2942" w:rsidP="00EC3224">
      <w:pPr>
        <w:ind w:left="360"/>
        <w:rPr>
          <w:sz w:val="28"/>
          <w:szCs w:val="28"/>
        </w:rPr>
      </w:pPr>
      <w:proofErr w:type="spellStart"/>
      <w:r w:rsidRPr="00EC3224">
        <w:rPr>
          <w:sz w:val="28"/>
          <w:szCs w:val="28"/>
        </w:rPr>
        <w:t>Swarnamali</w:t>
      </w:r>
      <w:proofErr w:type="spellEnd"/>
      <w:r w:rsidRPr="00EC3224">
        <w:rPr>
          <w:sz w:val="28"/>
          <w:szCs w:val="28"/>
        </w:rPr>
        <w:t xml:space="preserve"> Girls’ College Kandy</w:t>
      </w:r>
    </w:p>
    <w:p w14:paraId="279C38CB" w14:textId="08170CF9" w:rsidR="00F93C1F" w:rsidRPr="00EC3224" w:rsidRDefault="00F93C1F" w:rsidP="00EC3224">
      <w:pPr>
        <w:ind w:left="360"/>
        <w:rPr>
          <w:sz w:val="28"/>
          <w:szCs w:val="28"/>
        </w:rPr>
      </w:pPr>
      <w:r w:rsidRPr="00EC3224">
        <w:rPr>
          <w:sz w:val="28"/>
          <w:szCs w:val="28"/>
        </w:rPr>
        <w:t>Mahamaya Girls</w:t>
      </w:r>
      <w:r w:rsidR="00CB5CD6" w:rsidRPr="00EC3224">
        <w:rPr>
          <w:sz w:val="28"/>
          <w:szCs w:val="28"/>
        </w:rPr>
        <w:t>’</w:t>
      </w:r>
      <w:r w:rsidRPr="00EC3224">
        <w:rPr>
          <w:sz w:val="28"/>
          <w:szCs w:val="28"/>
        </w:rPr>
        <w:t xml:space="preserve"> College Kanda</w:t>
      </w:r>
    </w:p>
    <w:p w14:paraId="0C7FD43B" w14:textId="26327875" w:rsidR="00F93C1F" w:rsidRPr="00EC3224" w:rsidRDefault="00F93C1F" w:rsidP="00EC3224">
      <w:pPr>
        <w:ind w:left="360"/>
        <w:rPr>
          <w:sz w:val="28"/>
          <w:szCs w:val="28"/>
        </w:rPr>
      </w:pPr>
      <w:r w:rsidRPr="00EC3224">
        <w:rPr>
          <w:sz w:val="28"/>
          <w:szCs w:val="28"/>
        </w:rPr>
        <w:t xml:space="preserve">Good Shepherd </w:t>
      </w:r>
      <w:r w:rsidR="005258E1" w:rsidRPr="00EC3224">
        <w:rPr>
          <w:sz w:val="28"/>
          <w:szCs w:val="28"/>
        </w:rPr>
        <w:t>Convent</w:t>
      </w:r>
      <w:r w:rsidRPr="00EC3224">
        <w:rPr>
          <w:sz w:val="28"/>
          <w:szCs w:val="28"/>
        </w:rPr>
        <w:t xml:space="preserve"> Kandy</w:t>
      </w:r>
    </w:p>
    <w:p w14:paraId="508487FB" w14:textId="5EFA9618" w:rsidR="005258E1" w:rsidRPr="00EC3224" w:rsidRDefault="005258E1" w:rsidP="00EC3224">
      <w:pPr>
        <w:ind w:left="360"/>
        <w:rPr>
          <w:sz w:val="28"/>
          <w:szCs w:val="28"/>
        </w:rPr>
      </w:pPr>
      <w:r w:rsidRPr="00EC3224">
        <w:rPr>
          <w:sz w:val="28"/>
          <w:szCs w:val="28"/>
        </w:rPr>
        <w:t>Hillwood College Kandy</w:t>
      </w:r>
    </w:p>
    <w:p w14:paraId="4C81A092" w14:textId="5F608D44" w:rsidR="00DC0D79" w:rsidRPr="00EC3224" w:rsidRDefault="00DC0D79" w:rsidP="00EC3224">
      <w:pPr>
        <w:ind w:left="360"/>
        <w:rPr>
          <w:sz w:val="28"/>
          <w:szCs w:val="28"/>
        </w:rPr>
      </w:pPr>
      <w:proofErr w:type="spellStart"/>
      <w:r w:rsidRPr="00EC3224">
        <w:rPr>
          <w:sz w:val="28"/>
          <w:szCs w:val="28"/>
        </w:rPr>
        <w:t>Pushpadana</w:t>
      </w:r>
      <w:proofErr w:type="spellEnd"/>
      <w:r w:rsidRPr="00EC3224">
        <w:rPr>
          <w:sz w:val="28"/>
          <w:szCs w:val="28"/>
        </w:rPr>
        <w:t xml:space="preserve"> Girls’ College Kandy</w:t>
      </w:r>
    </w:p>
    <w:p w14:paraId="7F1B8FEA" w14:textId="5B9B9159" w:rsidR="00DC0D79" w:rsidRPr="00EC3224" w:rsidRDefault="00DC0D79" w:rsidP="00EC3224">
      <w:pPr>
        <w:ind w:left="360"/>
        <w:rPr>
          <w:sz w:val="28"/>
          <w:szCs w:val="28"/>
        </w:rPr>
      </w:pPr>
      <w:proofErr w:type="spellStart"/>
      <w:r w:rsidRPr="00EC3224">
        <w:rPr>
          <w:sz w:val="28"/>
          <w:szCs w:val="28"/>
        </w:rPr>
        <w:t>Hemamali</w:t>
      </w:r>
      <w:proofErr w:type="spellEnd"/>
      <w:r w:rsidRPr="00EC3224">
        <w:rPr>
          <w:sz w:val="28"/>
          <w:szCs w:val="28"/>
        </w:rPr>
        <w:t xml:space="preserve"> Girls’ College Kandy</w:t>
      </w:r>
    </w:p>
    <w:p w14:paraId="4AE6D9AC" w14:textId="3D11EDA2" w:rsidR="00F93C1F" w:rsidRPr="00EC3224" w:rsidRDefault="002C3ED3" w:rsidP="00EC3224">
      <w:pPr>
        <w:ind w:left="360"/>
        <w:rPr>
          <w:sz w:val="28"/>
          <w:szCs w:val="28"/>
        </w:rPr>
      </w:pPr>
      <w:r w:rsidRPr="00EC3224">
        <w:rPr>
          <w:sz w:val="28"/>
          <w:szCs w:val="28"/>
        </w:rPr>
        <w:t>Anthony’s Girls College Kandy</w:t>
      </w:r>
    </w:p>
    <w:p w14:paraId="1C65209E" w14:textId="37BA5ECC" w:rsidR="002C3ED3" w:rsidRPr="00EC3224" w:rsidRDefault="00D73649" w:rsidP="00EC3224">
      <w:pPr>
        <w:ind w:left="360"/>
        <w:rPr>
          <w:sz w:val="28"/>
          <w:szCs w:val="28"/>
        </w:rPr>
      </w:pPr>
      <w:proofErr w:type="spellStart"/>
      <w:r w:rsidRPr="00EC3224">
        <w:rPr>
          <w:sz w:val="28"/>
          <w:szCs w:val="28"/>
        </w:rPr>
        <w:t>Wariyapola</w:t>
      </w:r>
      <w:proofErr w:type="spellEnd"/>
      <w:r w:rsidRPr="00EC3224">
        <w:rPr>
          <w:sz w:val="28"/>
          <w:szCs w:val="28"/>
        </w:rPr>
        <w:t xml:space="preserve"> Sri Sumangala College Kandy</w:t>
      </w:r>
    </w:p>
    <w:p w14:paraId="6636ED16" w14:textId="3A6E48C5" w:rsidR="00D73649" w:rsidRPr="00EC3224" w:rsidRDefault="00BB6525" w:rsidP="00EC3224">
      <w:pPr>
        <w:ind w:left="360"/>
        <w:rPr>
          <w:sz w:val="28"/>
          <w:szCs w:val="28"/>
        </w:rPr>
      </w:pPr>
      <w:r w:rsidRPr="00EC3224">
        <w:rPr>
          <w:sz w:val="28"/>
          <w:szCs w:val="28"/>
        </w:rPr>
        <w:t>Girls’ High School Kandy</w:t>
      </w:r>
    </w:p>
    <w:p w14:paraId="471195B0" w14:textId="23E0620B" w:rsidR="00BB6525" w:rsidRPr="00EC3224" w:rsidRDefault="00BE036E" w:rsidP="00EC3224">
      <w:pPr>
        <w:ind w:left="360"/>
        <w:rPr>
          <w:sz w:val="28"/>
          <w:szCs w:val="28"/>
        </w:rPr>
      </w:pPr>
      <w:r w:rsidRPr="00EC3224">
        <w:rPr>
          <w:sz w:val="28"/>
          <w:szCs w:val="28"/>
        </w:rPr>
        <w:t>Dharmaraja College Kandy</w:t>
      </w:r>
    </w:p>
    <w:p w14:paraId="02DE5173" w14:textId="1CD497D2" w:rsidR="00BE036E" w:rsidRPr="00EC3224" w:rsidRDefault="00F97593" w:rsidP="00EC3224">
      <w:pPr>
        <w:ind w:left="360"/>
        <w:rPr>
          <w:sz w:val="28"/>
          <w:szCs w:val="28"/>
        </w:rPr>
      </w:pPr>
      <w:r w:rsidRPr="00EC3224">
        <w:rPr>
          <w:sz w:val="28"/>
          <w:szCs w:val="28"/>
        </w:rPr>
        <w:t>Kingswood College Kandy</w:t>
      </w:r>
    </w:p>
    <w:p w14:paraId="2123CF56" w14:textId="74674913" w:rsidR="002650EB" w:rsidRPr="00EC3224" w:rsidRDefault="00DB3904" w:rsidP="00EC3224">
      <w:pPr>
        <w:ind w:left="360"/>
        <w:rPr>
          <w:sz w:val="28"/>
          <w:szCs w:val="28"/>
        </w:rPr>
      </w:pPr>
      <w:proofErr w:type="spellStart"/>
      <w:r w:rsidRPr="00EC3224">
        <w:rPr>
          <w:sz w:val="28"/>
          <w:szCs w:val="28"/>
        </w:rPr>
        <w:t>Ranabima</w:t>
      </w:r>
      <w:proofErr w:type="spellEnd"/>
      <w:r w:rsidRPr="00EC3224">
        <w:rPr>
          <w:sz w:val="28"/>
          <w:szCs w:val="28"/>
        </w:rPr>
        <w:t xml:space="preserve"> Royal College</w:t>
      </w:r>
    </w:p>
    <w:sectPr w:rsidR="002650EB" w:rsidRPr="00EC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97702"/>
    <w:multiLevelType w:val="hybridMultilevel"/>
    <w:tmpl w:val="C334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20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59"/>
    <w:rsid w:val="002650EB"/>
    <w:rsid w:val="002C3ED3"/>
    <w:rsid w:val="005258E1"/>
    <w:rsid w:val="005A2942"/>
    <w:rsid w:val="006071F0"/>
    <w:rsid w:val="006A19B6"/>
    <w:rsid w:val="00737E42"/>
    <w:rsid w:val="007908A6"/>
    <w:rsid w:val="00844BC3"/>
    <w:rsid w:val="008E7406"/>
    <w:rsid w:val="009207CE"/>
    <w:rsid w:val="00A34438"/>
    <w:rsid w:val="00B22559"/>
    <w:rsid w:val="00BB6525"/>
    <w:rsid w:val="00BE036E"/>
    <w:rsid w:val="00CB5CD6"/>
    <w:rsid w:val="00D73649"/>
    <w:rsid w:val="00D76FA1"/>
    <w:rsid w:val="00D86B15"/>
    <w:rsid w:val="00DB3904"/>
    <w:rsid w:val="00DC0D79"/>
    <w:rsid w:val="00EC3224"/>
    <w:rsid w:val="00F93C1F"/>
    <w:rsid w:val="00F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E590"/>
  <w15:chartTrackingRefBased/>
  <w15:docId w15:val="{7461E36F-EC37-42E9-BDCD-B2AD2A8E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0E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76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Vineth Herath</dc:creator>
  <cp:keywords/>
  <dc:description/>
  <cp:lastModifiedBy>Vineth Herath</cp:lastModifiedBy>
  <cp:revision>4</cp:revision>
  <dcterms:created xsi:type="dcterms:W3CDTF">2023-09-15T03:04:00Z</dcterms:created>
  <dcterms:modified xsi:type="dcterms:W3CDTF">2023-09-18T07:52:00Z</dcterms:modified>
</cp:coreProperties>
</file>