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4A1C49F" w14:textId="77777777" w:rsidR="00B15C5E" w:rsidRDefault="00B15C5E" w:rsidP="00B15C5E">
      <w:pPr>
        <w:pStyle w:val="ListParagraph"/>
        <w:numPr>
          <w:ilvl w:val="0"/>
          <w:numId w:val="10"/>
        </w:numPr>
      </w:pPr>
      <w:r>
        <w:t>Using the Customer Reservation problem:</w:t>
      </w:r>
    </w:p>
    <w:p w14:paraId="7D00FD78" w14:textId="405AEDAA" w:rsidR="00BB6C85" w:rsidRDefault="00B15C5E" w:rsidP="00B15C5E">
      <w:pPr>
        <w:pStyle w:val="ListParagraph"/>
        <w:numPr>
          <w:ilvl w:val="1"/>
          <w:numId w:val="10"/>
        </w:numPr>
      </w:pPr>
      <w:r>
        <w:t>C</w:t>
      </w:r>
      <w:r w:rsidR="00A141B5">
        <w:t>reate a FindBy</w:t>
      </w:r>
      <w:r>
        <w:t>()</w:t>
      </w:r>
      <w:r w:rsidR="00A141B5">
        <w:t xml:space="preserve"> method in the Repository class. It receives as parameter a Lambda Expression</w:t>
      </w:r>
      <w:r w:rsidR="00812B66">
        <w:t>. Call the method and provide specific lambda expressions for</w:t>
      </w:r>
      <w:r w:rsidR="00A141B5">
        <w:t>:</w:t>
      </w:r>
    </w:p>
    <w:p w14:paraId="2A08F296" w14:textId="77777777" w:rsidR="00A141B5" w:rsidRDefault="00A141B5" w:rsidP="00A141B5">
      <w:pPr>
        <w:pStyle w:val="ListParagraph"/>
        <w:numPr>
          <w:ilvl w:val="2"/>
          <w:numId w:val="10"/>
        </w:numPr>
      </w:pPr>
      <w:r>
        <w:t>Search customers by name</w:t>
      </w:r>
    </w:p>
    <w:p w14:paraId="344F2010" w14:textId="77777777" w:rsidR="00A141B5" w:rsidRDefault="00A141B5" w:rsidP="00A141B5">
      <w:pPr>
        <w:pStyle w:val="ListParagraph"/>
        <w:numPr>
          <w:ilvl w:val="2"/>
          <w:numId w:val="10"/>
        </w:numPr>
      </w:pPr>
      <w:r>
        <w:t>Search customers by id</w:t>
      </w:r>
    </w:p>
    <w:p w14:paraId="5A8DC8CC" w14:textId="77777777" w:rsidR="00A141B5" w:rsidRDefault="00A141B5" w:rsidP="00A141B5">
      <w:pPr>
        <w:pStyle w:val="ListParagraph"/>
        <w:numPr>
          <w:ilvl w:val="2"/>
          <w:numId w:val="10"/>
        </w:numPr>
      </w:pPr>
      <w:r>
        <w:t>Search customer reservations</w:t>
      </w:r>
    </w:p>
    <w:p w14:paraId="0C5D22CA" w14:textId="77777777" w:rsidR="00A141B5" w:rsidRDefault="00A141B5" w:rsidP="00A141B5">
      <w:pPr>
        <w:pStyle w:val="ListParagraph"/>
        <w:numPr>
          <w:ilvl w:val="1"/>
          <w:numId w:val="10"/>
        </w:numPr>
      </w:pPr>
      <w:r>
        <w:t>Create methods that:</w:t>
      </w:r>
    </w:p>
    <w:p w14:paraId="6C0C4957" w14:textId="77777777" w:rsidR="00A141B5" w:rsidRDefault="00A141B5" w:rsidP="00A141B5">
      <w:pPr>
        <w:pStyle w:val="ListParagraph"/>
        <w:numPr>
          <w:ilvl w:val="2"/>
          <w:numId w:val="10"/>
        </w:numPr>
      </w:pPr>
      <w:r>
        <w:t>Sort reservation by the checkin date</w:t>
      </w:r>
    </w:p>
    <w:p w14:paraId="2E668405" w14:textId="77777777" w:rsidR="00A141B5" w:rsidRDefault="00A141B5" w:rsidP="00A141B5">
      <w:pPr>
        <w:pStyle w:val="ListParagraph"/>
        <w:numPr>
          <w:ilvl w:val="2"/>
          <w:numId w:val="10"/>
        </w:numPr>
      </w:pPr>
      <w:r>
        <w:t>Detect overlaps in the reservation of a customer or other customers – only one room available for a hotel.</w:t>
      </w:r>
    </w:p>
    <w:p w14:paraId="2DE37F92" w14:textId="77777777" w:rsidR="00A141B5" w:rsidRDefault="00A141B5" w:rsidP="00A141B5">
      <w:pPr>
        <w:pStyle w:val="ListParagraph"/>
        <w:numPr>
          <w:ilvl w:val="2"/>
          <w:numId w:val="10"/>
        </w:numPr>
      </w:pPr>
      <w:r>
        <w:t>Proposes checkin/checkout dates based on available reservations</w:t>
      </w:r>
    </w:p>
    <w:p w14:paraId="59B60A56" w14:textId="62D18E12" w:rsidR="00C14F83" w:rsidRPr="00061A6C" w:rsidRDefault="00A141B5" w:rsidP="00101150">
      <w:pPr>
        <w:pStyle w:val="ListParagraph"/>
        <w:numPr>
          <w:ilvl w:val="0"/>
          <w:numId w:val="10"/>
        </w:numPr>
      </w:pPr>
      <w:r>
        <w:t xml:space="preserve">Create an application which allows the communication between students and professors. When a student finishes a homework, the professor will receive the homework and correct it – just display that he received it. Students can have multiple </w:t>
      </w:r>
      <w:r w:rsidR="00F45542">
        <w:t>subjects and professors can teach only one subject</w:t>
      </w:r>
      <w:r w:rsidR="00101150">
        <w:t>.</w:t>
      </w:r>
      <w:bookmarkStart w:id="0" w:name="_GoBack"/>
      <w:bookmarkEnd w:id="0"/>
    </w:p>
    <w:sectPr w:rsidR="00C14F83" w:rsidRPr="00061A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F6706A"/>
    <w:multiLevelType w:val="hybridMultilevel"/>
    <w:tmpl w:val="F2401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E1C5C"/>
    <w:multiLevelType w:val="hybridMultilevel"/>
    <w:tmpl w:val="80D4C244"/>
    <w:lvl w:ilvl="0" w:tplc="0F5EE9B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694316"/>
    <w:multiLevelType w:val="multilevel"/>
    <w:tmpl w:val="D31699D2"/>
    <w:lvl w:ilvl="0">
      <w:numFmt w:val="decimalZero"/>
      <w:lvlText w:val="%1."/>
      <w:lvlJc w:val="left"/>
      <w:pPr>
        <w:ind w:left="720" w:firstLine="360"/>
      </w:pPr>
      <w:rPr>
        <w:rFonts w:ascii="Calibri" w:eastAsia="Calibri" w:hAnsi="Calibri" w:cs="Calibri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4ABC5864"/>
    <w:multiLevelType w:val="multilevel"/>
    <w:tmpl w:val="6508798C"/>
    <w:lvl w:ilvl="0">
      <w:start w:val="1"/>
      <w:numFmt w:val="decimalZero"/>
      <w:lvlText w:val="%1."/>
      <w:lvlJc w:val="left"/>
      <w:pPr>
        <w:ind w:left="720" w:firstLine="360"/>
      </w:pPr>
      <w:rPr>
        <w:rFonts w:ascii="Calibri" w:eastAsia="Calibri" w:hAnsi="Calibri" w:cs="Calibri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5BED4F00"/>
    <w:multiLevelType w:val="multilevel"/>
    <w:tmpl w:val="16AABFE4"/>
    <w:lvl w:ilvl="0">
      <w:start w:val="6"/>
      <w:numFmt w:val="decimalZero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5E325E54"/>
    <w:multiLevelType w:val="multilevel"/>
    <w:tmpl w:val="25464368"/>
    <w:lvl w:ilvl="0">
      <w:start w:val="1"/>
      <w:numFmt w:val="decimalZero"/>
      <w:lvlText w:val="%1."/>
      <w:lvlJc w:val="left"/>
      <w:pPr>
        <w:ind w:left="720" w:firstLine="360"/>
      </w:pPr>
      <w:rPr>
        <w:rFonts w:ascii="Calibri" w:eastAsia="Calibri" w:hAnsi="Calibri" w:cs="Calibri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6AF87914"/>
    <w:multiLevelType w:val="multilevel"/>
    <w:tmpl w:val="A1443C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6D035AAC"/>
    <w:multiLevelType w:val="hybridMultilevel"/>
    <w:tmpl w:val="38325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6A040A"/>
    <w:multiLevelType w:val="multilevel"/>
    <w:tmpl w:val="526C57CA"/>
    <w:lvl w:ilvl="0">
      <w:start w:val="1"/>
      <w:numFmt w:val="decimalZero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73276666"/>
    <w:multiLevelType w:val="multilevel"/>
    <w:tmpl w:val="676AC900"/>
    <w:lvl w:ilvl="0">
      <w:start w:val="6"/>
      <w:numFmt w:val="decimalZero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9"/>
  </w:num>
  <w:num w:numId="6">
    <w:abstractNumId w:val="8"/>
  </w:num>
  <w:num w:numId="7">
    <w:abstractNumId w:val="1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F42"/>
    <w:rsid w:val="00061A6C"/>
    <w:rsid w:val="00101150"/>
    <w:rsid w:val="002F1745"/>
    <w:rsid w:val="00580F42"/>
    <w:rsid w:val="00812B66"/>
    <w:rsid w:val="00A141B5"/>
    <w:rsid w:val="00B15C5E"/>
    <w:rsid w:val="00BB6C85"/>
    <w:rsid w:val="00C14F83"/>
    <w:rsid w:val="00E0604C"/>
    <w:rsid w:val="00F45542"/>
    <w:rsid w:val="00FB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B637C"/>
  <w15:docId w15:val="{624807E1-FCD5-41C5-89C5-704FDB877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F1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iQuest Technologies</Company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 Enache</dc:creator>
  <cp:lastModifiedBy>Andreea Dinca</cp:lastModifiedBy>
  <cp:revision>3</cp:revision>
  <dcterms:created xsi:type="dcterms:W3CDTF">2018-04-11T06:23:00Z</dcterms:created>
  <dcterms:modified xsi:type="dcterms:W3CDTF">2018-04-11T06:24:00Z</dcterms:modified>
</cp:coreProperties>
</file>