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54DFE1" w14:textId="7E3063B0" w:rsidR="00E0604C" w:rsidRPr="00E52838" w:rsidRDefault="00E52838" w:rsidP="00E52838">
      <w:pPr>
        <w:ind w:left="720"/>
        <w:jc w:val="center"/>
        <w:rPr>
          <w:rFonts w:asciiTheme="minorHAnsi" w:hAnsiTheme="minorHAnsi" w:cstheme="minorHAnsi"/>
          <w:sz w:val="40"/>
        </w:rPr>
      </w:pPr>
      <w:r w:rsidRPr="00E52838">
        <w:rPr>
          <w:rFonts w:asciiTheme="minorHAnsi" w:hAnsiTheme="minorHAnsi" w:cstheme="minorHAnsi"/>
          <w:sz w:val="40"/>
        </w:rPr>
        <w:t>Homework – Week 5</w:t>
      </w:r>
    </w:p>
    <w:p w14:paraId="42C0DF56" w14:textId="77777777" w:rsidR="00E52838" w:rsidRDefault="00E52838" w:rsidP="00E52838">
      <w:pPr>
        <w:jc w:val="both"/>
        <w:rPr>
          <w:rFonts w:asciiTheme="minorHAnsi" w:eastAsia="Calibri" w:hAnsiTheme="minorHAnsi" w:cstheme="minorHAnsi"/>
        </w:rPr>
      </w:pPr>
    </w:p>
    <w:p w14:paraId="68576153" w14:textId="7330C6D1" w:rsidR="007F4CD9" w:rsidRDefault="00E52838" w:rsidP="00E52838">
      <w:pPr>
        <w:jc w:val="both"/>
        <w:rPr>
          <w:rFonts w:asciiTheme="minorHAnsi" w:eastAsia="Calibri" w:hAnsiTheme="minorHAnsi" w:cstheme="minorHAnsi"/>
        </w:rPr>
      </w:pPr>
      <w:r w:rsidRPr="00E52838">
        <w:rPr>
          <w:rFonts w:asciiTheme="minorHAnsi" w:eastAsia="Calibri" w:hAnsiTheme="minorHAnsi" w:cstheme="minorHAnsi"/>
        </w:rPr>
        <w:t>Create an .sql script file that will</w:t>
      </w:r>
      <w:r>
        <w:rPr>
          <w:rFonts w:asciiTheme="minorHAnsi" w:eastAsia="Calibri" w:hAnsiTheme="minorHAnsi" w:cstheme="minorHAnsi"/>
        </w:rPr>
        <w:t>:</w:t>
      </w:r>
    </w:p>
    <w:p w14:paraId="31483BA2" w14:textId="66C961D6" w:rsidR="00E52838" w:rsidRDefault="00E52838" w:rsidP="00E52838">
      <w:pPr>
        <w:pStyle w:val="ListParagraph"/>
        <w:numPr>
          <w:ilvl w:val="0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Create a database (call it whatever you want – </w:t>
      </w:r>
      <w:r>
        <w:rPr>
          <w:rFonts w:asciiTheme="minorHAnsi" w:eastAsia="Calibri" w:hAnsiTheme="minorHAnsi" w:cstheme="minorHAnsi"/>
          <w:b/>
        </w:rPr>
        <w:t>HotelReservations</w:t>
      </w:r>
      <w:r>
        <w:rPr>
          <w:rFonts w:asciiTheme="minorHAnsi" w:eastAsia="Calibri" w:hAnsiTheme="minorHAnsi" w:cstheme="minorHAnsi"/>
        </w:rPr>
        <w:t xml:space="preserve"> should be ok)</w:t>
      </w:r>
    </w:p>
    <w:p w14:paraId="56BB3910" w14:textId="3F3DC2D2" w:rsidR="00E52838" w:rsidRDefault="00E52838" w:rsidP="00E52838">
      <w:pPr>
        <w:pStyle w:val="ListParagraph"/>
        <w:numPr>
          <w:ilvl w:val="0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Create a </w:t>
      </w:r>
      <w:r>
        <w:rPr>
          <w:rFonts w:asciiTheme="minorHAnsi" w:eastAsia="Calibri" w:hAnsiTheme="minorHAnsi" w:cstheme="minorHAnsi"/>
          <w:b/>
        </w:rPr>
        <w:t>Customer</w:t>
      </w:r>
      <w:r>
        <w:rPr>
          <w:rFonts w:asciiTheme="minorHAnsi" w:eastAsia="Calibri" w:hAnsiTheme="minorHAnsi" w:cstheme="minorHAnsi"/>
        </w:rPr>
        <w:t xml:space="preserve"> table that holds the following information:</w:t>
      </w:r>
    </w:p>
    <w:p w14:paraId="23A0F469" w14:textId="07E5F3B2" w:rsidR="00E52838" w:rsidRDefault="00E52838" w:rsidP="00E52838">
      <w:pPr>
        <w:pStyle w:val="ListParagraph"/>
        <w:numPr>
          <w:ilvl w:val="1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Id – INT, PRIMARY KEY</w:t>
      </w:r>
    </w:p>
    <w:p w14:paraId="3F67CADB" w14:textId="2EB4343D" w:rsidR="00E52838" w:rsidRDefault="00E52838" w:rsidP="00E52838">
      <w:pPr>
        <w:pStyle w:val="ListParagraph"/>
        <w:numPr>
          <w:ilvl w:val="1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FirstName – VARCHAR(255)</w:t>
      </w:r>
    </w:p>
    <w:p w14:paraId="68CB8DE3" w14:textId="08BFF214" w:rsidR="00E52838" w:rsidRDefault="00E52838" w:rsidP="00E52838">
      <w:pPr>
        <w:pStyle w:val="ListParagraph"/>
        <w:numPr>
          <w:ilvl w:val="1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LastName – VARCHAR(255)</w:t>
      </w:r>
    </w:p>
    <w:p w14:paraId="1073E45B" w14:textId="1F319F56" w:rsidR="00E52838" w:rsidRDefault="00E52838" w:rsidP="00E52838">
      <w:pPr>
        <w:pStyle w:val="ListParagraph"/>
        <w:numPr>
          <w:ilvl w:val="0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Create a </w:t>
      </w:r>
      <w:r>
        <w:rPr>
          <w:rFonts w:asciiTheme="minorHAnsi" w:eastAsia="Calibri" w:hAnsiTheme="minorHAnsi" w:cstheme="minorHAnsi"/>
          <w:b/>
        </w:rPr>
        <w:t>Reservation</w:t>
      </w:r>
      <w:r>
        <w:rPr>
          <w:rFonts w:asciiTheme="minorHAnsi" w:eastAsia="Calibri" w:hAnsiTheme="minorHAnsi" w:cstheme="minorHAnsi"/>
        </w:rPr>
        <w:t xml:space="preserve"> table that holds information about a reservation:</w:t>
      </w:r>
    </w:p>
    <w:p w14:paraId="4DBA5DB0" w14:textId="73F716C2" w:rsidR="00E52838" w:rsidRDefault="00E52838" w:rsidP="00E52838">
      <w:pPr>
        <w:pStyle w:val="ListParagraph"/>
        <w:numPr>
          <w:ilvl w:val="1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Id – INT, PRIMARY KEY</w:t>
      </w:r>
    </w:p>
    <w:p w14:paraId="41DD37F0" w14:textId="3DAC95C9" w:rsidR="00E52838" w:rsidRDefault="00E52838" w:rsidP="00E52838">
      <w:pPr>
        <w:pStyle w:val="ListParagraph"/>
        <w:numPr>
          <w:ilvl w:val="1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CustomerId (this will be a FOREIGN_KEY to the </w:t>
      </w:r>
      <w:r>
        <w:rPr>
          <w:rFonts w:asciiTheme="minorHAnsi" w:eastAsia="Calibri" w:hAnsiTheme="minorHAnsi" w:cstheme="minorHAnsi"/>
          <w:b/>
        </w:rPr>
        <w:t>Id</w:t>
      </w:r>
      <w:r>
        <w:rPr>
          <w:rFonts w:asciiTheme="minorHAnsi" w:eastAsia="Calibri" w:hAnsiTheme="minorHAnsi" w:cstheme="minorHAnsi"/>
        </w:rPr>
        <w:t xml:space="preserve"> property of Customer table) – INT</w:t>
      </w:r>
    </w:p>
    <w:p w14:paraId="19DB9C56" w14:textId="5491F47C" w:rsidR="00E52838" w:rsidRDefault="00E52838" w:rsidP="00E52838">
      <w:pPr>
        <w:pStyle w:val="ListParagraph"/>
        <w:numPr>
          <w:ilvl w:val="1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CheckInDate – DATETIME</w:t>
      </w:r>
      <w:bookmarkStart w:id="0" w:name="_GoBack"/>
      <w:bookmarkEnd w:id="0"/>
    </w:p>
    <w:p w14:paraId="0499A1A9" w14:textId="16670067" w:rsidR="00E52838" w:rsidRDefault="00E52838" w:rsidP="00E52838">
      <w:pPr>
        <w:pStyle w:val="ListParagraph"/>
        <w:numPr>
          <w:ilvl w:val="1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CheckOutDate – DATETIME</w:t>
      </w:r>
    </w:p>
    <w:p w14:paraId="0887206D" w14:textId="7129EDB9" w:rsidR="00E52838" w:rsidRDefault="00FC6215" w:rsidP="00E52838">
      <w:pPr>
        <w:pStyle w:val="ListParagraph"/>
        <w:numPr>
          <w:ilvl w:val="0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INSERT 5 records in the Customer table and each customer will have at least 1 Reservation record. Make sure you overlap</w:t>
      </w:r>
      <w:r w:rsidR="0077716E">
        <w:rPr>
          <w:rFonts w:asciiTheme="minorHAnsi" w:eastAsia="Calibri" w:hAnsiTheme="minorHAnsi" w:cstheme="minorHAnsi"/>
        </w:rPr>
        <w:t xml:space="preserve"> the checkin dates.</w:t>
      </w:r>
    </w:p>
    <w:p w14:paraId="7091C691" w14:textId="7591D259" w:rsidR="009C5C7A" w:rsidRDefault="009C5C7A" w:rsidP="00E52838">
      <w:pPr>
        <w:pStyle w:val="ListParagraph"/>
        <w:numPr>
          <w:ilvl w:val="0"/>
          <w:numId w:val="14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SELECT all the records from the two tables.</w:t>
      </w:r>
    </w:p>
    <w:p w14:paraId="763F960B" w14:textId="6569538C" w:rsidR="009C5C7A" w:rsidRDefault="009C5C7A" w:rsidP="009C5C7A">
      <w:pPr>
        <w:jc w:val="both"/>
        <w:rPr>
          <w:rFonts w:asciiTheme="minorHAnsi" w:eastAsia="Calibri" w:hAnsiTheme="minorHAnsi" w:cstheme="minorHAnsi"/>
        </w:rPr>
      </w:pPr>
    </w:p>
    <w:p w14:paraId="14B7007F" w14:textId="4C18A7AC" w:rsidR="009C5C7A" w:rsidRPr="009C5C7A" w:rsidRDefault="009C5C7A" w:rsidP="009C5C7A">
      <w:p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BONUS: Based on this database example, use EntityFramework’s Database-First model, in order to generate the model (classes) for these two tables.</w:t>
      </w:r>
    </w:p>
    <w:sectPr w:rsidR="009C5C7A" w:rsidRPr="009C5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8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9E1C5C"/>
    <w:multiLevelType w:val="hybridMultilevel"/>
    <w:tmpl w:val="80D4C244"/>
    <w:lvl w:ilvl="0" w:tplc="0F5EE9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7773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36D96C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694316"/>
    <w:multiLevelType w:val="multilevel"/>
    <w:tmpl w:val="D31699D2"/>
    <w:lvl w:ilvl="0"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ABC5864"/>
    <w:multiLevelType w:val="multilevel"/>
    <w:tmpl w:val="6508798C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E461057"/>
    <w:multiLevelType w:val="hybridMultilevel"/>
    <w:tmpl w:val="24DC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D76B9"/>
    <w:multiLevelType w:val="multilevel"/>
    <w:tmpl w:val="29F62652"/>
    <w:lvl w:ilvl="0">
      <w:start w:val="2"/>
      <w:numFmt w:val="decimalZero"/>
      <w:lvlText w:val="%1.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8" w15:restartNumberingAfterBreak="0">
    <w:nsid w:val="5BED4F00"/>
    <w:multiLevelType w:val="multilevel"/>
    <w:tmpl w:val="16AABFE4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E325E54"/>
    <w:multiLevelType w:val="multilevel"/>
    <w:tmpl w:val="25464368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AF87914"/>
    <w:multiLevelType w:val="multilevel"/>
    <w:tmpl w:val="A1443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F6A040A"/>
    <w:multiLevelType w:val="multilevel"/>
    <w:tmpl w:val="526C57CA"/>
    <w:lvl w:ilvl="0">
      <w:start w:val="1"/>
      <w:numFmt w:val="decimalZero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2" w15:restartNumberingAfterBreak="0">
    <w:nsid w:val="73276666"/>
    <w:multiLevelType w:val="multilevel"/>
    <w:tmpl w:val="676AC900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B1C40AE"/>
    <w:multiLevelType w:val="hybridMultilevel"/>
    <w:tmpl w:val="1068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F42"/>
    <w:rsid w:val="002F1745"/>
    <w:rsid w:val="004A635F"/>
    <w:rsid w:val="00580F42"/>
    <w:rsid w:val="00630259"/>
    <w:rsid w:val="00680FC4"/>
    <w:rsid w:val="006C6142"/>
    <w:rsid w:val="006D3350"/>
    <w:rsid w:val="0077716E"/>
    <w:rsid w:val="007F4CD9"/>
    <w:rsid w:val="0098383A"/>
    <w:rsid w:val="009C5C7A"/>
    <w:rsid w:val="009F0C3E"/>
    <w:rsid w:val="00B24D28"/>
    <w:rsid w:val="00BB6C85"/>
    <w:rsid w:val="00DE041D"/>
    <w:rsid w:val="00E0604C"/>
    <w:rsid w:val="00E52838"/>
    <w:rsid w:val="00EF5FDF"/>
    <w:rsid w:val="00FB0F6F"/>
    <w:rsid w:val="00F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34EB"/>
  <w15:docId w15:val="{624807E1-FCD5-41C5-89C5-704FDB87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1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Argintaru</cp:lastModifiedBy>
  <cp:revision>13</cp:revision>
  <dcterms:created xsi:type="dcterms:W3CDTF">2018-03-21T12:32:00Z</dcterms:created>
  <dcterms:modified xsi:type="dcterms:W3CDTF">2018-04-18T13:21:00Z</dcterms:modified>
</cp:coreProperties>
</file>