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9A" w:rsidRPr="00764E98" w:rsidRDefault="009D25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ab/>
        <w:t xml:space="preserve">: Viola Clara Citra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Pramesti</w:t>
      </w:r>
      <w:proofErr w:type="spellEnd"/>
    </w:p>
    <w:p w:rsidR="009D259F" w:rsidRPr="00764E98" w:rsidRDefault="009D259F">
      <w:pPr>
        <w:rPr>
          <w:rFonts w:ascii="Times New Roman" w:hAnsi="Times New Roman" w:cs="Times New Roman"/>
          <w:sz w:val="24"/>
          <w:szCs w:val="24"/>
        </w:rPr>
      </w:pPr>
      <w:r w:rsidRPr="00764E98">
        <w:rPr>
          <w:rFonts w:ascii="Times New Roman" w:hAnsi="Times New Roman" w:cs="Times New Roman"/>
          <w:sz w:val="24"/>
          <w:szCs w:val="24"/>
        </w:rPr>
        <w:t>NIM</w:t>
      </w:r>
      <w:r w:rsidRPr="00764E98">
        <w:rPr>
          <w:rFonts w:ascii="Times New Roman" w:hAnsi="Times New Roman" w:cs="Times New Roman"/>
          <w:sz w:val="24"/>
          <w:szCs w:val="24"/>
        </w:rPr>
        <w:tab/>
        <w:t>: K3521067</w:t>
      </w:r>
    </w:p>
    <w:p w:rsidR="009D259F" w:rsidRPr="00764E98" w:rsidRDefault="009D25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ab/>
        <w:t>: A</w:t>
      </w:r>
    </w:p>
    <w:p w:rsidR="009D259F" w:rsidRDefault="009D259F">
      <w:pPr>
        <w:rPr>
          <w:rFonts w:ascii="Times New Roman" w:hAnsi="Times New Roman" w:cs="Times New Roman"/>
          <w:sz w:val="24"/>
          <w:szCs w:val="24"/>
        </w:rPr>
      </w:pPr>
      <w:r w:rsidRPr="00764E98">
        <w:rPr>
          <w:rFonts w:ascii="Times New Roman" w:hAnsi="Times New Roman" w:cs="Times New Roman"/>
          <w:sz w:val="24"/>
          <w:szCs w:val="24"/>
        </w:rPr>
        <w:t>Prodi</w:t>
      </w:r>
      <w:r w:rsidRPr="00764E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73E8B" w:rsidRDefault="00C73E8B">
      <w:pPr>
        <w:rPr>
          <w:rFonts w:ascii="Times New Roman" w:hAnsi="Times New Roman" w:cs="Times New Roman"/>
          <w:sz w:val="24"/>
          <w:szCs w:val="24"/>
        </w:rPr>
      </w:pPr>
    </w:p>
    <w:p w:rsidR="00C73E8B" w:rsidRPr="00C73E8B" w:rsidRDefault="00C73E8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73E8B">
        <w:rPr>
          <w:rFonts w:ascii="Times New Roman" w:hAnsi="Times New Roman" w:cs="Times New Roman"/>
          <w:b/>
          <w:sz w:val="36"/>
          <w:szCs w:val="36"/>
        </w:rPr>
        <w:t>Labwork</w:t>
      </w:r>
      <w:proofErr w:type="spellEnd"/>
      <w:r w:rsidRPr="00C73E8B">
        <w:rPr>
          <w:rFonts w:ascii="Times New Roman" w:hAnsi="Times New Roman" w:cs="Times New Roman"/>
          <w:b/>
          <w:sz w:val="36"/>
          <w:szCs w:val="36"/>
        </w:rPr>
        <w:t xml:space="preserve"> 4</w:t>
      </w:r>
      <w:bookmarkStart w:id="0" w:name="_GoBack"/>
      <w:bookmarkEnd w:id="0"/>
    </w:p>
    <w:p w:rsidR="009D259F" w:rsidRPr="00764E98" w:rsidRDefault="009D259F">
      <w:pPr>
        <w:rPr>
          <w:rFonts w:ascii="Times New Roman" w:hAnsi="Times New Roman" w:cs="Times New Roman"/>
          <w:sz w:val="24"/>
          <w:szCs w:val="24"/>
        </w:rPr>
      </w:pPr>
    </w:p>
    <w:p w:rsidR="009D259F" w:rsidRPr="00764E98" w:rsidRDefault="00764E98" w:rsidP="009D2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9D259F" w:rsidRPr="00764E98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padding yang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259F" w:rsidRPr="00764E9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9D259F" w:rsidRPr="00764E9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9D259F" w:rsidRPr="00764E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D259F" w:rsidRPr="00764E98">
        <w:rPr>
          <w:rFonts w:ascii="Times New Roman" w:hAnsi="Times New Roman" w:cs="Times New Roman"/>
          <w:sz w:val="24"/>
          <w:szCs w:val="24"/>
        </w:rPr>
        <w:t>!</w:t>
      </w:r>
    </w:p>
    <w:p w:rsidR="009D259F" w:rsidRPr="00764E98" w:rsidRDefault="009D259F" w:rsidP="009D25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764E98">
        <w:rPr>
          <w:rFonts w:ascii="Times New Roman" w:hAnsi="Times New Roman" w:cs="Times New Roman"/>
          <w:b/>
          <w:sz w:val="24"/>
          <w:szCs w:val="24"/>
        </w:rPr>
        <w:t>:</w:t>
      </w:r>
    </w:p>
    <w:p w:rsidR="00841D8E" w:rsidRPr="00764E98" w:rsidRDefault="009D259F" w:rsidP="0084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mendpatkan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D8E" w:rsidRPr="00764E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41D8E" w:rsidRPr="00764E98">
        <w:rPr>
          <w:rFonts w:ascii="Times New Roman" w:hAnsi="Times New Roman" w:cs="Times New Roman"/>
          <w:sz w:val="24"/>
          <w:szCs w:val="24"/>
        </w:rPr>
        <w:t>:</w:t>
      </w:r>
    </w:p>
    <w:p w:rsidR="00841D8E" w:rsidRPr="00764E98" w:rsidRDefault="00841D8E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40px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50px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60px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30px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D8E" w:rsidRPr="00764E98" w:rsidRDefault="00841D8E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margin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D8E" w:rsidRPr="00764E98" w:rsidRDefault="00841D8E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D8E" w:rsidRPr="00764E98" w:rsidRDefault="00841D8E" w:rsidP="00841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properti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41D8E" w:rsidRPr="00764E98" w:rsidRDefault="00841D8E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40px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D8E" w:rsidRDefault="00841D8E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64E98" w:rsidRPr="00764E98" w:rsidRDefault="00764E98" w:rsidP="00841D8E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DAE" w:rsidRPr="00764E98" w:rsidRDefault="00764E98" w:rsidP="00510DA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226F1" w:rsidRPr="00764E98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26F1" w:rsidRPr="00764E9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="000226F1" w:rsidRPr="00764E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226F1" w:rsidRPr="00764E98">
        <w:rPr>
          <w:rFonts w:ascii="Times New Roman" w:hAnsi="Times New Roman" w:cs="Times New Roman"/>
          <w:sz w:val="24"/>
          <w:szCs w:val="24"/>
        </w:rPr>
        <w:t>!</w:t>
      </w:r>
    </w:p>
    <w:p w:rsidR="000226F1" w:rsidRPr="00764E98" w:rsidRDefault="000226F1" w:rsidP="000226F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6561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2E15" w:rsidRPr="00764E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12E15"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E15" w:rsidRPr="00764E9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F12E15" w:rsidRPr="00764E98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="00F12E15" w:rsidRPr="00764E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2E15" w:rsidRPr="00764E98">
        <w:rPr>
          <w:rFonts w:ascii="Times New Roman" w:hAnsi="Times New Roman" w:cs="Times New Roman"/>
          <w:sz w:val="24"/>
          <w:szCs w:val="24"/>
        </w:rPr>
        <w:t xml:space="preserve"> list-style: 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64E98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F12E15" w:rsidRPr="00764E98" w:rsidRDefault="00F12E15" w:rsidP="00F12E1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451A5"/>
          <w:sz w:val="24"/>
          <w:szCs w:val="24"/>
        </w:rPr>
        <w:t>left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list-style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:rsidR="00F12E15" w:rsidRPr="00764E98" w:rsidRDefault="00F12E15" w:rsidP="00F12E15">
      <w:pPr>
        <w:shd w:val="clear" w:color="auto" w:fill="FFFFFF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text-decoration di set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menghilangkan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underline</w:t>
      </w:r>
    </w:p>
    <w:p w:rsidR="00F12E15" w:rsidRPr="00764E98" w:rsidRDefault="00F12E15" w:rsidP="00F12E15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64E98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4E98">
        <w:rPr>
          <w:rFonts w:ascii="Times New Roman" w:eastAsia="Times New Roman" w:hAnsi="Times New Roman" w:cs="Times New Roman"/>
          <w:color w:val="800000"/>
          <w:sz w:val="24"/>
          <w:szCs w:val="24"/>
        </w:rPr>
        <w:t>a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text-</w:t>
      </w:r>
      <w:proofErr w:type="gramEnd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align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14px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4E98">
        <w:rPr>
          <w:rFonts w:ascii="Times New Roman" w:eastAsia="Times New Roman" w:hAnsi="Times New Roman" w:cs="Times New Roman"/>
          <w:color w:val="098658"/>
          <w:sz w:val="24"/>
          <w:szCs w:val="24"/>
        </w:rPr>
        <w:t>16px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764E98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gram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64E98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:rsidR="00D0104B" w:rsidRPr="00764E98" w:rsidRDefault="00D0104B" w:rsidP="00F12E1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padding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nampak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764E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2E15" w:rsidRPr="00764E98" w:rsidRDefault="00F12E15" w:rsidP="00F12E1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D8E" w:rsidRPr="00764E98" w:rsidRDefault="00FA5477" w:rsidP="00FA5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inline CSS yang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a</w:t>
      </w:r>
      <w:r w:rsidRPr="00764E9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 file latihan3a.html!</w:t>
      </w:r>
    </w:p>
    <w:p w:rsidR="00FA5477" w:rsidRPr="00764E98" w:rsidRDefault="00FA5477" w:rsidP="00FA54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4E9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64E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4E98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sectPr w:rsidR="00FA5477" w:rsidRPr="0076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72FDA"/>
    <w:multiLevelType w:val="hybridMultilevel"/>
    <w:tmpl w:val="EBB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F"/>
    <w:rsid w:val="000226F1"/>
    <w:rsid w:val="004A22A4"/>
    <w:rsid w:val="00510DAE"/>
    <w:rsid w:val="00764E98"/>
    <w:rsid w:val="0083060C"/>
    <w:rsid w:val="00841D8E"/>
    <w:rsid w:val="00872E02"/>
    <w:rsid w:val="009D259F"/>
    <w:rsid w:val="00A3669A"/>
    <w:rsid w:val="00A66561"/>
    <w:rsid w:val="00AF659E"/>
    <w:rsid w:val="00C73E8B"/>
    <w:rsid w:val="00D0104B"/>
    <w:rsid w:val="00F12E15"/>
    <w:rsid w:val="00F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88B6C-D577-491F-90B9-570BE90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2022-03-23T07:30:00Z</dcterms:created>
  <dcterms:modified xsi:type="dcterms:W3CDTF">2022-03-23T11:51:00Z</dcterms:modified>
</cp:coreProperties>
</file>