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D98" w:rsidRPr="00B66A75" w:rsidRDefault="00083FF8" w:rsidP="00667D98">
      <w:pPr>
        <w:spacing w:after="200" w:line="276" w:lineRule="auto"/>
        <w:ind w:firstLine="0"/>
        <w:jc w:val="center"/>
      </w:pPr>
      <w:r w:rsidRPr="00B66A75">
        <w:t>Міністерство освіти та науки України</w:t>
      </w:r>
    </w:p>
    <w:p w:rsidR="00083FF8" w:rsidRPr="00B66A75" w:rsidRDefault="00083FF8" w:rsidP="00667D98">
      <w:pPr>
        <w:spacing w:after="200" w:line="276" w:lineRule="auto"/>
        <w:ind w:firstLine="0"/>
        <w:jc w:val="center"/>
      </w:pPr>
      <w:r w:rsidRPr="00B66A75">
        <w:t>Вінницький національний технічний університет</w:t>
      </w:r>
    </w:p>
    <w:p w:rsidR="00083FF8" w:rsidRPr="00B66A75" w:rsidRDefault="00083FF8" w:rsidP="00667D98">
      <w:pPr>
        <w:spacing w:after="200" w:line="276" w:lineRule="auto"/>
        <w:ind w:firstLine="0"/>
        <w:jc w:val="center"/>
      </w:pPr>
      <w:r w:rsidRPr="00B66A75">
        <w:t>Факультет інформаційних технологій та комп’ютерної інженерії</w:t>
      </w:r>
    </w:p>
    <w:p w:rsidR="00083FF8" w:rsidRPr="00B66A75" w:rsidRDefault="00083FF8" w:rsidP="00667D98">
      <w:pPr>
        <w:spacing w:after="200" w:line="276" w:lineRule="auto"/>
        <w:ind w:firstLine="0"/>
        <w:jc w:val="center"/>
      </w:pPr>
    </w:p>
    <w:p w:rsidR="00083FF8" w:rsidRPr="00B66A75" w:rsidRDefault="00083FF8" w:rsidP="00083FF8">
      <w:pPr>
        <w:spacing w:after="200" w:line="276" w:lineRule="auto"/>
        <w:ind w:firstLine="0"/>
        <w:jc w:val="right"/>
      </w:pPr>
      <w:r w:rsidRPr="00B66A75">
        <w:t>Кафедра ОТ</w:t>
      </w:r>
    </w:p>
    <w:p w:rsidR="00083FF8" w:rsidRPr="00B66A75" w:rsidRDefault="00083FF8" w:rsidP="00083FF8">
      <w:pPr>
        <w:spacing w:after="200" w:line="276" w:lineRule="auto"/>
        <w:ind w:firstLine="0"/>
        <w:jc w:val="center"/>
      </w:pPr>
    </w:p>
    <w:p w:rsidR="00083FF8" w:rsidRPr="00B66A75" w:rsidRDefault="00083FF8" w:rsidP="00083FF8">
      <w:pPr>
        <w:spacing w:after="200" w:line="276" w:lineRule="auto"/>
        <w:ind w:firstLine="0"/>
        <w:jc w:val="center"/>
      </w:pPr>
    </w:p>
    <w:p w:rsidR="00083FF8" w:rsidRPr="00B66A75" w:rsidRDefault="00083FF8" w:rsidP="00083FF8">
      <w:pPr>
        <w:spacing w:after="200" w:line="276" w:lineRule="auto"/>
        <w:ind w:firstLine="0"/>
        <w:jc w:val="center"/>
      </w:pPr>
      <w:r w:rsidRPr="00B66A75">
        <w:t>Звіт</w:t>
      </w:r>
    </w:p>
    <w:p w:rsidR="00083FF8" w:rsidRPr="00B66A75" w:rsidRDefault="00083FF8" w:rsidP="00083FF8">
      <w:pPr>
        <w:spacing w:after="200" w:line="276" w:lineRule="auto"/>
        <w:ind w:firstLine="0"/>
        <w:jc w:val="center"/>
        <w:rPr>
          <w:lang w:val="ru-RU"/>
        </w:rPr>
      </w:pPr>
      <w:r w:rsidRPr="00B66A75">
        <w:t>з лабораторної роботи №</w:t>
      </w:r>
      <w:r w:rsidR="00870D8E" w:rsidRPr="00B66A75">
        <w:rPr>
          <w:lang w:val="ru-RU"/>
        </w:rPr>
        <w:t>7</w:t>
      </w:r>
    </w:p>
    <w:p w:rsidR="00083FF8" w:rsidRPr="00B66A75" w:rsidRDefault="00083FF8" w:rsidP="00083FF8">
      <w:pPr>
        <w:spacing w:after="200" w:line="276" w:lineRule="auto"/>
        <w:ind w:firstLine="0"/>
        <w:jc w:val="center"/>
      </w:pPr>
      <w:r w:rsidRPr="00B66A75">
        <w:t>з дисципліни «</w:t>
      </w:r>
      <w:r w:rsidR="00F11467" w:rsidRPr="00B66A75">
        <w:t>Паралельні та розподілені обчислення</w:t>
      </w:r>
      <w:r w:rsidRPr="00B66A75">
        <w:t>»</w:t>
      </w:r>
    </w:p>
    <w:p w:rsidR="00083FF8" w:rsidRPr="00B66A75" w:rsidRDefault="00083FF8" w:rsidP="00083FF8">
      <w:pPr>
        <w:spacing w:after="200" w:line="276" w:lineRule="auto"/>
        <w:ind w:firstLine="0"/>
        <w:jc w:val="center"/>
      </w:pPr>
    </w:p>
    <w:p w:rsidR="00701CBD" w:rsidRPr="00B66A75" w:rsidRDefault="00701CBD" w:rsidP="00083FF8">
      <w:pPr>
        <w:spacing w:after="200" w:line="276" w:lineRule="auto"/>
        <w:ind w:firstLine="0"/>
        <w:jc w:val="center"/>
      </w:pPr>
    </w:p>
    <w:p w:rsidR="00083FF8" w:rsidRPr="00B66A75" w:rsidRDefault="00083FF8" w:rsidP="00083FF8">
      <w:pPr>
        <w:spacing w:after="200" w:line="276" w:lineRule="auto"/>
        <w:ind w:firstLine="0"/>
        <w:jc w:val="center"/>
      </w:pPr>
    </w:p>
    <w:p w:rsidR="00944519" w:rsidRPr="00B66A75" w:rsidRDefault="00944519" w:rsidP="00083FF8">
      <w:pPr>
        <w:spacing w:after="200" w:line="276" w:lineRule="auto"/>
        <w:ind w:firstLine="0"/>
        <w:jc w:val="center"/>
      </w:pPr>
    </w:p>
    <w:p w:rsidR="00944519" w:rsidRPr="00B66A75" w:rsidRDefault="00944519" w:rsidP="00083FF8">
      <w:pPr>
        <w:spacing w:after="200" w:line="276" w:lineRule="auto"/>
        <w:ind w:firstLine="0"/>
        <w:jc w:val="center"/>
      </w:pPr>
    </w:p>
    <w:p w:rsidR="00083FF8" w:rsidRPr="00B66A75" w:rsidRDefault="00083FF8" w:rsidP="00944519">
      <w:pPr>
        <w:spacing w:after="200" w:line="276" w:lineRule="auto"/>
        <w:ind w:firstLine="0"/>
        <w:jc w:val="right"/>
      </w:pPr>
      <w:r w:rsidRPr="00B66A75">
        <w:t>Виконав:</w:t>
      </w:r>
    </w:p>
    <w:p w:rsidR="00083FF8" w:rsidRPr="00B66A75" w:rsidRDefault="00083FF8" w:rsidP="00944519">
      <w:pPr>
        <w:spacing w:after="200" w:line="276" w:lineRule="auto"/>
        <w:ind w:firstLine="0"/>
        <w:jc w:val="right"/>
      </w:pPr>
      <w:r w:rsidRPr="00B66A75">
        <w:t>Студент групи 1КІ-18мс</w:t>
      </w:r>
    </w:p>
    <w:p w:rsidR="00083FF8" w:rsidRPr="00B66A75" w:rsidRDefault="008E0917" w:rsidP="00944519">
      <w:pPr>
        <w:spacing w:after="200" w:line="276" w:lineRule="auto"/>
        <w:ind w:firstLine="0"/>
        <w:jc w:val="right"/>
      </w:pPr>
      <w:proofErr w:type="spellStart"/>
      <w:r>
        <w:t>Свіріпа</w:t>
      </w:r>
      <w:proofErr w:type="spellEnd"/>
      <w:r>
        <w:t xml:space="preserve"> С.М</w:t>
      </w:r>
      <w:r w:rsidR="00083FF8" w:rsidRPr="00B66A75">
        <w:t>.</w:t>
      </w:r>
    </w:p>
    <w:p w:rsidR="00083FF8" w:rsidRPr="00B66A75" w:rsidRDefault="00083FF8" w:rsidP="00944519">
      <w:pPr>
        <w:spacing w:after="200" w:line="276" w:lineRule="auto"/>
        <w:ind w:firstLine="0"/>
        <w:jc w:val="right"/>
      </w:pPr>
      <w:r w:rsidRPr="00B66A75">
        <w:t>Прийняв</w:t>
      </w:r>
      <w:r w:rsidR="00944519" w:rsidRPr="00B66A75">
        <w:t>:</w:t>
      </w:r>
    </w:p>
    <w:p w:rsidR="00083FF8" w:rsidRPr="00B66A75" w:rsidRDefault="00F11467" w:rsidP="00944519">
      <w:pPr>
        <w:spacing w:after="200" w:line="276" w:lineRule="auto"/>
        <w:ind w:firstLine="0"/>
        <w:jc w:val="right"/>
      </w:pPr>
      <w:proofErr w:type="spellStart"/>
      <w:r w:rsidRPr="00B66A75">
        <w:t>к.т.н</w:t>
      </w:r>
      <w:proofErr w:type="spellEnd"/>
      <w:r w:rsidRPr="00B66A75">
        <w:t xml:space="preserve">., доц. каф. ОТ </w:t>
      </w:r>
      <w:proofErr w:type="spellStart"/>
      <w:r w:rsidRPr="00B66A75">
        <w:t>Семеренко</w:t>
      </w:r>
      <w:proofErr w:type="spellEnd"/>
      <w:r w:rsidRPr="00B66A75">
        <w:t xml:space="preserve"> В.П.</w:t>
      </w:r>
    </w:p>
    <w:p w:rsidR="00944519" w:rsidRPr="00B66A75" w:rsidRDefault="00944519" w:rsidP="00944519">
      <w:pPr>
        <w:spacing w:after="200" w:line="276" w:lineRule="auto"/>
        <w:ind w:firstLine="0"/>
        <w:jc w:val="center"/>
      </w:pPr>
    </w:p>
    <w:p w:rsidR="00944519" w:rsidRPr="00B66A75" w:rsidRDefault="00944519" w:rsidP="00944519">
      <w:pPr>
        <w:spacing w:after="200" w:line="276" w:lineRule="auto"/>
        <w:ind w:firstLine="0"/>
        <w:jc w:val="center"/>
      </w:pPr>
    </w:p>
    <w:p w:rsidR="00944519" w:rsidRPr="00B66A75" w:rsidRDefault="00944519" w:rsidP="00944519">
      <w:pPr>
        <w:spacing w:after="200" w:line="276" w:lineRule="auto"/>
        <w:ind w:firstLine="0"/>
        <w:jc w:val="center"/>
      </w:pPr>
    </w:p>
    <w:p w:rsidR="00944519" w:rsidRPr="00B66A75" w:rsidRDefault="00944519" w:rsidP="00944519">
      <w:pPr>
        <w:spacing w:after="200" w:line="276" w:lineRule="auto"/>
        <w:ind w:firstLine="0"/>
        <w:jc w:val="center"/>
      </w:pPr>
    </w:p>
    <w:p w:rsidR="00667D98" w:rsidRPr="00B66A75" w:rsidRDefault="00944519" w:rsidP="00667D98">
      <w:pPr>
        <w:spacing w:after="200" w:line="276" w:lineRule="auto"/>
        <w:ind w:firstLine="0"/>
        <w:jc w:val="center"/>
      </w:pPr>
      <w:r w:rsidRPr="00B66A75">
        <w:t>Вінниця 2019</w:t>
      </w:r>
      <w:r w:rsidR="00667D98" w:rsidRPr="00B66A75">
        <w:br w:type="page"/>
      </w:r>
    </w:p>
    <w:p w:rsidR="00785FB3" w:rsidRPr="00B66A75" w:rsidRDefault="002317A7" w:rsidP="005B39E4">
      <w:r w:rsidRPr="00B66A75">
        <w:lastRenderedPageBreak/>
        <w:t xml:space="preserve">Скласти програму для знаходження номера рядка, в якому міститься </w:t>
      </w:r>
      <w:bookmarkStart w:id="0" w:name="_GoBack"/>
      <w:r w:rsidR="00F03A4C">
        <w:t>мінімальний</w:t>
      </w:r>
      <w:r w:rsidRPr="00B66A75">
        <w:t xml:space="preserve"> </w:t>
      </w:r>
      <w:bookmarkEnd w:id="0"/>
      <w:r w:rsidRPr="00B66A75">
        <w:t xml:space="preserve">елемент головної діагоналі матриці </w:t>
      </w:r>
      <w:r w:rsidR="00F65680" w:rsidRPr="00B66A75">
        <w:t xml:space="preserve">елементів </w:t>
      </w:r>
      <w:r w:rsidR="00701CBD" w:rsidRPr="00B66A75">
        <w:t xml:space="preserve">з використанням </w:t>
      </w:r>
      <w:r w:rsidR="00870D8E" w:rsidRPr="00B66A75">
        <w:t xml:space="preserve">бібліотеки </w:t>
      </w:r>
      <w:r w:rsidR="00870D8E" w:rsidRPr="00B66A75">
        <w:rPr>
          <w:lang w:val="en-US"/>
        </w:rPr>
        <w:t>MPI</w:t>
      </w:r>
      <w:r w:rsidR="00701CBD" w:rsidRPr="00B66A75">
        <w:rPr>
          <w:lang w:val="ru-RU"/>
        </w:rPr>
        <w:t>.</w:t>
      </w:r>
    </w:p>
    <w:p w:rsidR="005B39E4" w:rsidRPr="00B66A75" w:rsidRDefault="005B39E4" w:rsidP="005B39E4">
      <w:pPr>
        <w:rPr>
          <w:lang w:val="ru-RU"/>
        </w:rPr>
      </w:pPr>
    </w:p>
    <w:p w:rsidR="005B39E4" w:rsidRPr="00B66A75" w:rsidRDefault="005B39E4" w:rsidP="005B39E4">
      <w:pPr>
        <w:rPr>
          <w:lang w:val="ru-RU"/>
        </w:rPr>
      </w:pPr>
      <w:r w:rsidRPr="00B66A75">
        <w:rPr>
          <w:lang w:val="ru-RU"/>
        </w:rPr>
        <w:t xml:space="preserve">Код </w:t>
      </w:r>
      <w:proofErr w:type="spellStart"/>
      <w:r w:rsidRPr="00B66A75">
        <w:rPr>
          <w:lang w:val="ru-RU"/>
        </w:rPr>
        <w:t>програми</w:t>
      </w:r>
      <w:proofErr w:type="spellEnd"/>
      <w:r w:rsidRPr="00B66A75">
        <w:rPr>
          <w:lang w:val="ru-RU"/>
        </w:rPr>
        <w:t>:</w:t>
      </w:r>
    </w:p>
    <w:p w:rsidR="00C07144" w:rsidRPr="00F03A4C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eastAsia="en-US"/>
        </w:rPr>
      </w:pPr>
      <w:r w:rsidRPr="00F03A4C">
        <w:rPr>
          <w:rFonts w:ascii="Consolas" w:hAnsi="Consolas" w:cs="Consolas"/>
          <w:sz w:val="19"/>
          <w:szCs w:val="19"/>
          <w:lang w:val="ru-RU" w:eastAsia="en-US"/>
        </w:rPr>
        <w:t>#</w:t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>include</w:t>
      </w:r>
      <w:r w:rsidRPr="00F03A4C">
        <w:rPr>
          <w:rFonts w:ascii="Consolas" w:hAnsi="Consolas" w:cs="Consolas"/>
          <w:sz w:val="19"/>
          <w:szCs w:val="19"/>
          <w:lang w:val="ru-RU" w:eastAsia="en-US"/>
        </w:rPr>
        <w:t xml:space="preserve"> "</w:t>
      </w:r>
      <w:proofErr w:type="spellStart"/>
      <w:r w:rsidRPr="00C07144">
        <w:rPr>
          <w:rFonts w:ascii="Consolas" w:hAnsi="Consolas" w:cs="Consolas"/>
          <w:sz w:val="19"/>
          <w:szCs w:val="19"/>
          <w:lang w:val="en-US" w:eastAsia="en-US"/>
        </w:rPr>
        <w:t>pch</w:t>
      </w:r>
      <w:proofErr w:type="spellEnd"/>
      <w:r w:rsidRPr="00F03A4C">
        <w:rPr>
          <w:rFonts w:ascii="Consolas" w:hAnsi="Consolas" w:cs="Consolas"/>
          <w:sz w:val="19"/>
          <w:szCs w:val="19"/>
          <w:lang w:val="ru-RU" w:eastAsia="en-US"/>
        </w:rPr>
        <w:t>.</w:t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>h</w:t>
      </w:r>
      <w:r w:rsidRPr="00F03A4C">
        <w:rPr>
          <w:rFonts w:ascii="Consolas" w:hAnsi="Consolas" w:cs="Consolas"/>
          <w:sz w:val="19"/>
          <w:szCs w:val="19"/>
          <w:lang w:val="ru-RU" w:eastAsia="en-US"/>
        </w:rPr>
        <w:t>"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>#include&lt;</w:t>
      </w:r>
      <w:proofErr w:type="spellStart"/>
      <w:r w:rsidRPr="00C07144">
        <w:rPr>
          <w:rFonts w:ascii="Consolas" w:hAnsi="Consolas" w:cs="Consolas"/>
          <w:sz w:val="19"/>
          <w:szCs w:val="19"/>
          <w:lang w:val="en-US" w:eastAsia="en-US"/>
        </w:rPr>
        <w:t>mpi.h</w:t>
      </w:r>
      <w:proofErr w:type="spellEnd"/>
      <w:r w:rsidRPr="00C07144">
        <w:rPr>
          <w:rFonts w:ascii="Consolas" w:hAnsi="Consolas" w:cs="Consolas"/>
          <w:sz w:val="19"/>
          <w:szCs w:val="19"/>
          <w:lang w:val="en-US" w:eastAsia="en-US"/>
        </w:rPr>
        <w:t>&gt;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>#include&lt;stdio.h&gt;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>#include&lt;conio.h&gt;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>#include&lt;iostream&gt;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>#include &lt;cstdlib&gt;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 xml:space="preserve">#include &lt;ctime&gt; 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>using namespace std;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>int main(int argc, char **argv)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>{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  <w:t>int x[10][10], TotalSum, ProcSum = 100;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  <w:t>int rank, size, N = 8, k, i1, i2, i, ii=0;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  <w:t>MPI_Status Status;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  <w:t>MPI_Init(&amp;argc, &amp;argv);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  <w:t>MPI_Comm_size(MPI_COMM_WORLD, &amp;size);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  <w:t>MPI_Comm_rank(MPI_COMM_WORLD, &amp;rank);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  <w:t>cout &lt;&lt; "Process " &lt;&lt; rank &lt;&lt; " numprocs " &lt;&lt; size &lt;&lt; endl;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  <w:t>/*if (rank == 0)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  <w:t>for (i = 0; i &lt; N; i++)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  <w:t>x[i] = i;*/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  <w:t>if (rank == 0)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  <w:t>for (int i = 0; i &lt; N; i++)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  <w:t>{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  <w:t>for (int j = 0; j &lt; N; j++) {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  <w:t xml:space="preserve">x[i][j] = 1 + rand() % 50; 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  <w:t>cout &lt;&lt; x[i][j] &lt;&lt; "\t";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  <w:t>}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  <w:t>cout &lt;&lt; endl;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  <w:t>}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  <w:t>MPI_Bcast(x, N, MPI_DOUBLE, 0, MPI_COMM_WORLD);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  <w:t>k = N / size;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  <w:t>i1 = k * rank;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  <w:t>i2 = k * (rank + 1);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  <w:t>if (rank == size - 1) i2 = N;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  <w:t>for (i = i1; i &lt; i2; i++)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  <w:t>if (ProcSum &gt; x[i][i]) {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  <w:t>ProcSum = x[i][i];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  <w:t>ii = i;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  <w:t>}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  <w:t>if (rank == 0)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  <w:t>{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  <w:t>TotalSum = ProcSum;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  <w:t>for (i = 1; i &lt; size; i++)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  <w:t>{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  <w:t>MPI_Recv(&amp;ProcSum, 1, MPI_DOUBLE, MPI_ANY_SOURCE, 0, MPI_COMM_WORLD, &amp;Status);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  <w:t>if (TotalSum &gt; ProcSum) {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  <w:t>TotalSum = ProcSum;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  <w:t>ii = i;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  <w:t>}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lastRenderedPageBreak/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  <w:t>}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  <w:t>}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  <w:t>else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  <w:t>MPI_Send(&amp;ProcSum, 1, MPI_DOUBLE, 0, 0, MPI_COMM_WORLD);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  <w:t>if (rank == 0)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  <w:t>cout &lt;&lt; "\n TotalMin = " &lt;&lt; TotalSum &lt;&lt; "\t i = " &lt;&lt; ii &lt;&lt; endl;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  <w:t>//printf("\nTotalSum = %4.2f", TotalSum);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  <w:t>MPI_Finalize();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eastAsia="en-US"/>
        </w:rPr>
      </w:pP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ru-RU" w:eastAsia="en-US"/>
        </w:rPr>
        <w:t>_</w:t>
      </w:r>
      <w:proofErr w:type="spellStart"/>
      <w:r w:rsidRPr="00C07144">
        <w:rPr>
          <w:rFonts w:ascii="Consolas" w:hAnsi="Consolas" w:cs="Consolas"/>
          <w:sz w:val="19"/>
          <w:szCs w:val="19"/>
          <w:lang w:val="ru-RU" w:eastAsia="en-US"/>
        </w:rPr>
        <w:t>getch</w:t>
      </w:r>
      <w:proofErr w:type="spellEnd"/>
      <w:r w:rsidRPr="00C07144">
        <w:rPr>
          <w:rFonts w:ascii="Consolas" w:hAnsi="Consolas" w:cs="Consolas"/>
          <w:sz w:val="19"/>
          <w:szCs w:val="19"/>
          <w:lang w:val="ru-RU" w:eastAsia="en-US"/>
        </w:rPr>
        <w:t>();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eastAsia="en-US"/>
        </w:rPr>
      </w:pPr>
      <w:r w:rsidRPr="00C07144">
        <w:rPr>
          <w:rFonts w:ascii="Consolas" w:hAnsi="Consolas" w:cs="Consolas"/>
          <w:sz w:val="19"/>
          <w:szCs w:val="19"/>
          <w:lang w:val="ru-RU" w:eastAsia="en-US"/>
        </w:rPr>
        <w:tab/>
      </w:r>
      <w:r w:rsidRPr="00C07144">
        <w:rPr>
          <w:rFonts w:ascii="Consolas" w:hAnsi="Consolas" w:cs="Consolas"/>
          <w:sz w:val="19"/>
          <w:szCs w:val="19"/>
          <w:lang w:val="ru-RU" w:eastAsia="en-US"/>
        </w:rPr>
        <w:tab/>
      </w:r>
      <w:proofErr w:type="spellStart"/>
      <w:r w:rsidRPr="00C07144">
        <w:rPr>
          <w:rFonts w:ascii="Consolas" w:hAnsi="Consolas" w:cs="Consolas"/>
          <w:sz w:val="19"/>
          <w:szCs w:val="19"/>
          <w:lang w:val="ru-RU" w:eastAsia="en-US"/>
        </w:rPr>
        <w:t>return</w:t>
      </w:r>
      <w:proofErr w:type="spellEnd"/>
      <w:r w:rsidRPr="00C07144">
        <w:rPr>
          <w:rFonts w:ascii="Consolas" w:hAnsi="Consolas" w:cs="Consolas"/>
          <w:sz w:val="19"/>
          <w:szCs w:val="19"/>
          <w:lang w:val="ru-RU" w:eastAsia="en-US"/>
        </w:rPr>
        <w:t xml:space="preserve"> 0;</w:t>
      </w:r>
    </w:p>
    <w:p w:rsidR="00C07144" w:rsidRPr="00C07144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eastAsia="en-US"/>
        </w:rPr>
      </w:pPr>
      <w:r w:rsidRPr="00C07144">
        <w:rPr>
          <w:rFonts w:ascii="Consolas" w:hAnsi="Consolas" w:cs="Consolas"/>
          <w:sz w:val="19"/>
          <w:szCs w:val="19"/>
          <w:lang w:val="ru-RU" w:eastAsia="en-US"/>
        </w:rPr>
        <w:tab/>
      </w:r>
    </w:p>
    <w:p w:rsidR="00C07144" w:rsidRPr="00B66A75" w:rsidRDefault="00C07144" w:rsidP="00C071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eastAsia="en-US"/>
        </w:rPr>
      </w:pPr>
      <w:r w:rsidRPr="00C07144">
        <w:rPr>
          <w:rFonts w:ascii="Consolas" w:hAnsi="Consolas" w:cs="Consolas"/>
          <w:sz w:val="19"/>
          <w:szCs w:val="19"/>
          <w:lang w:val="ru-RU" w:eastAsia="en-US"/>
        </w:rPr>
        <w:t>}</w:t>
      </w:r>
    </w:p>
    <w:p w:rsidR="000C4376" w:rsidRPr="00B66A75" w:rsidRDefault="00C07144" w:rsidP="00870D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 w:eastAsia="en-US"/>
        </w:rPr>
      </w:pPr>
      <w:r>
        <w:rPr>
          <w:rFonts w:ascii="Consolas" w:hAnsi="Consolas" w:cs="Consolas"/>
          <w:noProof/>
          <w:sz w:val="19"/>
          <w:szCs w:val="19"/>
          <w:lang w:val="ru-RU"/>
        </w:rPr>
        <w:drawing>
          <wp:inline distT="0" distB="0" distL="0" distR="0">
            <wp:extent cx="5940425" cy="3068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76" w:rsidRPr="00B66A75" w:rsidRDefault="000C4376" w:rsidP="00F525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 w:eastAsia="en-US"/>
        </w:rPr>
      </w:pPr>
    </w:p>
    <w:p w:rsidR="00B66A75" w:rsidRPr="00B66A75" w:rsidRDefault="00B66A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eastAsia="en-US"/>
        </w:rPr>
      </w:pPr>
    </w:p>
    <w:sectPr w:rsidR="00B66A75" w:rsidRPr="00B66A75" w:rsidSect="00D661E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85FBE"/>
    <w:multiLevelType w:val="hybridMultilevel"/>
    <w:tmpl w:val="2DB28EDE"/>
    <w:lvl w:ilvl="0" w:tplc="3776F3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00A2A9A"/>
    <w:multiLevelType w:val="hybridMultilevel"/>
    <w:tmpl w:val="DFF41B1E"/>
    <w:lvl w:ilvl="0" w:tplc="958EC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486"/>
    <w:rsid w:val="0000356E"/>
    <w:rsid w:val="00007768"/>
    <w:rsid w:val="00030BBD"/>
    <w:rsid w:val="00083FF8"/>
    <w:rsid w:val="000A1FB7"/>
    <w:rsid w:val="000B5369"/>
    <w:rsid w:val="000C4376"/>
    <w:rsid w:val="000C65E0"/>
    <w:rsid w:val="000F3B9A"/>
    <w:rsid w:val="00107604"/>
    <w:rsid w:val="00123B71"/>
    <w:rsid w:val="001E0ED3"/>
    <w:rsid w:val="002317A7"/>
    <w:rsid w:val="00250195"/>
    <w:rsid w:val="00260CEA"/>
    <w:rsid w:val="002738D5"/>
    <w:rsid w:val="00285335"/>
    <w:rsid w:val="002A4618"/>
    <w:rsid w:val="002A5E95"/>
    <w:rsid w:val="002B68B8"/>
    <w:rsid w:val="002E631D"/>
    <w:rsid w:val="0030546F"/>
    <w:rsid w:val="0039798C"/>
    <w:rsid w:val="0043381F"/>
    <w:rsid w:val="00450D3B"/>
    <w:rsid w:val="004D1486"/>
    <w:rsid w:val="004F0FC6"/>
    <w:rsid w:val="004F6E73"/>
    <w:rsid w:val="00517E5C"/>
    <w:rsid w:val="005B39E4"/>
    <w:rsid w:val="005B4832"/>
    <w:rsid w:val="005F2741"/>
    <w:rsid w:val="006321F0"/>
    <w:rsid w:val="0064467C"/>
    <w:rsid w:val="00645CF4"/>
    <w:rsid w:val="00667D98"/>
    <w:rsid w:val="006710B3"/>
    <w:rsid w:val="006A19A0"/>
    <w:rsid w:val="006B16CD"/>
    <w:rsid w:val="006F3DA4"/>
    <w:rsid w:val="00701CBD"/>
    <w:rsid w:val="00743AAF"/>
    <w:rsid w:val="00750848"/>
    <w:rsid w:val="00785FB3"/>
    <w:rsid w:val="007D2FEC"/>
    <w:rsid w:val="007E71E7"/>
    <w:rsid w:val="007F4DE8"/>
    <w:rsid w:val="00870D8E"/>
    <w:rsid w:val="008A5AC0"/>
    <w:rsid w:val="008E0917"/>
    <w:rsid w:val="009071F7"/>
    <w:rsid w:val="00912B65"/>
    <w:rsid w:val="009150AA"/>
    <w:rsid w:val="00925824"/>
    <w:rsid w:val="00944519"/>
    <w:rsid w:val="0096517D"/>
    <w:rsid w:val="00A1385D"/>
    <w:rsid w:val="00A24EE9"/>
    <w:rsid w:val="00A32E1B"/>
    <w:rsid w:val="00A40F3E"/>
    <w:rsid w:val="00A43F2F"/>
    <w:rsid w:val="00B32DCD"/>
    <w:rsid w:val="00B66A75"/>
    <w:rsid w:val="00BF1911"/>
    <w:rsid w:val="00C07144"/>
    <w:rsid w:val="00C2050E"/>
    <w:rsid w:val="00C42F3E"/>
    <w:rsid w:val="00C96096"/>
    <w:rsid w:val="00CE1A1B"/>
    <w:rsid w:val="00CE6A58"/>
    <w:rsid w:val="00D0380A"/>
    <w:rsid w:val="00D45618"/>
    <w:rsid w:val="00D661E0"/>
    <w:rsid w:val="00DF360E"/>
    <w:rsid w:val="00E16506"/>
    <w:rsid w:val="00E84DA3"/>
    <w:rsid w:val="00EA79BD"/>
    <w:rsid w:val="00F03A4C"/>
    <w:rsid w:val="00F11467"/>
    <w:rsid w:val="00F33159"/>
    <w:rsid w:val="00F518FF"/>
    <w:rsid w:val="00F525A0"/>
    <w:rsid w:val="00F65680"/>
    <w:rsid w:val="00F74B4A"/>
    <w:rsid w:val="00FE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B6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DA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0E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0ED3"/>
    <w:rPr>
      <w:rFonts w:ascii="Tahoma" w:hAnsi="Tahoma" w:cs="Tahoma"/>
      <w:sz w:val="16"/>
      <w:szCs w:val="16"/>
      <w:lang w:val="uk-UA" w:eastAsia="ru-RU"/>
    </w:rPr>
  </w:style>
  <w:style w:type="character" w:styleId="a6">
    <w:name w:val="Placeholder Text"/>
    <w:basedOn w:val="a0"/>
    <w:uiPriority w:val="99"/>
    <w:semiHidden/>
    <w:rsid w:val="006A19A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B6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DA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0E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0ED3"/>
    <w:rPr>
      <w:rFonts w:ascii="Tahoma" w:hAnsi="Tahoma" w:cs="Tahoma"/>
      <w:sz w:val="16"/>
      <w:szCs w:val="16"/>
      <w:lang w:val="uk-UA" w:eastAsia="ru-RU"/>
    </w:rPr>
  </w:style>
  <w:style w:type="character" w:styleId="a6">
    <w:name w:val="Placeholder Text"/>
    <w:basedOn w:val="a0"/>
    <w:uiPriority w:val="99"/>
    <w:semiHidden/>
    <w:rsid w:val="006A19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98</cp:revision>
  <dcterms:created xsi:type="dcterms:W3CDTF">2019-09-06T05:28:00Z</dcterms:created>
  <dcterms:modified xsi:type="dcterms:W3CDTF">2019-12-05T22:20:00Z</dcterms:modified>
</cp:coreProperties>
</file>