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E6C" w:rsidRDefault="00177E6C" w:rsidP="00177E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науки і освіти України</w:t>
      </w:r>
    </w:p>
    <w:p w:rsidR="00177E6C" w:rsidRDefault="00177E6C" w:rsidP="00177E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ВІННИЦЬКИЙ НАЦІОНАЛЬНИЙ ТЕХНІЧНИЙ УНІВЕРСИТЕТ</w:t>
      </w:r>
    </w:p>
    <w:p w:rsidR="00177E6C" w:rsidRDefault="00177E6C" w:rsidP="00177E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177E6C" w:rsidRDefault="00177E6C" w:rsidP="00177E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7E6C" w:rsidRDefault="00177E6C" w:rsidP="00177E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7E6C" w:rsidRDefault="00177E6C" w:rsidP="00177E6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177E6C" w:rsidRDefault="00177E6C" w:rsidP="00177E6C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Паралельні та розподілені обчислення</w:t>
      </w:r>
    </w:p>
    <w:p w:rsidR="00177E6C" w:rsidRDefault="00177E6C" w:rsidP="00177E6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40"/>
          <w:szCs w:val="40"/>
        </w:rPr>
        <w:t>1</w:t>
      </w:r>
    </w:p>
    <w:p w:rsidR="00177E6C" w:rsidRDefault="00177E6C" w:rsidP="00177E6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 w:bidi="uk-UA"/>
        </w:rPr>
      </w:pPr>
    </w:p>
    <w:p w:rsidR="00177E6C" w:rsidRDefault="00177E6C" w:rsidP="00177E6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7E6C" w:rsidRDefault="00177E6C" w:rsidP="00177E6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7E6C" w:rsidRDefault="00177E6C" w:rsidP="00177E6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7E6C" w:rsidRDefault="00177E6C" w:rsidP="00177E6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7E6C" w:rsidRDefault="00177E6C" w:rsidP="00177E6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7E6C" w:rsidRDefault="00177E6C" w:rsidP="00177E6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7E6C" w:rsidRDefault="00177E6C" w:rsidP="00177E6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7E6C" w:rsidRPr="00C50263" w:rsidRDefault="00177E6C" w:rsidP="00177E6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  <w:r w:rsidR="00C5026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50263">
        <w:rPr>
          <w:rFonts w:ascii="Times New Roman" w:hAnsi="Times New Roman" w:cs="Times New Roman"/>
          <w:sz w:val="28"/>
          <w:szCs w:val="28"/>
          <w:lang w:val="uk-UA"/>
        </w:rPr>
        <w:t>Свіріпа</w:t>
      </w:r>
      <w:proofErr w:type="spellEnd"/>
      <w:r w:rsidR="00C50263">
        <w:rPr>
          <w:rFonts w:ascii="Times New Roman" w:hAnsi="Times New Roman" w:cs="Times New Roman"/>
          <w:sz w:val="28"/>
          <w:szCs w:val="28"/>
          <w:lang w:val="uk-UA"/>
        </w:rPr>
        <w:t xml:space="preserve"> С.М.</w:t>
      </w:r>
    </w:p>
    <w:p w:rsidR="00177E6C" w:rsidRDefault="00177E6C" w:rsidP="00177E6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 Семеренко В.П.</w:t>
      </w:r>
    </w:p>
    <w:p w:rsidR="00177E6C" w:rsidRDefault="00177E6C" w:rsidP="00177E6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7E6C" w:rsidRDefault="00177E6C" w:rsidP="00177E6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7E6C" w:rsidRDefault="00177E6C" w:rsidP="00177E6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7E6C" w:rsidRDefault="00177E6C" w:rsidP="00177E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7E6C" w:rsidRDefault="00177E6C" w:rsidP="00177E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7E6C" w:rsidRDefault="00177E6C" w:rsidP="00177E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7E6C" w:rsidRDefault="00177E6C" w:rsidP="00177E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7E6C" w:rsidRDefault="00177E6C" w:rsidP="00177E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9BC" w:rsidRPr="000511F8" w:rsidRDefault="00177E6C" w:rsidP="000511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Вінниця 201</w:t>
      </w:r>
      <w:r w:rsidR="005F4892">
        <w:rPr>
          <w:rFonts w:ascii="Times New Roman" w:hAnsi="Times New Roman" w:cs="Times New Roman"/>
          <w:sz w:val="28"/>
          <w:szCs w:val="28"/>
          <w:lang w:val="uk-UA"/>
        </w:rPr>
        <w:t>9</w:t>
      </w:r>
      <w:bookmarkStart w:id="0" w:name="_GoBack"/>
      <w:bookmarkEnd w:id="0"/>
    </w:p>
    <w:p w:rsidR="004754C5" w:rsidRPr="000511F8" w:rsidRDefault="003F7163" w:rsidP="004754C5">
      <w:pPr>
        <w:spacing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>Розв’язати рівняння:</w:t>
      </w:r>
      <w:r>
        <w:rPr>
          <w:rFonts w:ascii="Times New Roman" w:hAnsi="Times New Roman"/>
          <w:sz w:val="28"/>
          <w:lang w:val="uk-UA"/>
        </w:rPr>
        <w:tab/>
        <w:t>у=</w:t>
      </w:r>
      <w:r w:rsidR="000511F8">
        <w:rPr>
          <w:rFonts w:ascii="Times New Roman" w:hAnsi="Times New Roman"/>
          <w:sz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b-d</m:t>
            </m: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e>
        </m:d>
        <m:r>
          <w:rPr>
            <w:rFonts w:ascii="Cambria Math" w:hAnsi="Cambria Math"/>
            <w:sz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a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(c-d)</m:t>
                </m:r>
              </m:e>
              <m:sup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lang w:val="uk-UA"/>
              </w:rPr>
              <m:t>a</m:t>
            </m:r>
          </m:den>
        </m:f>
      </m:oMath>
    </w:p>
    <w:p w:rsidR="006B6B48" w:rsidRPr="004754C5" w:rsidRDefault="006B6B48" w:rsidP="004754C5">
      <w:pPr>
        <w:spacing w:line="240" w:lineRule="auto"/>
        <w:rPr>
          <w:rFonts w:ascii="Times New Roman" w:eastAsiaTheme="minorEastAsia" w:hAnsi="Times New Roman"/>
          <w:sz w:val="28"/>
          <w:lang w:val="uk-UA"/>
        </w:rPr>
      </w:pPr>
    </w:p>
    <w:p w:rsidR="004754C5" w:rsidRDefault="003F7163" w:rsidP="003F716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Складемо інформаційний базис:</w:t>
      </w:r>
    </w:p>
    <w:p w:rsidR="006B6B48" w:rsidRDefault="006B6B48" w:rsidP="003F716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3F7163" w:rsidRPr="00047593" w:rsidRDefault="003F7163" w:rsidP="003F7163">
      <w:pPr>
        <w:spacing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en-US"/>
        </w:rPr>
        <w:t>M</w:t>
      </w:r>
      <w:r w:rsidRPr="00047593">
        <w:rPr>
          <w:rFonts w:ascii="Times New Roman" w:hAnsi="Times New Roman"/>
          <w:sz w:val="28"/>
          <w:lang w:val="uk-UA"/>
        </w:rPr>
        <w:t>={</w:t>
      </w:r>
      <w:proofErr w:type="gramStart"/>
      <w:r>
        <w:rPr>
          <w:rFonts w:ascii="Times New Roman" w:hAnsi="Times New Roman"/>
          <w:sz w:val="28"/>
          <w:lang w:val="en-US"/>
        </w:rPr>
        <w:t>a</w:t>
      </w:r>
      <w:r w:rsidRPr="00047593">
        <w:rPr>
          <w:rFonts w:ascii="Times New Roman" w:hAnsi="Times New Roman"/>
          <w:sz w:val="28"/>
          <w:lang w:val="uk-UA"/>
        </w:rPr>
        <w:t>,</w:t>
      </w:r>
      <w:r>
        <w:rPr>
          <w:rFonts w:ascii="Times New Roman" w:hAnsi="Times New Roman"/>
          <w:sz w:val="28"/>
          <w:lang w:val="en-US"/>
        </w:rPr>
        <w:t>b</w:t>
      </w:r>
      <w:proofErr w:type="gramEnd"/>
      <w:r w:rsidRPr="00047593">
        <w:rPr>
          <w:rFonts w:ascii="Times New Roman" w:hAnsi="Times New Roman"/>
          <w:sz w:val="28"/>
          <w:lang w:val="uk-UA"/>
        </w:rPr>
        <w:t>,</w:t>
      </w:r>
      <w:proofErr w:type="spellStart"/>
      <w:r>
        <w:rPr>
          <w:rFonts w:ascii="Times New Roman" w:hAnsi="Times New Roman"/>
          <w:sz w:val="28"/>
          <w:lang w:val="en-US"/>
        </w:rPr>
        <w:t>c</w:t>
      </w:r>
      <w:r w:rsidR="008861A0">
        <w:rPr>
          <w:rFonts w:ascii="Times New Roman" w:hAnsi="Times New Roman"/>
          <w:sz w:val="28"/>
          <w:lang w:val="en-US"/>
        </w:rPr>
        <w:t>,d</w:t>
      </w:r>
      <w:proofErr w:type="spellEnd"/>
      <w:r w:rsidRPr="00047593">
        <w:rPr>
          <w:rFonts w:ascii="Times New Roman" w:hAnsi="Times New Roman"/>
          <w:sz w:val="28"/>
          <w:lang w:val="uk-UA"/>
        </w:rPr>
        <w:t>}</w:t>
      </w:r>
    </w:p>
    <w:p w:rsidR="003F7163" w:rsidRPr="00047593" w:rsidRDefault="003F7163" w:rsidP="003F7163">
      <w:pPr>
        <w:spacing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en-US"/>
        </w:rPr>
        <w:t>F</w:t>
      </w:r>
      <w:r w:rsidRPr="00047593">
        <w:rPr>
          <w:rFonts w:ascii="Times New Roman" w:hAnsi="Times New Roman"/>
          <w:sz w:val="28"/>
          <w:lang w:val="uk-UA"/>
        </w:rPr>
        <w:t>={</w:t>
      </w:r>
      <w:r>
        <w:rPr>
          <w:rFonts w:ascii="Times New Roman" w:hAnsi="Times New Roman"/>
          <w:sz w:val="28"/>
          <w:lang w:val="en-US"/>
        </w:rPr>
        <w:t>f</w:t>
      </w:r>
      <w:proofErr w:type="gramStart"/>
      <w:r w:rsidRPr="00047593">
        <w:rPr>
          <w:rFonts w:ascii="Times New Roman" w:hAnsi="Times New Roman"/>
          <w:sz w:val="28"/>
          <w:lang w:val="uk-UA"/>
        </w:rPr>
        <w:t>1,</w:t>
      </w:r>
      <w:r>
        <w:rPr>
          <w:rFonts w:ascii="Times New Roman" w:hAnsi="Times New Roman"/>
          <w:sz w:val="28"/>
          <w:lang w:val="en-US"/>
        </w:rPr>
        <w:t>f</w:t>
      </w:r>
      <w:proofErr w:type="gramEnd"/>
      <w:r w:rsidRPr="00047593">
        <w:rPr>
          <w:rFonts w:ascii="Times New Roman" w:hAnsi="Times New Roman"/>
          <w:sz w:val="28"/>
          <w:lang w:val="uk-UA"/>
        </w:rPr>
        <w:t>2,</w:t>
      </w:r>
      <w:r>
        <w:rPr>
          <w:rFonts w:ascii="Times New Roman" w:hAnsi="Times New Roman"/>
          <w:sz w:val="28"/>
          <w:lang w:val="en-US"/>
        </w:rPr>
        <w:t>f</w:t>
      </w:r>
      <w:r w:rsidRPr="00047593">
        <w:rPr>
          <w:rFonts w:ascii="Times New Roman" w:hAnsi="Times New Roman"/>
          <w:sz w:val="28"/>
          <w:lang w:val="uk-UA"/>
        </w:rPr>
        <w:t>3,</w:t>
      </w:r>
      <w:r>
        <w:rPr>
          <w:rFonts w:ascii="Times New Roman" w:hAnsi="Times New Roman"/>
          <w:sz w:val="28"/>
          <w:lang w:val="en-US"/>
        </w:rPr>
        <w:t>f</w:t>
      </w:r>
      <w:r w:rsidRPr="00047593">
        <w:rPr>
          <w:rFonts w:ascii="Times New Roman" w:hAnsi="Times New Roman"/>
          <w:sz w:val="28"/>
          <w:lang w:val="uk-UA"/>
        </w:rPr>
        <w:t>4,</w:t>
      </w:r>
      <w:r>
        <w:rPr>
          <w:rFonts w:ascii="Times New Roman" w:hAnsi="Times New Roman"/>
          <w:sz w:val="28"/>
          <w:lang w:val="en-US"/>
        </w:rPr>
        <w:t>f</w:t>
      </w:r>
      <w:r w:rsidRPr="00047593">
        <w:rPr>
          <w:rFonts w:ascii="Times New Roman" w:hAnsi="Times New Roman"/>
          <w:sz w:val="28"/>
          <w:lang w:val="uk-UA"/>
        </w:rPr>
        <w:t>5,</w:t>
      </w:r>
      <w:r>
        <w:rPr>
          <w:rFonts w:ascii="Times New Roman" w:hAnsi="Times New Roman"/>
          <w:sz w:val="28"/>
          <w:lang w:val="en-US"/>
        </w:rPr>
        <w:t>f</w:t>
      </w:r>
      <w:r w:rsidRPr="00047593">
        <w:rPr>
          <w:rFonts w:ascii="Times New Roman" w:hAnsi="Times New Roman"/>
          <w:sz w:val="28"/>
          <w:lang w:val="uk-UA"/>
        </w:rPr>
        <w:t>6,</w:t>
      </w:r>
      <w:r>
        <w:rPr>
          <w:rFonts w:ascii="Times New Roman" w:hAnsi="Times New Roman"/>
          <w:sz w:val="28"/>
          <w:lang w:val="en-US"/>
        </w:rPr>
        <w:t>f</w:t>
      </w:r>
      <w:r w:rsidRPr="00047593">
        <w:rPr>
          <w:rFonts w:ascii="Times New Roman" w:hAnsi="Times New Roman"/>
          <w:sz w:val="28"/>
          <w:lang w:val="uk-UA"/>
        </w:rPr>
        <w:t>7}</w:t>
      </w:r>
    </w:p>
    <w:p w:rsidR="003F7163" w:rsidRDefault="00047593" w:rsidP="003F7163">
      <w:pPr>
        <w:spacing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f1:</w:t>
      </w:r>
      <w:r>
        <w:rPr>
          <w:rFonts w:ascii="Times New Roman" w:hAnsi="Times New Roman"/>
          <w:sz w:val="28"/>
          <w:lang w:val="en-US"/>
        </w:rPr>
        <w:tab/>
        <w:t>y1=</w:t>
      </w:r>
      <w:r w:rsidR="000511F8">
        <w:rPr>
          <w:rFonts w:ascii="Times New Roman" w:hAnsi="Times New Roman"/>
          <w:sz w:val="28"/>
          <w:lang w:val="en-US"/>
        </w:rPr>
        <w:t>b-d</w:t>
      </w:r>
      <w:r w:rsidR="003F7163">
        <w:rPr>
          <w:rFonts w:ascii="Times New Roman" w:hAnsi="Times New Roman"/>
          <w:sz w:val="28"/>
          <w:lang w:val="en-US"/>
        </w:rPr>
        <w:t>;</w:t>
      </w:r>
    </w:p>
    <w:p w:rsidR="003F7163" w:rsidRDefault="00047593" w:rsidP="003F7163">
      <w:pPr>
        <w:spacing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f2:</w:t>
      </w:r>
      <w:r>
        <w:rPr>
          <w:rFonts w:ascii="Times New Roman" w:hAnsi="Times New Roman"/>
          <w:sz w:val="28"/>
          <w:lang w:val="en-US"/>
        </w:rPr>
        <w:tab/>
        <w:t>y2=</w:t>
      </w:r>
      <w:r w:rsidR="000511F8">
        <w:rPr>
          <w:rFonts w:ascii="Times New Roman" w:hAnsi="Times New Roman"/>
          <w:sz w:val="28"/>
          <w:lang w:val="en-US"/>
        </w:rPr>
        <w:t>c-d</w:t>
      </w:r>
      <w:r w:rsidR="003F7163">
        <w:rPr>
          <w:rFonts w:ascii="Times New Roman" w:hAnsi="Times New Roman"/>
          <w:sz w:val="28"/>
          <w:lang w:val="en-US"/>
        </w:rPr>
        <w:t>;</w:t>
      </w:r>
    </w:p>
    <w:p w:rsidR="003F7163" w:rsidRDefault="00047593" w:rsidP="003F7163">
      <w:pPr>
        <w:spacing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f3:</w:t>
      </w:r>
      <w:r>
        <w:rPr>
          <w:rFonts w:ascii="Times New Roman" w:hAnsi="Times New Roman"/>
          <w:sz w:val="28"/>
          <w:lang w:val="en-US"/>
        </w:rPr>
        <w:tab/>
        <w:t>y3=</w:t>
      </w:r>
      <w:r w:rsidR="008861A0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*</w:t>
      </w:r>
      <w:r w:rsidR="008861A0">
        <w:rPr>
          <w:rFonts w:ascii="Times New Roman" w:hAnsi="Times New Roman"/>
          <w:sz w:val="28"/>
          <w:lang w:val="en-US"/>
        </w:rPr>
        <w:t>a</w:t>
      </w:r>
      <w:r w:rsidR="003F7163">
        <w:rPr>
          <w:rFonts w:ascii="Times New Roman" w:hAnsi="Times New Roman"/>
          <w:sz w:val="28"/>
          <w:lang w:val="en-US"/>
        </w:rPr>
        <w:t>;</w:t>
      </w:r>
    </w:p>
    <w:p w:rsidR="003F7163" w:rsidRDefault="00047593" w:rsidP="003F7163">
      <w:pPr>
        <w:spacing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f4:</w:t>
      </w:r>
      <w:r>
        <w:rPr>
          <w:rFonts w:ascii="Times New Roman" w:hAnsi="Times New Roman"/>
          <w:sz w:val="28"/>
          <w:lang w:val="en-US"/>
        </w:rPr>
        <w:tab/>
        <w:t>y4=</w:t>
      </w:r>
      <w:r w:rsidR="008861A0">
        <w:rPr>
          <w:rFonts w:ascii="Times New Roman" w:hAnsi="Times New Roman"/>
          <w:sz w:val="28"/>
          <w:lang w:val="en-US"/>
        </w:rPr>
        <w:t>y2</w:t>
      </w:r>
      <w:r>
        <w:rPr>
          <w:rFonts w:ascii="Times New Roman" w:hAnsi="Times New Roman"/>
          <w:sz w:val="28"/>
          <w:lang w:val="en-US"/>
        </w:rPr>
        <w:t>*</w:t>
      </w:r>
      <w:r w:rsidR="008861A0">
        <w:rPr>
          <w:rFonts w:ascii="Times New Roman" w:hAnsi="Times New Roman"/>
          <w:sz w:val="28"/>
          <w:lang w:val="en-US"/>
        </w:rPr>
        <w:t>y2</w:t>
      </w:r>
      <w:r w:rsidR="003F7163">
        <w:rPr>
          <w:rFonts w:ascii="Times New Roman" w:hAnsi="Times New Roman"/>
          <w:sz w:val="28"/>
          <w:lang w:val="en-US"/>
        </w:rPr>
        <w:t>;</w:t>
      </w:r>
    </w:p>
    <w:p w:rsidR="003F7163" w:rsidRDefault="00047593" w:rsidP="003F7163">
      <w:pPr>
        <w:spacing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f5:</w:t>
      </w:r>
      <w:r>
        <w:rPr>
          <w:rFonts w:ascii="Times New Roman" w:hAnsi="Times New Roman"/>
          <w:sz w:val="28"/>
          <w:lang w:val="en-US"/>
        </w:rPr>
        <w:tab/>
        <w:t>y5=</w:t>
      </w:r>
      <w:r w:rsidR="008861A0">
        <w:rPr>
          <w:rFonts w:ascii="Times New Roman" w:hAnsi="Times New Roman"/>
          <w:sz w:val="28"/>
          <w:lang w:val="en-US"/>
        </w:rPr>
        <w:t>y1*y3</w:t>
      </w:r>
      <w:r w:rsidR="003F7163">
        <w:rPr>
          <w:rFonts w:ascii="Times New Roman" w:hAnsi="Times New Roman"/>
          <w:sz w:val="28"/>
          <w:lang w:val="en-US"/>
        </w:rPr>
        <w:t>;</w:t>
      </w:r>
    </w:p>
    <w:p w:rsidR="003F7163" w:rsidRDefault="00047593" w:rsidP="003F7163">
      <w:pPr>
        <w:spacing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f6:</w:t>
      </w:r>
      <w:r>
        <w:rPr>
          <w:rFonts w:ascii="Times New Roman" w:hAnsi="Times New Roman"/>
          <w:sz w:val="28"/>
          <w:lang w:val="en-US"/>
        </w:rPr>
        <w:tab/>
        <w:t>y6=y</w:t>
      </w:r>
      <w:r w:rsidR="008861A0">
        <w:rPr>
          <w:rFonts w:ascii="Times New Roman" w:hAnsi="Times New Roman"/>
          <w:sz w:val="28"/>
          <w:lang w:val="en-US"/>
        </w:rPr>
        <w:t>4/a</w:t>
      </w:r>
      <w:r w:rsidR="003F7163">
        <w:rPr>
          <w:rFonts w:ascii="Times New Roman" w:hAnsi="Times New Roman"/>
          <w:sz w:val="28"/>
          <w:lang w:val="en-US"/>
        </w:rPr>
        <w:t>;</w:t>
      </w:r>
    </w:p>
    <w:p w:rsidR="004F6088" w:rsidRDefault="003F7163" w:rsidP="004F6088">
      <w:pPr>
        <w:spacing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f7:</w:t>
      </w:r>
      <w:r>
        <w:rPr>
          <w:rFonts w:ascii="Times New Roman" w:hAnsi="Times New Roman"/>
          <w:sz w:val="28"/>
          <w:lang w:val="en-US"/>
        </w:rPr>
        <w:tab/>
        <w:t>y7=</w:t>
      </w:r>
      <w:r w:rsidR="008861A0">
        <w:rPr>
          <w:rFonts w:ascii="Times New Roman" w:hAnsi="Times New Roman"/>
          <w:sz w:val="28"/>
          <w:lang w:val="en-US"/>
        </w:rPr>
        <w:t>y5 + y6</w:t>
      </w:r>
      <w:r>
        <w:rPr>
          <w:rFonts w:ascii="Times New Roman" w:hAnsi="Times New Roman"/>
          <w:sz w:val="28"/>
          <w:lang w:val="en-US"/>
        </w:rPr>
        <w:t>;</w:t>
      </w:r>
    </w:p>
    <w:p w:rsidR="008861A0" w:rsidRPr="008861A0" w:rsidRDefault="008861A0" w:rsidP="004F6088">
      <w:pPr>
        <w:spacing w:line="240" w:lineRule="auto"/>
        <w:rPr>
          <w:rFonts w:ascii="Times New Roman" w:hAnsi="Times New Roman"/>
          <w:sz w:val="28"/>
          <w:lang w:val="en-US"/>
        </w:rPr>
      </w:pPr>
    </w:p>
    <w:p w:rsidR="006B6B48" w:rsidRDefault="006B6B48" w:rsidP="006B6B48">
      <w:pPr>
        <w:spacing w:line="240" w:lineRule="auto"/>
        <w:jc w:val="center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Часова д</w:t>
      </w:r>
      <w:r>
        <w:rPr>
          <w:rFonts w:ascii="Times New Roman" w:eastAsiaTheme="minorEastAsia" w:hAnsi="Times New Roman"/>
          <w:sz w:val="28"/>
          <w:lang w:val="uk-UA"/>
        </w:rPr>
        <w:t>і</w:t>
      </w:r>
      <w:proofErr w:type="spellStart"/>
      <w:r>
        <w:rPr>
          <w:rFonts w:ascii="Times New Roman" w:eastAsiaTheme="minorEastAsia" w:hAnsi="Times New Roman"/>
          <w:sz w:val="28"/>
        </w:rPr>
        <w:t>аграма</w:t>
      </w:r>
      <w:proofErr w:type="spellEnd"/>
      <w:r>
        <w:rPr>
          <w:rFonts w:ascii="Times New Roman" w:eastAsiaTheme="minorEastAsia" w:hAnsi="Times New Roman"/>
          <w:sz w:val="28"/>
        </w:rPr>
        <w:t>:</w:t>
      </w:r>
    </w:p>
    <w:p w:rsidR="00537129" w:rsidRDefault="008861A0" w:rsidP="004F6088">
      <w:pPr>
        <w:spacing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0B1A2" wp14:editId="299B5F7E">
                <wp:simplePos x="0" y="0"/>
                <wp:positionH relativeFrom="column">
                  <wp:posOffset>1569720</wp:posOffset>
                </wp:positionH>
                <wp:positionV relativeFrom="paragraph">
                  <wp:posOffset>1491615</wp:posOffset>
                </wp:positionV>
                <wp:extent cx="464820" cy="0"/>
                <wp:effectExtent l="0" t="0" r="3048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598D3"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117.45pt" to="160.2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CE4999" wp14:editId="5FEA36D7">
                <wp:simplePos x="0" y="0"/>
                <wp:positionH relativeFrom="column">
                  <wp:posOffset>2057400</wp:posOffset>
                </wp:positionH>
                <wp:positionV relativeFrom="paragraph">
                  <wp:posOffset>1183005</wp:posOffset>
                </wp:positionV>
                <wp:extent cx="464820" cy="0"/>
                <wp:effectExtent l="0" t="0" r="3048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37083" id="Прямая соединительная линия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93.15pt" to="198.6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374076" wp14:editId="18B0C650">
                <wp:simplePos x="0" y="0"/>
                <wp:positionH relativeFrom="column">
                  <wp:posOffset>1571625</wp:posOffset>
                </wp:positionH>
                <wp:positionV relativeFrom="paragraph">
                  <wp:posOffset>1809750</wp:posOffset>
                </wp:positionV>
                <wp:extent cx="464820" cy="0"/>
                <wp:effectExtent l="0" t="0" r="3048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CBA7E" id="Прямая соединительная линия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142.5pt" to="160.3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" strokecolor="#5b9bd5 [3204]" strokeweight="1.5pt">
                <v:stroke joinstyle="miter"/>
              </v:line>
            </w:pict>
          </mc:Fallback>
        </mc:AlternateContent>
      </w:r>
      <w:r w:rsidR="00047593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3AFF8" wp14:editId="16D28122">
                <wp:simplePos x="0" y="0"/>
                <wp:positionH relativeFrom="column">
                  <wp:posOffset>1093470</wp:posOffset>
                </wp:positionH>
                <wp:positionV relativeFrom="paragraph">
                  <wp:posOffset>2438400</wp:posOffset>
                </wp:positionV>
                <wp:extent cx="464820" cy="0"/>
                <wp:effectExtent l="0" t="0" r="3048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A300C"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pt,192pt" to="122.7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" strokecolor="#5b9bd5 [3204]" strokeweight="1.5pt">
                <v:stroke joinstyle="miter"/>
              </v:line>
            </w:pict>
          </mc:Fallback>
        </mc:AlternateContent>
      </w:r>
      <w:r w:rsidR="00E3442D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46C227" wp14:editId="30932929">
                <wp:simplePos x="0" y="0"/>
                <wp:positionH relativeFrom="column">
                  <wp:posOffset>1085850</wp:posOffset>
                </wp:positionH>
                <wp:positionV relativeFrom="paragraph">
                  <wp:posOffset>2118360</wp:posOffset>
                </wp:positionV>
                <wp:extent cx="464820" cy="0"/>
                <wp:effectExtent l="0" t="0" r="3048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86DEA" id="Прямая соединительная линия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66.8pt" to="122.1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" strokecolor="#5b9bd5 [3204]" strokeweight="1.5pt">
                <v:stroke joinstyle="miter"/>
              </v:line>
            </w:pict>
          </mc:Fallback>
        </mc:AlternateContent>
      </w:r>
      <w:r w:rsidR="00E3442D" w:rsidRPr="00E3442D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0BFF0" wp14:editId="3490124F">
                <wp:simplePos x="0" y="0"/>
                <wp:positionH relativeFrom="column">
                  <wp:posOffset>1478280</wp:posOffset>
                </wp:positionH>
                <wp:positionV relativeFrom="paragraph">
                  <wp:posOffset>8069580</wp:posOffset>
                </wp:positionV>
                <wp:extent cx="464820" cy="0"/>
                <wp:effectExtent l="0" t="0" r="3048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9618A" id="Прямая соединительная линия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635.4pt" to="153pt,6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" strokecolor="#5b9bd5 [3204]" strokeweight="1.5pt">
                <v:stroke joinstyle="miter"/>
              </v:line>
            </w:pict>
          </mc:Fallback>
        </mc:AlternateContent>
      </w:r>
      <w:r w:rsidR="00E3442D" w:rsidRPr="00E3442D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1B3C6A" wp14:editId="2DE96E93">
                <wp:simplePos x="0" y="0"/>
                <wp:positionH relativeFrom="column">
                  <wp:posOffset>1485900</wp:posOffset>
                </wp:positionH>
                <wp:positionV relativeFrom="paragraph">
                  <wp:posOffset>7741920</wp:posOffset>
                </wp:positionV>
                <wp:extent cx="464820" cy="0"/>
                <wp:effectExtent l="0" t="0" r="3048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56BBD" id="Прямая соединительная линия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609.6pt" to="153.6pt,6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" strokecolor="#5b9bd5 [3204]" strokeweight="1.5pt">
                <v:stroke joinstyle="miter"/>
              </v:line>
            </w:pict>
          </mc:Fallback>
        </mc:AlternateContent>
      </w:r>
      <w:r w:rsidR="00E3442D" w:rsidRPr="00E3442D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3BC7D" wp14:editId="14A3055E">
                <wp:simplePos x="0" y="0"/>
                <wp:positionH relativeFrom="column">
                  <wp:posOffset>1931670</wp:posOffset>
                </wp:positionH>
                <wp:positionV relativeFrom="paragraph">
                  <wp:posOffset>10988040</wp:posOffset>
                </wp:positionV>
                <wp:extent cx="464820" cy="0"/>
                <wp:effectExtent l="0" t="0" r="3048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63D9F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pt,865.2pt" to="188.7pt,8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" strokecolor="#5b9bd5 [3204]" strokeweight="1.5pt">
                <v:stroke joinstyle="miter"/>
              </v:line>
            </w:pict>
          </mc:Fallback>
        </mc:AlternateContent>
      </w:r>
      <w:r w:rsidR="00E3442D" w:rsidRPr="00E3442D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1A7A9" wp14:editId="3959E74B">
                <wp:simplePos x="0" y="0"/>
                <wp:positionH relativeFrom="column">
                  <wp:posOffset>1939290</wp:posOffset>
                </wp:positionH>
                <wp:positionV relativeFrom="paragraph">
                  <wp:posOffset>10660380</wp:posOffset>
                </wp:positionV>
                <wp:extent cx="464820" cy="0"/>
                <wp:effectExtent l="0" t="0" r="3048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6C3B9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839.4pt" to="189.3pt,8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" strokecolor="#5b9bd5 [3204]" strokeweight="1.5pt">
                <v:stroke joinstyle="miter"/>
              </v:line>
            </w:pict>
          </mc:Fallback>
        </mc:AlternateContent>
      </w:r>
      <w:r w:rsidR="00E3442D" w:rsidRPr="00E3442D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B0D79" wp14:editId="4810C402">
                <wp:simplePos x="0" y="0"/>
                <wp:positionH relativeFrom="column">
                  <wp:posOffset>1325880</wp:posOffset>
                </wp:positionH>
                <wp:positionV relativeFrom="paragraph">
                  <wp:posOffset>7917180</wp:posOffset>
                </wp:positionV>
                <wp:extent cx="464820" cy="0"/>
                <wp:effectExtent l="0" t="0" r="3048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F6E57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623.4pt" to="141pt,6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" strokecolor="#5b9bd5 [3204]" strokeweight="1.5pt">
                <v:stroke joinstyle="miter"/>
              </v:line>
            </w:pict>
          </mc:Fallback>
        </mc:AlternateContent>
      </w:r>
      <w:r w:rsidR="00E3442D" w:rsidRPr="00E3442D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C4D87" wp14:editId="127714DA">
                <wp:simplePos x="0" y="0"/>
                <wp:positionH relativeFrom="column">
                  <wp:posOffset>1333500</wp:posOffset>
                </wp:positionH>
                <wp:positionV relativeFrom="paragraph">
                  <wp:posOffset>7589520</wp:posOffset>
                </wp:positionV>
                <wp:extent cx="464820" cy="0"/>
                <wp:effectExtent l="0" t="0" r="3048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1D8E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597.6pt" to="141.6pt,5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" strokecolor="#5b9bd5 [3204]" strokeweight="1.5pt">
                <v:stroke joinstyle="miter"/>
              </v:line>
            </w:pict>
          </mc:Fallback>
        </mc:AlternateContent>
      </w:r>
      <w:r w:rsidR="00E3442D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7BCBE" wp14:editId="0FC0C527">
                <wp:simplePos x="0" y="0"/>
                <wp:positionH relativeFrom="column">
                  <wp:posOffset>613410</wp:posOffset>
                </wp:positionH>
                <wp:positionV relativeFrom="paragraph">
                  <wp:posOffset>2743200</wp:posOffset>
                </wp:positionV>
                <wp:extent cx="464820" cy="0"/>
                <wp:effectExtent l="0" t="0" r="3048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B04DE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3in" to="84.9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" strokecolor="#5b9bd5 [3204]" strokeweight="1.5pt">
                <v:stroke joinstyle="miter"/>
              </v:line>
            </w:pict>
          </mc:Fallback>
        </mc:AlternateContent>
      </w:r>
      <w:r w:rsidR="00E3442D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83405" wp14:editId="5FD08F43">
                <wp:simplePos x="0" y="0"/>
                <wp:positionH relativeFrom="column">
                  <wp:posOffset>605790</wp:posOffset>
                </wp:positionH>
                <wp:positionV relativeFrom="paragraph">
                  <wp:posOffset>3070860</wp:posOffset>
                </wp:positionV>
                <wp:extent cx="464820" cy="0"/>
                <wp:effectExtent l="0" t="0" r="3048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6A58B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241.8pt" to="84.3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" strokecolor="#5b9bd5 [3204]" strokeweight="1.5pt">
                <v:stroke joinstyle="miter"/>
              </v:line>
            </w:pict>
          </mc:Fallback>
        </mc:AlternateContent>
      </w:r>
      <w:r w:rsidR="00C50263">
        <w:rPr>
          <w:rFonts w:ascii="Times New Roman" w:hAnsi="Times New Roman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305.25pt">
            <v:imagedata r:id="rId5" o:title="Без имени-1"/>
          </v:shape>
        </w:pict>
      </w:r>
    </w:p>
    <w:p w:rsidR="00537129" w:rsidRDefault="000A04CB" w:rsidP="000A04CB">
      <w:pPr>
        <w:tabs>
          <w:tab w:val="left" w:pos="1135"/>
        </w:tabs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Лістинг програми:</w:t>
      </w:r>
    </w:p>
    <w:p w:rsidR="00EE559D" w:rsidRDefault="00EE559D" w:rsidP="000A04CB">
      <w:pPr>
        <w:tabs>
          <w:tab w:val="left" w:pos="1135"/>
        </w:tabs>
        <w:jc w:val="center"/>
        <w:rPr>
          <w:rFonts w:ascii="Times New Roman" w:hAnsi="Times New Roman"/>
          <w:sz w:val="28"/>
          <w:lang w:val="uk-UA"/>
        </w:rPr>
      </w:pPr>
    </w:p>
    <w:p w:rsidR="00047593" w:rsidRPr="00A779BC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7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A779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</w:t>
      </w:r>
      <w:r w:rsidR="008861A0">
        <w:rPr>
          <w:rFonts w:ascii="Consolas" w:hAnsi="Consolas" w:cs="Consolas"/>
          <w:color w:val="000000"/>
          <w:sz w:val="19"/>
          <w:szCs w:val="19"/>
          <w:lang w:val="en-US"/>
        </w:rPr>
        <w:t>, 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y1, y2, y3, y4, y5, y6</w:t>
      </w:r>
      <w:r w:rsidR="0051355F">
        <w:rPr>
          <w:rFonts w:ascii="Consolas" w:hAnsi="Consolas" w:cs="Consolas"/>
          <w:color w:val="000000"/>
          <w:sz w:val="19"/>
          <w:szCs w:val="19"/>
          <w:lang w:val="en-US"/>
        </w:rPr>
        <w:t>, y7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ThreadFunc1()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100000000;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  <w:proofErr w:type="gramEnd"/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</w:t>
      </w:r>
      <w:r w:rsidR="008861A0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861A0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861A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"Privet of thread {0}!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Thread.CurrentThread.GetHashCode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ThreadFunc2()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100000000;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  <w:proofErr w:type="gramEnd"/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= </w:t>
      </w:r>
      <w:r w:rsidR="008861A0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861A0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861A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"Privet of thread {0}!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Thread.CurrentThread.GetHashCode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ThreadFunc3()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100000000;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  <w:proofErr w:type="gramEnd"/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y3 = </w:t>
      </w:r>
      <w:r w:rsidR="008861A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="008861A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"Privet of thread {0}!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Thread.CurrentThread.GetHashCode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ThreadFunc4()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100000000;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  <w:proofErr w:type="gramEnd"/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y4 = </w:t>
      </w:r>
      <w:r w:rsidR="008861A0">
        <w:rPr>
          <w:rFonts w:ascii="Consolas" w:hAnsi="Consolas" w:cs="Consolas"/>
          <w:color w:val="00000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="008861A0">
        <w:rPr>
          <w:rFonts w:ascii="Consolas" w:hAnsi="Consolas" w:cs="Consolas"/>
          <w:color w:val="00000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"Privet of thread {0}!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Thread.CurrentThread.GetHashCode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ThreadFunc5()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100000000;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  <w:proofErr w:type="gramEnd"/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y5 = </w:t>
      </w:r>
      <w:r w:rsidR="008861A0">
        <w:rPr>
          <w:rFonts w:ascii="Consolas" w:hAnsi="Consolas" w:cs="Consolas"/>
          <w:color w:val="00000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861A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861A0">
        <w:rPr>
          <w:rFonts w:ascii="Consolas" w:hAnsi="Consolas" w:cs="Consolas"/>
          <w:color w:val="000000"/>
          <w:sz w:val="19"/>
          <w:szCs w:val="19"/>
          <w:lang w:val="en-US"/>
        </w:rPr>
        <w:t>y3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"Privet of thread {0}!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Thread.CurrentThread.GetHashCode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ThreadFunc6()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100000000;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  <w:proofErr w:type="gramEnd"/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y6 = y</w:t>
      </w:r>
      <w:r w:rsidR="0051355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1355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1355F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"Privet of thread {0}!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Thread.CurrentThread.GetHashCode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7593" w:rsidRDefault="00047593" w:rsidP="0051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Object sta</w:t>
      </w:r>
      <w:r w:rsidR="0051355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t)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2;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2;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 = 4;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2;</w:t>
      </w:r>
    </w:p>
    <w:p w:rsidR="0051355F" w:rsidRDefault="0051355F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TimerCallback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TimerCallback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thread1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(Program.ThreadFunc1));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thread2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(Program.ThreadFunc2));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thread3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(Program.ThreadFunc3));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thread4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(Program.ThreadFunc4));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thread5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(Program.ThreadFunc5));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thread6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(Program.ThreadFunc6));</w:t>
      </w:r>
    </w:p>
    <w:p w:rsidR="0051355F" w:rsidRDefault="0051355F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1000);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"thread1.TreadState="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thread1.ThreadState);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"thread2.TreadState="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thread2.ThreadState);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"thread3.TreadState="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thread3.ThreadState);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"thread4.TreadState="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thread4.ThreadState);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"thread5.TreadState="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thread5.ThreadState);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"thread6.TreadState="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thread6.ThreadState);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thread1.Start();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thread2.Start();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"thread1.TreadState="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thread1.ThreadState);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"thread2.TreadState="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thread2.ThreadState);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"thread3.TreadState="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thread3.ThreadState);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"thread4.TreadState="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thread4.ThreadState);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"thread5.TreadState="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thread5.ThreadState);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"thread6.TreadState="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thread6.ThreadState);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thread1.Join();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thread2.Join();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"thread1.TreadState="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thread1.ThreadState);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"thread2.TreadState="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thread2.ThreadState);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"thread3.TreadState="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thread3.ThreadState);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"thread4.TreadState="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thread4.ThreadState);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"thread5.TreadState="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thread5.ThreadState);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"thread6.TreadState="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thread6.ThreadState);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treads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endinf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"y1="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y1);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"y2="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y2);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thread3.Start();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thread4.Start();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"thread1.TreadState="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thread1.ThreadState);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"thread2.TreadState="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thread2.ThreadState);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"thread3.TreadState="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thread3.ThreadState);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"thread4.TreadState="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thread4.ThreadState);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"thread5.TreadState="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thread5.ThreadState);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"thread6.TreadState="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thread6.ThreadState);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thread3.Join();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thread4.Join();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"thread1.TreadState="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thread1.ThreadState);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"thread2.TreadState="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thread2.ThreadState);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"thread3.TreadState="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thread3.ThreadState);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"thread4.TreadState="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thread4.ThreadState);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"thread5.TreadState="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thread5.ThreadState);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"thread6.TreadState="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thread6.ThreadState);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treads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endinf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"y3="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y3);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"y4="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y4);</w:t>
      </w:r>
    </w:p>
    <w:p w:rsidR="0051355F" w:rsidRDefault="0051355F" w:rsidP="0051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Thread5.Start();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thread6.Start();</w:t>
      </w:r>
    </w:p>
    <w:p w:rsidR="0051355F" w:rsidRDefault="0051355F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"thread1.TreadState="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thread1.ThreadState);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"thread2.TreadState="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thread2.ThreadState);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"thread3.TreadState="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thread3.ThreadState);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"thread4.TreadState="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thread4.ThreadState);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"thread1.TreadState="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thread5.ThreadState);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"thread2.TreadState="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thread6.ThreadState);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thread6.Join();</w:t>
      </w:r>
    </w:p>
    <w:p w:rsidR="0051355F" w:rsidRDefault="0051355F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thread5.Join();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"thread1.TreadState="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thread1.ThreadState);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"thread2.TreadState="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thread2.ThreadState);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"thread3.TreadState="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thread3.ThreadState);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"thread4.TreadState="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thread4.ThreadState);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"thread5.TreadState="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thread5.ThreadState);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"thread6.TreadState="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thread6.ThreadState);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treads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endinf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355F" w:rsidRDefault="0051355F" w:rsidP="0051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"y5="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y5);</w:t>
      </w:r>
    </w:p>
    <w:p w:rsidR="0051355F" w:rsidRDefault="0051355F" w:rsidP="0051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"y6="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y6);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(2000);</w:t>
      </w:r>
    </w:p>
    <w:p w:rsidR="0051355F" w:rsidRDefault="00047593" w:rsidP="0051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r w:rsidR="0051355F">
        <w:rPr>
          <w:rFonts w:ascii="Consolas" w:hAnsi="Consolas" w:cs="Consolas"/>
          <w:color w:val="000000"/>
          <w:sz w:val="19"/>
          <w:szCs w:val="19"/>
          <w:lang w:val="en-US"/>
        </w:rPr>
        <w:t>y5 + y6;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047593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47593" w:rsidRPr="00A779BC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A779B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A779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47593" w:rsidRPr="00A779BC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7593" w:rsidRPr="00A779BC" w:rsidRDefault="00047593" w:rsidP="0004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04CB" w:rsidRPr="00A779BC" w:rsidRDefault="00047593" w:rsidP="00047593">
      <w:pPr>
        <w:tabs>
          <w:tab w:val="left" w:pos="1135"/>
        </w:tabs>
        <w:rPr>
          <w:rFonts w:ascii="Times New Roman" w:hAnsi="Times New Roman"/>
          <w:sz w:val="28"/>
          <w:lang w:val="en-US"/>
        </w:rPr>
      </w:pPr>
      <w:r w:rsidRPr="00A779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559D" w:rsidRDefault="00EE559D" w:rsidP="000A04CB">
      <w:pPr>
        <w:tabs>
          <w:tab w:val="left" w:pos="1135"/>
        </w:tabs>
        <w:jc w:val="center"/>
        <w:rPr>
          <w:rFonts w:ascii="Times New Roman" w:hAnsi="Times New Roman"/>
          <w:sz w:val="28"/>
          <w:lang w:val="uk-UA"/>
        </w:rPr>
      </w:pPr>
    </w:p>
    <w:p w:rsidR="00EE559D" w:rsidRDefault="00EE559D" w:rsidP="000A04CB">
      <w:pPr>
        <w:tabs>
          <w:tab w:val="left" w:pos="1135"/>
        </w:tabs>
        <w:jc w:val="center"/>
        <w:rPr>
          <w:rFonts w:ascii="Times New Roman" w:hAnsi="Times New Roman"/>
          <w:sz w:val="28"/>
          <w:lang w:val="uk-UA"/>
        </w:rPr>
      </w:pPr>
    </w:p>
    <w:p w:rsidR="00EE559D" w:rsidRDefault="00EE559D" w:rsidP="000A04CB">
      <w:pPr>
        <w:tabs>
          <w:tab w:val="left" w:pos="1135"/>
        </w:tabs>
        <w:jc w:val="center"/>
        <w:rPr>
          <w:rFonts w:ascii="Times New Roman" w:hAnsi="Times New Roman"/>
          <w:sz w:val="28"/>
          <w:lang w:val="uk-UA"/>
        </w:rPr>
      </w:pPr>
    </w:p>
    <w:p w:rsidR="000A04CB" w:rsidRDefault="000A04CB" w:rsidP="000A04CB">
      <w:pPr>
        <w:tabs>
          <w:tab w:val="left" w:pos="1135"/>
        </w:tabs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Висновок:</w:t>
      </w:r>
    </w:p>
    <w:p w:rsidR="000A04CB" w:rsidRDefault="000A04CB" w:rsidP="000A04CB">
      <w:pPr>
        <w:tabs>
          <w:tab w:val="left" w:pos="1135"/>
        </w:tabs>
        <w:jc w:val="center"/>
        <w:rPr>
          <w:rFonts w:ascii="Times New Roman" w:hAnsi="Times New Roman"/>
          <w:sz w:val="28"/>
          <w:lang w:val="uk-UA"/>
        </w:rPr>
      </w:pPr>
    </w:p>
    <w:p w:rsidR="000A04CB" w:rsidRPr="000F0283" w:rsidRDefault="000A04CB" w:rsidP="000F0283">
      <w:pPr>
        <w:tabs>
          <w:tab w:val="left" w:pos="1135"/>
        </w:tabs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Навчився працювати в середовищі </w:t>
      </w:r>
      <w:r>
        <w:rPr>
          <w:rFonts w:ascii="Times New Roman" w:hAnsi="Times New Roman"/>
          <w:sz w:val="28"/>
          <w:lang w:val="en-US"/>
        </w:rPr>
        <w:t>Visual</w:t>
      </w:r>
      <w:r w:rsidRPr="000A04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</w:t>
      </w:r>
      <w:r w:rsidRPr="000A04CB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  <w:lang w:val="uk-UA"/>
        </w:rPr>
        <w:t xml:space="preserve">. Отримав знання з об’єктно-орієнтованого програмування на мові </w:t>
      </w:r>
      <w:r>
        <w:rPr>
          <w:rFonts w:ascii="Times New Roman" w:hAnsi="Times New Roman"/>
          <w:sz w:val="28"/>
          <w:lang w:val="en-US"/>
        </w:rPr>
        <w:t>C</w:t>
      </w:r>
      <w:r w:rsidRPr="000A04CB">
        <w:rPr>
          <w:rFonts w:ascii="Times New Roman" w:hAnsi="Times New Roman"/>
          <w:sz w:val="28"/>
        </w:rPr>
        <w:t>#</w:t>
      </w:r>
      <w:r w:rsidR="000F0283">
        <w:rPr>
          <w:rFonts w:ascii="Times New Roman" w:hAnsi="Times New Roman"/>
          <w:sz w:val="28"/>
          <w:lang w:val="uk-UA"/>
        </w:rPr>
        <w:t>. Навчився використовувати класи та методи. Вивчив бібліотеки, що відповідають за багато поточність в</w:t>
      </w:r>
      <w:r w:rsidR="000F0283" w:rsidRPr="000F0283">
        <w:rPr>
          <w:rFonts w:ascii="Times New Roman" w:hAnsi="Times New Roman"/>
          <w:sz w:val="28"/>
        </w:rPr>
        <w:t xml:space="preserve"> </w:t>
      </w:r>
      <w:r w:rsidR="000F0283">
        <w:rPr>
          <w:rFonts w:ascii="Times New Roman" w:hAnsi="Times New Roman"/>
          <w:sz w:val="28"/>
          <w:lang w:val="en-US"/>
        </w:rPr>
        <w:t>C</w:t>
      </w:r>
      <w:r w:rsidR="000F0283" w:rsidRPr="000A04CB">
        <w:rPr>
          <w:rFonts w:ascii="Times New Roman" w:hAnsi="Times New Roman"/>
          <w:sz w:val="28"/>
        </w:rPr>
        <w:t>#</w:t>
      </w:r>
      <w:r w:rsidR="000F0283">
        <w:rPr>
          <w:rFonts w:ascii="Times New Roman" w:hAnsi="Times New Roman"/>
          <w:sz w:val="28"/>
          <w:lang w:val="uk-UA"/>
        </w:rPr>
        <w:t xml:space="preserve">, та підвищив знання в паралельному програмуванні. </w:t>
      </w:r>
    </w:p>
    <w:sectPr w:rsidR="000A04CB" w:rsidRPr="000F0283" w:rsidSect="004754C5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4C5"/>
    <w:rsid w:val="00004895"/>
    <w:rsid w:val="000267AF"/>
    <w:rsid w:val="00037AD7"/>
    <w:rsid w:val="00047593"/>
    <w:rsid w:val="000505C4"/>
    <w:rsid w:val="000511F8"/>
    <w:rsid w:val="00060CF3"/>
    <w:rsid w:val="00091A6F"/>
    <w:rsid w:val="000964DE"/>
    <w:rsid w:val="000A04CB"/>
    <w:rsid w:val="000B60A9"/>
    <w:rsid w:val="000C63F2"/>
    <w:rsid w:val="000E4DDF"/>
    <w:rsid w:val="000F0283"/>
    <w:rsid w:val="000F2B2F"/>
    <w:rsid w:val="00103B1F"/>
    <w:rsid w:val="00110DA5"/>
    <w:rsid w:val="001419C6"/>
    <w:rsid w:val="00177E6C"/>
    <w:rsid w:val="001B3A92"/>
    <w:rsid w:val="001E02C5"/>
    <w:rsid w:val="001F7942"/>
    <w:rsid w:val="00203003"/>
    <w:rsid w:val="0021471C"/>
    <w:rsid w:val="00255F87"/>
    <w:rsid w:val="002755A6"/>
    <w:rsid w:val="00282229"/>
    <w:rsid w:val="002A3A0E"/>
    <w:rsid w:val="003028CF"/>
    <w:rsid w:val="00304CBD"/>
    <w:rsid w:val="0032055C"/>
    <w:rsid w:val="00334137"/>
    <w:rsid w:val="00351962"/>
    <w:rsid w:val="00360F9E"/>
    <w:rsid w:val="0039176A"/>
    <w:rsid w:val="003C6BAE"/>
    <w:rsid w:val="003E185B"/>
    <w:rsid w:val="003F1750"/>
    <w:rsid w:val="003F7163"/>
    <w:rsid w:val="00400B94"/>
    <w:rsid w:val="00403315"/>
    <w:rsid w:val="00456270"/>
    <w:rsid w:val="004754C5"/>
    <w:rsid w:val="004A201E"/>
    <w:rsid w:val="004B4879"/>
    <w:rsid w:val="004D149C"/>
    <w:rsid w:val="004D1BAE"/>
    <w:rsid w:val="004D5098"/>
    <w:rsid w:val="004F24B6"/>
    <w:rsid w:val="004F6088"/>
    <w:rsid w:val="00504EB8"/>
    <w:rsid w:val="0051355F"/>
    <w:rsid w:val="00532499"/>
    <w:rsid w:val="00536318"/>
    <w:rsid w:val="00537129"/>
    <w:rsid w:val="00537DB2"/>
    <w:rsid w:val="00540D59"/>
    <w:rsid w:val="00546448"/>
    <w:rsid w:val="00551F67"/>
    <w:rsid w:val="00556CE1"/>
    <w:rsid w:val="0056690B"/>
    <w:rsid w:val="00582C87"/>
    <w:rsid w:val="00584642"/>
    <w:rsid w:val="005A26DA"/>
    <w:rsid w:val="005C3F39"/>
    <w:rsid w:val="005E0F3C"/>
    <w:rsid w:val="005E2F95"/>
    <w:rsid w:val="005F4892"/>
    <w:rsid w:val="006102B9"/>
    <w:rsid w:val="00621D30"/>
    <w:rsid w:val="00642700"/>
    <w:rsid w:val="00653D50"/>
    <w:rsid w:val="0065611D"/>
    <w:rsid w:val="0067222C"/>
    <w:rsid w:val="00680BD8"/>
    <w:rsid w:val="006A00A0"/>
    <w:rsid w:val="006B4233"/>
    <w:rsid w:val="006B6B48"/>
    <w:rsid w:val="006C6B8F"/>
    <w:rsid w:val="006C7EAE"/>
    <w:rsid w:val="006E2C24"/>
    <w:rsid w:val="0070768D"/>
    <w:rsid w:val="007319DB"/>
    <w:rsid w:val="00766BE5"/>
    <w:rsid w:val="00776176"/>
    <w:rsid w:val="00783053"/>
    <w:rsid w:val="00786F23"/>
    <w:rsid w:val="0078732C"/>
    <w:rsid w:val="00793BD7"/>
    <w:rsid w:val="007A0357"/>
    <w:rsid w:val="007B455F"/>
    <w:rsid w:val="007C16E6"/>
    <w:rsid w:val="007C348D"/>
    <w:rsid w:val="007D693E"/>
    <w:rsid w:val="007D6B72"/>
    <w:rsid w:val="007E064C"/>
    <w:rsid w:val="007F09F7"/>
    <w:rsid w:val="007F1199"/>
    <w:rsid w:val="008861A0"/>
    <w:rsid w:val="008B1E2D"/>
    <w:rsid w:val="008C36E3"/>
    <w:rsid w:val="008E4B1F"/>
    <w:rsid w:val="00900D97"/>
    <w:rsid w:val="009060B9"/>
    <w:rsid w:val="00911EBB"/>
    <w:rsid w:val="00912917"/>
    <w:rsid w:val="009578F2"/>
    <w:rsid w:val="00983439"/>
    <w:rsid w:val="009969D0"/>
    <w:rsid w:val="009B3493"/>
    <w:rsid w:val="009D1421"/>
    <w:rsid w:val="009D21CA"/>
    <w:rsid w:val="00A10892"/>
    <w:rsid w:val="00A12CF9"/>
    <w:rsid w:val="00A25261"/>
    <w:rsid w:val="00A346EE"/>
    <w:rsid w:val="00A448BB"/>
    <w:rsid w:val="00A627F3"/>
    <w:rsid w:val="00A6579A"/>
    <w:rsid w:val="00A65E4E"/>
    <w:rsid w:val="00A75AE4"/>
    <w:rsid w:val="00A779BC"/>
    <w:rsid w:val="00A87182"/>
    <w:rsid w:val="00AA385E"/>
    <w:rsid w:val="00AB0D1B"/>
    <w:rsid w:val="00AB3E8A"/>
    <w:rsid w:val="00AB58B4"/>
    <w:rsid w:val="00AE08AE"/>
    <w:rsid w:val="00AE5C81"/>
    <w:rsid w:val="00B3487A"/>
    <w:rsid w:val="00B5559D"/>
    <w:rsid w:val="00B6453B"/>
    <w:rsid w:val="00B666A4"/>
    <w:rsid w:val="00B97E79"/>
    <w:rsid w:val="00BA6587"/>
    <w:rsid w:val="00BB0498"/>
    <w:rsid w:val="00BE0EF9"/>
    <w:rsid w:val="00C143B4"/>
    <w:rsid w:val="00C16D82"/>
    <w:rsid w:val="00C32956"/>
    <w:rsid w:val="00C50263"/>
    <w:rsid w:val="00C54088"/>
    <w:rsid w:val="00C57390"/>
    <w:rsid w:val="00C7246B"/>
    <w:rsid w:val="00CC53A7"/>
    <w:rsid w:val="00CD183E"/>
    <w:rsid w:val="00CD4C15"/>
    <w:rsid w:val="00D05434"/>
    <w:rsid w:val="00D17AAB"/>
    <w:rsid w:val="00D41530"/>
    <w:rsid w:val="00D41B2C"/>
    <w:rsid w:val="00D73180"/>
    <w:rsid w:val="00D7648C"/>
    <w:rsid w:val="00DD01F9"/>
    <w:rsid w:val="00DD4F5F"/>
    <w:rsid w:val="00DF7C9B"/>
    <w:rsid w:val="00E25753"/>
    <w:rsid w:val="00E3442D"/>
    <w:rsid w:val="00E53C75"/>
    <w:rsid w:val="00E651FC"/>
    <w:rsid w:val="00E66AA6"/>
    <w:rsid w:val="00E73A71"/>
    <w:rsid w:val="00E95E83"/>
    <w:rsid w:val="00ED2B93"/>
    <w:rsid w:val="00EE559D"/>
    <w:rsid w:val="00EF6DB9"/>
    <w:rsid w:val="00F02C7B"/>
    <w:rsid w:val="00F04DFE"/>
    <w:rsid w:val="00F10E97"/>
    <w:rsid w:val="00F27A05"/>
    <w:rsid w:val="00F37120"/>
    <w:rsid w:val="00F4239C"/>
    <w:rsid w:val="00F60327"/>
    <w:rsid w:val="00F66CF7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1A7B"/>
  <w15:chartTrackingRefBased/>
  <w15:docId w15:val="{C5CECDC8-3F1C-4872-88B3-A46CD9ED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5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310DA-7715-4B41-BC7A-8D1A3F93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1114</Words>
  <Characters>6350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Микитюк</dc:creator>
  <cp:keywords/>
  <dc:description/>
  <cp:lastModifiedBy>Sviatoslav Sviripa</cp:lastModifiedBy>
  <cp:revision>30</cp:revision>
  <dcterms:created xsi:type="dcterms:W3CDTF">2014-12-26T15:03:00Z</dcterms:created>
  <dcterms:modified xsi:type="dcterms:W3CDTF">2019-11-21T09:00:00Z</dcterms:modified>
</cp:coreProperties>
</file>