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2977"/>
        <w:gridCol w:w="3402"/>
        <w:gridCol w:w="3118"/>
      </w:tblGrid>
      <w:tr w:rsidR="00502E90" w:rsidRPr="00502E90" w14:paraId="138D9037" w14:textId="77777777" w:rsidTr="00502E90">
        <w:trPr>
          <w:trHeight w:val="448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DA992" w14:textId="77777777" w:rsidR="00502E90" w:rsidRPr="00502E90" w:rsidRDefault="00502E90" w:rsidP="00502E9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Goal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EEF8D" w14:textId="77777777" w:rsidR="00502E90" w:rsidRPr="00502E90" w:rsidRDefault="00502E90" w:rsidP="00502E9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Activity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8BFD2" w14:textId="77777777" w:rsidR="00502E90" w:rsidRPr="00502E90" w:rsidRDefault="00502E90" w:rsidP="00502E9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Prompts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3E60E" w14:textId="77777777" w:rsidR="00502E90" w:rsidRPr="00502E90" w:rsidRDefault="00502E90" w:rsidP="00502E9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Timing / Comments</w:t>
            </w:r>
          </w:p>
        </w:tc>
      </w:tr>
      <w:tr w:rsidR="00502E90" w:rsidRPr="00502E90" w14:paraId="52D8F162" w14:textId="77777777" w:rsidTr="00502E90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23B63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Goal</w:t>
            </w:r>
          </w:p>
          <w:p w14:paraId="5A0D21A6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4D0D198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Step up:</w:t>
            </w:r>
          </w:p>
          <w:p w14:paraId="1A058A77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19DAD54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Step down: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F4EE5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2B029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CF03C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02E90" w:rsidRPr="00502E90" w14:paraId="412CEE59" w14:textId="77777777" w:rsidTr="00502E90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1104B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Goal</w:t>
            </w:r>
          </w:p>
          <w:p w14:paraId="0ECB0955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E31AD91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Step up:</w:t>
            </w:r>
          </w:p>
          <w:p w14:paraId="72DC432D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70A1BB3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Step down: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5495E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C5C7C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4E9DF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02E90" w:rsidRPr="00502E90" w14:paraId="085CA0CE" w14:textId="77777777" w:rsidTr="00502E90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09A1B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Goal</w:t>
            </w:r>
          </w:p>
          <w:p w14:paraId="3EE4EC7A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F50E919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Step up:</w:t>
            </w:r>
          </w:p>
          <w:p w14:paraId="0E0B49B0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216A41A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Step down: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25802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7010C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FE54E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02E90" w:rsidRPr="00502E90" w14:paraId="7C0D3A39" w14:textId="77777777" w:rsidTr="00502E90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1AC8B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Goal</w:t>
            </w:r>
          </w:p>
          <w:p w14:paraId="43952E32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D1A004A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Step up:</w:t>
            </w:r>
          </w:p>
          <w:p w14:paraId="798A05B3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F0996AB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E9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Step down: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5F4A9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7EFBB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4A7FC" w14:textId="77777777" w:rsidR="00502E90" w:rsidRPr="00502E90" w:rsidRDefault="00502E90" w:rsidP="00502E9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27F8815" w14:textId="77777777" w:rsidR="00502E90" w:rsidRPr="00502E90" w:rsidRDefault="00502E90" w:rsidP="00502E9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84D2F" w14:textId="77777777" w:rsidR="007D5139" w:rsidRDefault="007D5139"/>
    <w:sectPr w:rsidR="007D5139" w:rsidSect="00502E90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90"/>
    <w:rsid w:val="000F21DE"/>
    <w:rsid w:val="00502E90"/>
    <w:rsid w:val="007D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54CD8"/>
  <w15:chartTrackingRefBased/>
  <w15:docId w15:val="{38C885A0-9203-B741-B0A7-917E717E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2E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6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Hui Gladys Tan</dc:creator>
  <cp:keywords/>
  <dc:description/>
  <cp:lastModifiedBy>Chun Hui Gladys Tan</cp:lastModifiedBy>
  <cp:revision>1</cp:revision>
  <dcterms:created xsi:type="dcterms:W3CDTF">2025-07-15T13:50:00Z</dcterms:created>
  <dcterms:modified xsi:type="dcterms:W3CDTF">2025-07-15T13:51:00Z</dcterms:modified>
</cp:coreProperties>
</file>