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6124" w14:textId="0BCBE4E3" w:rsidR="003B6DED" w:rsidRDefault="00011F5F">
      <w:r>
        <w:rPr>
          <w:rFonts w:hint="eastAsia"/>
        </w:rPr>
        <w:t>简介</w:t>
      </w:r>
    </w:p>
    <w:p w14:paraId="7A282D19" w14:textId="132E9021" w:rsidR="00011F5F" w:rsidRDefault="00011F5F">
      <w:r>
        <w:rPr>
          <w:rFonts w:hint="eastAsia"/>
        </w:rPr>
        <w:t>这是一个借鉴雷亚公司</w:t>
      </w:r>
      <w:proofErr w:type="spellStart"/>
      <w:r>
        <w:rPr>
          <w:rFonts w:hint="eastAsia"/>
        </w:rPr>
        <w:t>deemo</w:t>
      </w:r>
      <w:proofErr w:type="spellEnd"/>
      <w:r>
        <w:rPr>
          <w:rFonts w:hint="eastAsia"/>
        </w:rPr>
        <w:t>游戏形式的音游，仅用于本人学习java</w:t>
      </w:r>
      <w:r>
        <w:t xml:space="preserve"> </w:t>
      </w:r>
      <w:r>
        <w:rPr>
          <w:rFonts w:hint="eastAsia"/>
        </w:rPr>
        <w:t>android练习及交流使用。</w:t>
      </w:r>
    </w:p>
    <w:p w14:paraId="7C5BF05E" w14:textId="6E2130B2" w:rsidR="00011F5F" w:rsidRDefault="00011F5F"/>
    <w:p w14:paraId="0A5601E5" w14:textId="5FFE7794" w:rsidR="00011F5F" w:rsidRDefault="00011F5F">
      <w:r>
        <w:rPr>
          <w:rFonts w:hint="eastAsia"/>
        </w:rPr>
        <w:t>开发日志：</w:t>
      </w:r>
    </w:p>
    <w:p w14:paraId="403E453A" w14:textId="77777777" w:rsidR="00011F5F" w:rsidRDefault="00011F5F">
      <w:pPr>
        <w:rPr>
          <w:rFonts w:hint="eastAsia"/>
        </w:rPr>
      </w:pPr>
      <w:bookmarkStart w:id="0" w:name="_GoBack"/>
      <w:bookmarkEnd w:id="0"/>
    </w:p>
    <w:sectPr w:rsidR="0001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3"/>
    <w:rsid w:val="00011F5F"/>
    <w:rsid w:val="003B6DED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DA98"/>
  <w15:chartTrackingRefBased/>
  <w15:docId w15:val="{A24F83EF-7098-4EEA-9EAD-7ED51DF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2019-07-24T07:30:00Z</dcterms:created>
  <dcterms:modified xsi:type="dcterms:W3CDTF">2019-07-24T07:31:00Z</dcterms:modified>
</cp:coreProperties>
</file>