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883FB" w14:textId="77777777" w:rsidR="00644434" w:rsidRPr="00644434" w:rsidRDefault="00644434" w:rsidP="00644434">
      <w:pPr>
        <w:rPr>
          <w:b/>
          <w:bCs/>
          <w:sz w:val="28"/>
          <w:szCs w:val="28"/>
        </w:rPr>
      </w:pPr>
      <w:r w:rsidRPr="00644434">
        <w:rPr>
          <w:rFonts w:hint="eastAsia"/>
          <w:b/>
          <w:bCs/>
          <w:sz w:val="28"/>
          <w:szCs w:val="28"/>
        </w:rPr>
        <w:t>游戏简介：</w:t>
      </w:r>
    </w:p>
    <w:p w14:paraId="6D6BF8BE" w14:textId="38A7419B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这是个简单的小游戏</w:t>
      </w:r>
      <w:r w:rsidR="00E35E7E">
        <w:rPr>
          <w:rFonts w:hint="eastAsia"/>
          <w:sz w:val="24"/>
          <w:szCs w:val="24"/>
        </w:rPr>
        <w:t>，仅用于本人学习J</w:t>
      </w:r>
      <w:r w:rsidR="00E35E7E">
        <w:rPr>
          <w:sz w:val="24"/>
          <w:szCs w:val="24"/>
        </w:rPr>
        <w:t>AVA</w:t>
      </w:r>
      <w:r w:rsidR="00E35E7E">
        <w:rPr>
          <w:rFonts w:hint="eastAsia"/>
          <w:sz w:val="24"/>
          <w:szCs w:val="24"/>
        </w:rPr>
        <w:t>及分享</w:t>
      </w:r>
      <w:bookmarkStart w:id="0" w:name="_GoBack"/>
      <w:bookmarkEnd w:id="0"/>
      <w:r w:rsidR="00E35E7E">
        <w:rPr>
          <w:rFonts w:hint="eastAsia"/>
          <w:sz w:val="24"/>
          <w:szCs w:val="24"/>
        </w:rPr>
        <w:t>。</w:t>
      </w:r>
    </w:p>
    <w:p w14:paraId="62327294" w14:textId="2CADD27C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贴图来自以撒，</w:t>
      </w:r>
      <w:r w:rsidRPr="00644434">
        <w:rPr>
          <w:sz w:val="24"/>
          <w:szCs w:val="24"/>
        </w:rPr>
        <w:t>lol，网络和自己画的（主角是自己画的，划重点）</w:t>
      </w:r>
      <w:r w:rsidR="00E35E7E">
        <w:rPr>
          <w:rFonts w:hint="eastAsia"/>
          <w:sz w:val="24"/>
          <w:szCs w:val="24"/>
        </w:rPr>
        <w:t>。</w:t>
      </w:r>
    </w:p>
    <w:p w14:paraId="446284C9" w14:textId="3E36DE10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简单来说就是个打怪升级的游戏，机制有点像</w:t>
      </w:r>
      <w:r w:rsidRPr="00644434">
        <w:rPr>
          <w:sz w:val="24"/>
          <w:szCs w:val="24"/>
        </w:rPr>
        <w:t>lol，游戏目的为击杀尽可能多的小怪</w:t>
      </w:r>
      <w:r w:rsidR="00E35E7E">
        <w:rPr>
          <w:rFonts w:hint="eastAsia"/>
          <w:sz w:val="24"/>
          <w:szCs w:val="24"/>
        </w:rPr>
        <w:t>。</w:t>
      </w:r>
    </w:p>
    <w:p w14:paraId="128CF7E0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主角有平</w:t>
      </w:r>
      <w:r w:rsidRPr="00644434">
        <w:rPr>
          <w:sz w:val="24"/>
          <w:szCs w:val="24"/>
        </w:rPr>
        <w:t>A和QWER四个技能，平A有攻速，各技能有cd和范围，主角平A是指向性的，小怪的不是，碰到小怪会受到伤害。</w:t>
      </w:r>
    </w:p>
    <w:p w14:paraId="450E1295" w14:textId="016C473B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在达到一定分数后会升级，怪和主角都会加强</w:t>
      </w:r>
      <w:r w:rsidR="00E35E7E">
        <w:rPr>
          <w:rFonts w:hint="eastAsia"/>
          <w:sz w:val="24"/>
          <w:szCs w:val="24"/>
        </w:rPr>
        <w:t>，怪的刷新频率会提高。（不同技能的成长能力不同）</w:t>
      </w:r>
    </w:p>
    <w:p w14:paraId="47EBBF89" w14:textId="77777777" w:rsidR="00644434" w:rsidRPr="00644434" w:rsidRDefault="00644434" w:rsidP="00644434">
      <w:pPr>
        <w:rPr>
          <w:sz w:val="24"/>
          <w:szCs w:val="24"/>
        </w:rPr>
      </w:pPr>
    </w:p>
    <w:p w14:paraId="3A1FC9B4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按键：</w:t>
      </w:r>
    </w:p>
    <w:p w14:paraId="7089DD8C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移动：右键</w:t>
      </w:r>
    </w:p>
    <w:p w14:paraId="740537EC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平</w:t>
      </w:r>
      <w:r w:rsidRPr="00644434">
        <w:rPr>
          <w:sz w:val="24"/>
          <w:szCs w:val="24"/>
        </w:rPr>
        <w:t>A：左键</w:t>
      </w:r>
    </w:p>
    <w:p w14:paraId="073F4084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滑动地图：移动鼠标至边框附近</w:t>
      </w:r>
    </w:p>
    <w:p w14:paraId="209AAB19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技能：</w:t>
      </w:r>
      <w:r w:rsidRPr="00644434">
        <w:rPr>
          <w:sz w:val="24"/>
          <w:szCs w:val="24"/>
        </w:rPr>
        <w:t>QWER</w:t>
      </w:r>
    </w:p>
    <w:p w14:paraId="68A298D3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停止移动：</w:t>
      </w:r>
      <w:r w:rsidRPr="00644434">
        <w:rPr>
          <w:sz w:val="24"/>
          <w:szCs w:val="24"/>
        </w:rPr>
        <w:t>S</w:t>
      </w:r>
    </w:p>
    <w:p w14:paraId="368CC7F8" w14:textId="07B64153" w:rsidR="00E35E7E" w:rsidRDefault="00E35E7E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暂停：鼠标移出窗口</w:t>
      </w:r>
    </w:p>
    <w:p w14:paraId="75F4B2D7" w14:textId="457DE593" w:rsidR="00E35E7E" w:rsidRPr="00644434" w:rsidRDefault="00E35E7E" w:rsidP="006444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继续：鼠标移回窗口</w:t>
      </w:r>
    </w:p>
    <w:p w14:paraId="304E888C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注：</w:t>
      </w:r>
      <w:r w:rsidRPr="00644434">
        <w:rPr>
          <w:sz w:val="24"/>
          <w:szCs w:val="24"/>
        </w:rPr>
        <w:t>E可规避碰撞伤害，不可规避受击伤害</w:t>
      </w:r>
    </w:p>
    <w:p w14:paraId="4FD92F10" w14:textId="77777777" w:rsidR="00644434" w:rsidRPr="00644434" w:rsidRDefault="00644434" w:rsidP="00644434">
      <w:pPr>
        <w:rPr>
          <w:sz w:val="24"/>
          <w:szCs w:val="24"/>
        </w:rPr>
      </w:pPr>
      <w:r w:rsidRPr="00644434">
        <w:rPr>
          <w:sz w:val="24"/>
          <w:szCs w:val="24"/>
        </w:rPr>
        <w:t xml:space="preserve">       R有时候不太灵</w:t>
      </w:r>
      <w:proofErr w:type="spellStart"/>
      <w:r w:rsidRPr="00644434">
        <w:rPr>
          <w:sz w:val="24"/>
          <w:szCs w:val="24"/>
        </w:rPr>
        <w:t>orz</w:t>
      </w:r>
      <w:proofErr w:type="spellEnd"/>
    </w:p>
    <w:p w14:paraId="6F38009C" w14:textId="2599C99E" w:rsidR="003B6DED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那么，祝好运</w:t>
      </w:r>
      <w:r w:rsidRPr="00644434">
        <w:rPr>
          <w:rFonts w:hint="eastAsia"/>
          <w:sz w:val="24"/>
          <w:szCs w:val="24"/>
        </w:rPr>
        <w:t>！</w:t>
      </w:r>
    </w:p>
    <w:p w14:paraId="17D87516" w14:textId="661099CB" w:rsidR="00644434" w:rsidRPr="00644434" w:rsidRDefault="00644434" w:rsidP="00644434">
      <w:pPr>
        <w:rPr>
          <w:sz w:val="24"/>
          <w:szCs w:val="24"/>
        </w:rPr>
      </w:pPr>
    </w:p>
    <w:p w14:paraId="25E8E18E" w14:textId="481B9BF4" w:rsidR="00644434" w:rsidRPr="00644434" w:rsidRDefault="00644434" w:rsidP="00644434">
      <w:pPr>
        <w:rPr>
          <w:b/>
          <w:bCs/>
          <w:sz w:val="28"/>
          <w:szCs w:val="28"/>
        </w:rPr>
      </w:pPr>
      <w:r w:rsidRPr="00644434">
        <w:rPr>
          <w:rFonts w:hint="eastAsia"/>
          <w:b/>
          <w:bCs/>
          <w:sz w:val="28"/>
          <w:szCs w:val="28"/>
        </w:rPr>
        <w:lastRenderedPageBreak/>
        <w:t>开发日志：</w:t>
      </w:r>
    </w:p>
    <w:p w14:paraId="663AAFA9" w14:textId="30663E3F" w:rsidR="00644434" w:rsidRPr="00644434" w:rsidRDefault="00644434" w:rsidP="00644434">
      <w:pPr>
        <w:rPr>
          <w:sz w:val="24"/>
          <w:szCs w:val="24"/>
        </w:rPr>
      </w:pPr>
      <w:r w:rsidRPr="00644434">
        <w:rPr>
          <w:sz w:val="24"/>
          <w:szCs w:val="24"/>
        </w:rPr>
        <w:t>V0.1</w:t>
      </w:r>
    </w:p>
    <w:p w14:paraId="5EF98D8E" w14:textId="3BDF4734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7</w:t>
      </w:r>
      <w:r w:rsidRPr="00644434">
        <w:rPr>
          <w:sz w:val="24"/>
          <w:szCs w:val="24"/>
        </w:rPr>
        <w:t>.12</w:t>
      </w:r>
    </w:p>
    <w:p w14:paraId="65ED838E" w14:textId="2930F604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学习java</w:t>
      </w:r>
    </w:p>
    <w:p w14:paraId="7FBB7412" w14:textId="565AC694" w:rsidR="00644434" w:rsidRP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对鼠标动作的监听</w:t>
      </w:r>
    </w:p>
    <w:p w14:paraId="7380EE69" w14:textId="5D6ED093" w:rsidR="00644434" w:rsidRPr="00644434" w:rsidRDefault="00644434" w:rsidP="00644434">
      <w:pPr>
        <w:rPr>
          <w:sz w:val="24"/>
          <w:szCs w:val="24"/>
        </w:rPr>
      </w:pPr>
      <w:r w:rsidRPr="00644434">
        <w:rPr>
          <w:sz w:val="24"/>
          <w:szCs w:val="24"/>
        </w:rPr>
        <w:t>V1.0</w:t>
      </w:r>
    </w:p>
    <w:p w14:paraId="7F44817F" w14:textId="2DEDBE1B" w:rsidR="00644434" w:rsidRDefault="00644434" w:rsidP="00644434">
      <w:pPr>
        <w:rPr>
          <w:sz w:val="24"/>
          <w:szCs w:val="24"/>
        </w:rPr>
      </w:pPr>
      <w:r w:rsidRPr="00644434">
        <w:rPr>
          <w:rFonts w:hint="eastAsia"/>
          <w:sz w:val="24"/>
          <w:szCs w:val="24"/>
        </w:rPr>
        <w:t>7</w:t>
      </w:r>
      <w:r w:rsidRPr="00644434">
        <w:rPr>
          <w:sz w:val="24"/>
          <w:szCs w:val="24"/>
        </w:rPr>
        <w:t>.15</w:t>
      </w:r>
    </w:p>
    <w:p w14:paraId="14A2E5E2" w14:textId="4859BAEF" w:rsidR="00644434" w:rsidRDefault="00644434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学习Java</w:t>
      </w:r>
    </w:p>
    <w:p w14:paraId="4024ADC7" w14:textId="7D51D452" w:rsidR="00644434" w:rsidRDefault="00644434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实现放上贴图</w:t>
      </w:r>
    </w:p>
    <w:p w14:paraId="4492784C" w14:textId="5FB9DC39" w:rsidR="004C242A" w:rsidRDefault="00644434" w:rsidP="006444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实现主角的移动，普攻</w:t>
      </w:r>
    </w:p>
    <w:p w14:paraId="4342BE73" w14:textId="3F49DC64" w:rsidR="00644434" w:rsidRDefault="00644434" w:rsidP="00644434">
      <w:pPr>
        <w:rPr>
          <w:sz w:val="24"/>
          <w:szCs w:val="24"/>
        </w:rPr>
      </w:pPr>
      <w:r>
        <w:rPr>
          <w:sz w:val="24"/>
          <w:szCs w:val="24"/>
        </w:rPr>
        <w:t>V1.1</w:t>
      </w:r>
    </w:p>
    <w:p w14:paraId="0F98BA14" w14:textId="693224D2" w:rsidR="00644434" w:rsidRDefault="00644434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.15</w:t>
      </w:r>
    </w:p>
    <w:p w14:paraId="1B8F1F97" w14:textId="6472287B" w:rsidR="00644434" w:rsidRDefault="00644434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修改普攻机制为指向性</w:t>
      </w:r>
    </w:p>
    <w:p w14:paraId="0A87DFBD" w14:textId="4B300F9A" w:rsidR="00644434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实现小怪的生成</w:t>
      </w:r>
    </w:p>
    <w:p w14:paraId="0DD36356" w14:textId="0FA1AC95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实现Q的释放和爆炸判定</w:t>
      </w:r>
    </w:p>
    <w:p w14:paraId="48669BCE" w14:textId="3D09171F" w:rsidR="00E35E7E" w:rsidRDefault="00E35E7E" w:rsidP="006444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实现简单的碰撞判定</w:t>
      </w:r>
    </w:p>
    <w:p w14:paraId="270CAF03" w14:textId="4443F629" w:rsidR="004C242A" w:rsidRDefault="004C242A" w:rsidP="006444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实现贴图任意方向绘制</w:t>
      </w:r>
    </w:p>
    <w:p w14:paraId="7982F3A5" w14:textId="07CE095A" w:rsidR="004C242A" w:rsidRDefault="004C242A" w:rsidP="00644434">
      <w:pPr>
        <w:rPr>
          <w:sz w:val="24"/>
          <w:szCs w:val="24"/>
        </w:rPr>
      </w:pPr>
      <w:r>
        <w:rPr>
          <w:sz w:val="24"/>
          <w:szCs w:val="24"/>
        </w:rPr>
        <w:t>V2.0</w:t>
      </w:r>
    </w:p>
    <w:p w14:paraId="7BA00FA1" w14:textId="0317271E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.16</w:t>
      </w:r>
    </w:p>
    <w:p w14:paraId="2A444FBD" w14:textId="4F5E76A3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建立攻击力，血量系统</w:t>
      </w:r>
    </w:p>
    <w:p w14:paraId="4360ADEF" w14:textId="623E6B27" w:rsidR="00E35E7E" w:rsidRDefault="004C242A" w:rsidP="006444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增加小怪的非指向性普攻（到此开始可以玩了）</w:t>
      </w:r>
    </w:p>
    <w:p w14:paraId="5980D0FE" w14:textId="52568304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更换贴图</w:t>
      </w:r>
    </w:p>
    <w:p w14:paraId="5BED02F3" w14:textId="794B70EA" w:rsidR="004C242A" w:rsidRDefault="004C242A" w:rsidP="006444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V</w:t>
      </w:r>
      <w:r>
        <w:rPr>
          <w:rFonts w:hint="eastAsia"/>
          <w:sz w:val="24"/>
          <w:szCs w:val="24"/>
        </w:rPr>
        <w:t>2.1</w:t>
      </w:r>
    </w:p>
    <w:p w14:paraId="5E37B359" w14:textId="338AF477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.17</w:t>
      </w:r>
    </w:p>
    <w:p w14:paraId="74D14834" w14:textId="77FCC5F9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建立cd和攻速系统</w:t>
      </w:r>
    </w:p>
    <w:p w14:paraId="19255707" w14:textId="118EFBCA" w:rsidR="004C242A" w:rsidRDefault="004C242A" w:rsidP="004C24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增加W技能</w:t>
      </w:r>
    </w:p>
    <w:p w14:paraId="355E3C17" w14:textId="7B3411AC" w:rsidR="004C242A" w:rsidRDefault="004C242A" w:rsidP="004C24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增加护盾机制</w:t>
      </w:r>
    </w:p>
    <w:p w14:paraId="48886429" w14:textId="77777777" w:rsidR="004C242A" w:rsidRDefault="004C242A" w:rsidP="004C24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增加游戏结束反馈</w:t>
      </w:r>
    </w:p>
    <w:p w14:paraId="3743EA94" w14:textId="380C43CC" w:rsidR="004C242A" w:rsidRDefault="004C242A" w:rsidP="00644434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2.2</w:t>
      </w:r>
    </w:p>
    <w:p w14:paraId="4991C738" w14:textId="6F79EFEE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.18</w:t>
      </w:r>
    </w:p>
    <w:p w14:paraId="383BFEE0" w14:textId="1796F317" w:rsidR="004C242A" w:rsidRDefault="004C242A" w:rsidP="004C24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增加E技能</w:t>
      </w:r>
    </w:p>
    <w:p w14:paraId="14F879B9" w14:textId="4DA13CFA" w:rsidR="004C242A" w:rsidRDefault="004C242A" w:rsidP="004C24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增加血条显示和</w:t>
      </w:r>
      <w:r w:rsidR="00E35E7E">
        <w:rPr>
          <w:rFonts w:hint="eastAsia"/>
          <w:sz w:val="24"/>
          <w:szCs w:val="24"/>
        </w:rPr>
        <w:t>H</w:t>
      </w:r>
      <w:r w:rsidR="00E35E7E">
        <w:rPr>
          <w:sz w:val="24"/>
          <w:szCs w:val="24"/>
        </w:rPr>
        <w:t>UD</w:t>
      </w:r>
      <w:r>
        <w:rPr>
          <w:rFonts w:hint="eastAsia"/>
          <w:sz w:val="24"/>
          <w:szCs w:val="24"/>
        </w:rPr>
        <w:t>面板绘制</w:t>
      </w:r>
    </w:p>
    <w:p w14:paraId="6DBE4A4C" w14:textId="69C0161A" w:rsidR="004C242A" w:rsidRDefault="004C242A" w:rsidP="00644434">
      <w:pPr>
        <w:rPr>
          <w:sz w:val="24"/>
          <w:szCs w:val="24"/>
        </w:rPr>
      </w:pPr>
      <w:r>
        <w:rPr>
          <w:sz w:val="24"/>
          <w:szCs w:val="24"/>
        </w:rPr>
        <w:t>V3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</w:t>
      </w:r>
    </w:p>
    <w:p w14:paraId="091CD39E" w14:textId="7DCDEA41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.18</w:t>
      </w:r>
    </w:p>
    <w:p w14:paraId="4C71094F" w14:textId="471FE8FB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实现地图滑动</w:t>
      </w:r>
    </w:p>
    <w:p w14:paraId="2E39BB21" w14:textId="005F7446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更改部分游戏机制</w:t>
      </w:r>
    </w:p>
    <w:p w14:paraId="68FC5C3F" w14:textId="26AF16B4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更换贴图</w:t>
      </w:r>
    </w:p>
    <w:p w14:paraId="2606BF2D" w14:textId="5FA0AFB4" w:rsidR="004C242A" w:rsidRDefault="004C242A" w:rsidP="00644434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3.1</w:t>
      </w:r>
    </w:p>
    <w:p w14:paraId="32818267" w14:textId="1536D49C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.19</w:t>
      </w:r>
    </w:p>
    <w:p w14:paraId="5A0A8115" w14:textId="6FDEF334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增加R技能</w:t>
      </w:r>
      <w:r w:rsidR="00E35E7E">
        <w:rPr>
          <w:rFonts w:hint="eastAsia"/>
          <w:sz w:val="24"/>
          <w:szCs w:val="24"/>
        </w:rPr>
        <w:t>，实现贴图放缩绘制</w:t>
      </w:r>
    </w:p>
    <w:p w14:paraId="7FD32655" w14:textId="73873272" w:rsidR="004C242A" w:rsidRDefault="004C242A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增加眩晕机制</w:t>
      </w:r>
    </w:p>
    <w:p w14:paraId="24A72E16" w14:textId="6062FD2E" w:rsidR="004C242A" w:rsidRDefault="00E35E7E" w:rsidP="006444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更换贴图</w:t>
      </w:r>
    </w:p>
    <w:p w14:paraId="5097AB4C" w14:textId="3E28537E" w:rsidR="00E35E7E" w:rsidRPr="00644434" w:rsidRDefault="00E35E7E" w:rsidP="0064443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增加最高纪录系统</w:t>
      </w:r>
    </w:p>
    <w:sectPr w:rsidR="00E35E7E" w:rsidRPr="00644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80"/>
    <w:rsid w:val="003B6DED"/>
    <w:rsid w:val="004C242A"/>
    <w:rsid w:val="00644434"/>
    <w:rsid w:val="0078423C"/>
    <w:rsid w:val="007B0880"/>
    <w:rsid w:val="00E3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1451"/>
  <w15:chartTrackingRefBased/>
  <w15:docId w15:val="{070547F8-01E1-43EA-A435-54346904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2019-07-22T00:52:00Z</dcterms:created>
  <dcterms:modified xsi:type="dcterms:W3CDTF">2019-07-22T01:26:00Z</dcterms:modified>
</cp:coreProperties>
</file>