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99D05" w14:textId="544B3EA4" w:rsidR="00C67BB9" w:rsidRDefault="00C67BB9">
      <w:r>
        <w:rPr>
          <w:b/>
          <w:bCs/>
        </w:rPr>
        <w:t xml:space="preserve">Kim İçin: </w:t>
      </w:r>
      <w:r>
        <w:t>Kendim için (Furkan Esen)</w:t>
      </w:r>
    </w:p>
    <w:p w14:paraId="7F8DB616" w14:textId="1C49E7D0" w:rsidR="00C67BB9" w:rsidRDefault="00C67BB9">
      <w:r>
        <w:rPr>
          <w:b/>
          <w:bCs/>
        </w:rPr>
        <w:t xml:space="preserve">Site Hedefleri: </w:t>
      </w:r>
      <w:r>
        <w:t>Ziyaretçilere Furkan Esen ve onun projeleri, geçmişi, deneyimi hakkında bilgi vermek</w:t>
      </w:r>
    </w:p>
    <w:p w14:paraId="5A4ECD1C" w14:textId="400EA659" w:rsidR="00C67BB9" w:rsidRDefault="00C67BB9">
      <w:r>
        <w:rPr>
          <w:b/>
          <w:bCs/>
        </w:rPr>
        <w:t xml:space="preserve">Kullanıcı Hedefleri: </w:t>
      </w:r>
      <w:r>
        <w:t>Sitede Furkan Esen hakkında kısa sürede kaliteli bilgi sahibi olmak.</w:t>
      </w:r>
    </w:p>
    <w:p w14:paraId="0D106B84" w14:textId="6C8BE85E" w:rsidR="00C67BB9" w:rsidRDefault="00C67BB9">
      <w:r>
        <w:rPr>
          <w:b/>
          <w:bCs/>
        </w:rPr>
        <w:t xml:space="preserve">Hedef Kitle: </w:t>
      </w:r>
      <w:r>
        <w:t>Yazılım &amp; Web Tasarlama konusunda ilgili ve / veya bu konuda yetkin birisini arayan herhangi bir insan</w:t>
      </w:r>
    </w:p>
    <w:p w14:paraId="4E5E41BA" w14:textId="110C65D9" w:rsidR="00C67BB9" w:rsidRDefault="00C67BB9"/>
    <w:p w14:paraId="45DA1835" w14:textId="3990A1D5" w:rsidR="00C67BB9" w:rsidRDefault="00C67BB9" w:rsidP="00C67BB9">
      <w:pPr>
        <w:rPr>
          <w:b/>
          <w:bCs/>
        </w:rPr>
      </w:pPr>
      <w:r>
        <w:rPr>
          <w:b/>
          <w:bCs/>
        </w:rPr>
        <w:t xml:space="preserve">Site Bölümleri: </w:t>
      </w:r>
    </w:p>
    <w:p w14:paraId="7C9D4968" w14:textId="6D3C9DE7" w:rsidR="00C67BB9" w:rsidRPr="00C67BB9" w:rsidRDefault="00C67BB9" w:rsidP="00C67BB9">
      <w:pPr>
        <w:pStyle w:val="ListeParagraf"/>
        <w:numPr>
          <w:ilvl w:val="0"/>
          <w:numId w:val="2"/>
        </w:numPr>
      </w:pPr>
      <w:r>
        <w:rPr>
          <w:b/>
          <w:bCs/>
        </w:rPr>
        <w:t>Navbar</w:t>
      </w:r>
    </w:p>
    <w:p w14:paraId="49829EE1" w14:textId="6802AD1D" w:rsidR="00C67BB9" w:rsidRPr="004A494C" w:rsidRDefault="00C67BB9" w:rsidP="00C67BB9">
      <w:pPr>
        <w:pStyle w:val="ListeParagraf"/>
        <w:numPr>
          <w:ilvl w:val="0"/>
          <w:numId w:val="2"/>
        </w:numPr>
      </w:pPr>
      <w:r>
        <w:rPr>
          <w:b/>
          <w:bCs/>
        </w:rPr>
        <w:t>Açılış Sayfası (Hero Section)</w:t>
      </w:r>
    </w:p>
    <w:p w14:paraId="49B81CC2" w14:textId="20079E46" w:rsidR="004A494C" w:rsidRPr="00A473F3" w:rsidRDefault="004A494C" w:rsidP="00C67BB9">
      <w:pPr>
        <w:pStyle w:val="ListeParagraf"/>
        <w:numPr>
          <w:ilvl w:val="0"/>
          <w:numId w:val="2"/>
        </w:numPr>
      </w:pPr>
      <w:r>
        <w:rPr>
          <w:b/>
          <w:bCs/>
        </w:rPr>
        <w:t>Statistics</w:t>
      </w:r>
    </w:p>
    <w:p w14:paraId="72822774" w14:textId="0A4771BB" w:rsidR="00C67BB9" w:rsidRPr="004A494C" w:rsidRDefault="00C67BB9" w:rsidP="00A473F3">
      <w:pPr>
        <w:pStyle w:val="ListeParagraf"/>
        <w:numPr>
          <w:ilvl w:val="0"/>
          <w:numId w:val="2"/>
        </w:numPr>
      </w:pPr>
      <w:r w:rsidRPr="00A473F3">
        <w:rPr>
          <w:b/>
          <w:bCs/>
        </w:rPr>
        <w:t>Beceriler / Yetkinlikler (</w:t>
      </w:r>
      <w:r w:rsidR="004A494C" w:rsidRPr="00A473F3">
        <w:rPr>
          <w:b/>
          <w:bCs/>
        </w:rPr>
        <w:t>Row of Cards)</w:t>
      </w:r>
    </w:p>
    <w:p w14:paraId="74E09D62" w14:textId="68FECC26" w:rsidR="004A494C" w:rsidRPr="004A494C" w:rsidRDefault="004A494C" w:rsidP="00C67BB9">
      <w:pPr>
        <w:pStyle w:val="ListeParagraf"/>
        <w:numPr>
          <w:ilvl w:val="0"/>
          <w:numId w:val="2"/>
        </w:numPr>
      </w:pPr>
      <w:r>
        <w:rPr>
          <w:b/>
          <w:bCs/>
        </w:rPr>
        <w:t>Projeler (Grid of Cards)</w:t>
      </w:r>
    </w:p>
    <w:p w14:paraId="11EABB81" w14:textId="228CD629" w:rsidR="004A494C" w:rsidRPr="00A473F3" w:rsidRDefault="00E73C64" w:rsidP="00C67BB9">
      <w:pPr>
        <w:pStyle w:val="ListeParagraf"/>
        <w:numPr>
          <w:ilvl w:val="0"/>
          <w:numId w:val="2"/>
        </w:numPr>
      </w:pPr>
      <w:r>
        <w:rPr>
          <w:b/>
          <w:bCs/>
        </w:rPr>
        <w:t>İletişim (Call-to-action)</w:t>
      </w:r>
    </w:p>
    <w:p w14:paraId="10009E3E" w14:textId="06CEB702" w:rsidR="00A473F3" w:rsidRPr="00127980" w:rsidRDefault="00A473F3" w:rsidP="00C67BB9">
      <w:pPr>
        <w:pStyle w:val="ListeParagraf"/>
        <w:numPr>
          <w:ilvl w:val="0"/>
          <w:numId w:val="2"/>
        </w:numPr>
      </w:pPr>
      <w:r>
        <w:rPr>
          <w:b/>
          <w:bCs/>
        </w:rPr>
        <w:t>Footer</w:t>
      </w:r>
    </w:p>
    <w:p w14:paraId="340BF598" w14:textId="77777777" w:rsidR="00127980" w:rsidRDefault="00127980" w:rsidP="00127980">
      <w:pPr>
        <w:rPr>
          <w:b/>
          <w:bCs/>
        </w:rPr>
      </w:pPr>
    </w:p>
    <w:p w14:paraId="434F6F24" w14:textId="625A0F5B" w:rsidR="00127980" w:rsidRDefault="00127980" w:rsidP="00127980">
      <w:r>
        <w:rPr>
          <w:b/>
          <w:bCs/>
        </w:rPr>
        <w:t xml:space="preserve">Yazı Tipi: </w:t>
      </w:r>
      <w:r>
        <w:t>Inter</w:t>
      </w:r>
    </w:p>
    <w:p w14:paraId="7F405717" w14:textId="6DAA4667" w:rsidR="00127980" w:rsidRPr="00127980" w:rsidRDefault="00127980" w:rsidP="00127980">
      <w:r>
        <w:rPr>
          <w:b/>
          <w:bCs/>
        </w:rPr>
        <w:t xml:space="preserve">Website Kişiliği: </w:t>
      </w:r>
      <w:r>
        <w:t>Startup / Upbeat + Calm / Peaceful</w:t>
      </w:r>
    </w:p>
    <w:sectPr w:rsidR="00127980" w:rsidRPr="001279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4591D"/>
    <w:multiLevelType w:val="hybridMultilevel"/>
    <w:tmpl w:val="C9E4C6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85C48"/>
    <w:multiLevelType w:val="hybridMultilevel"/>
    <w:tmpl w:val="F0D4B25E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336151253">
    <w:abstractNumId w:val="1"/>
  </w:num>
  <w:num w:numId="2" w16cid:durableId="29819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91"/>
    <w:rsid w:val="00127980"/>
    <w:rsid w:val="004A494C"/>
    <w:rsid w:val="005B757E"/>
    <w:rsid w:val="00691CD0"/>
    <w:rsid w:val="008D30BC"/>
    <w:rsid w:val="00A473F3"/>
    <w:rsid w:val="00C46E91"/>
    <w:rsid w:val="00C67BB9"/>
    <w:rsid w:val="00E7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C7988"/>
  <w15:chartTrackingRefBased/>
  <w15:docId w15:val="{DEF2C382-4E52-42DA-8A32-EEEE0AFA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67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inkilapcinecmi@outlook.com</dc:creator>
  <cp:keywords/>
  <dc:description/>
  <cp:lastModifiedBy>inkilapcinecmi@outlook.com</cp:lastModifiedBy>
  <cp:revision>5</cp:revision>
  <dcterms:created xsi:type="dcterms:W3CDTF">2022-09-25T17:01:00Z</dcterms:created>
  <dcterms:modified xsi:type="dcterms:W3CDTF">2022-09-25T18:08:00Z</dcterms:modified>
</cp:coreProperties>
</file>