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/home/rass/Rassul/sensor_ws/build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googletest subproject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BUILD_GTEST:BOOL=OFF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shared libraries (DLLs).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exclude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CATKIN_BLACKLIST_PACKAGES:STRING=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devel space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CATKIN_DEVEL_PREFIX:PATH=/home/rass/Rassul/sensor_ws/devel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build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CATKIN_WHITELIST_PACKAGES:STRING=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CMAKE_INSTALL_PREFIX:PATH=/home/rass/Rassul/sensor_ws/install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EMPY_EXECUTABLE:FILEPATH=/usr/bin/empy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EMPY_SCRIPT:STRING=/usr/bin/empy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GTEST_LIBRARY:FILEPATH=GTEST_LIBRARY-NOTFOUND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GTEST_MAIN_LIBRARY:FILEPATH=GTEST_MAIN_LIBRARY-NOTFOUND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NOSETESTS:FILEPATH=/usr/bin/nosetests-2.7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//pkg-config executable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PKG_CONFIG_EXECUTABLE:FILEPATH=/usr/bin/pkg-config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Project_BINARY_DIR:STATIC=/home/rass/Rassul/sensor_ws/build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Project_SOURCE_DIR:STATIC=/home/rass/Rassul/sensor_ws/src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SITE:STRING=rass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UBUNTU_BIONIC:BOOL=TRUE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_gmock_INCLUDES:FILEPATH=/usr/include/gmock/gmock.h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actionlib_DIR:PATH=/opt/ros/melodic/share/actionlib/cmake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actionlib_msgs.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actionlib_msgs_DIR:PATH=/opt/ros/melodic/share/actionlib_msgs/cmake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catkin_DIR:PATH=/opt/ros/melodic/share/catkin/cmake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class_loader.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class_loader_DIR:PATH=/opt/ros/melodic/share/class_loader/cmake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cpp_common.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cpp_common_DIR:PATH=/opt/ros/melodic/share/cpp_common/cmake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gencpp.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gencpp_DIR:PATH=/opt/ros/melodic/share/gencpp/cmake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geneus.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geneus_DIR:PATH=/opt/ros/melodic/share/geneus/cmake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genlisp.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genlisp_DIR:PATH=/opt/ros/melodic/share/genlisp/cmake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genmsg.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genmsg_DIR:PATH=/opt/ros/melodic/share/genmsg/cmake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gennodejs.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gennodejs_DIR:PATH=/opt/ros/melodic/share/gennodejs/cmake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genpy.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genpy_DIR:PATH=/opt/ros/melodic/share/genpy/cmake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geometry_msgs.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geometry_msgs_DIR:PATH=/opt/ros/melodic/share/geometry_msgs/cmake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gmock_BINARY_DIR:STATIC=/home/rass/Rassul/sensor_ws/build/gtest/googlemock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gmock_LIB_DEPENDS:STATIC=general;-lpthread;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gmock_main_LIB_DEPENDS:STATIC=general;-lpthread;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googletest-distribution_BINARY_DIR:STATIC=/home/rass/Rassul/sensor_ws/build/gtest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gtest_BINARY_DIR:STATIC=/home/rass/Rassul/sensor_ws/build/gtest/googlemock/gtest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gtest_LIB_DEPENDS:STATIC=general;-lpthread;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gtest_main_LIB_DEPENDS:STATIC=general;-lpthread;general;gtest;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lib:FILEPATH=/opt/ros/melodic/lib/librospack.so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message_filters.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message_filters_DIR:PATH=/opt/ros/melodic/share/message_filters/cmake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message_generation.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message_generation_DIR:PATH=/opt/ros/melodic/share/message_generation/cmake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message_runtime.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message_runtime_DIR:PATH=/opt/ros/melodic/share/message_runtime/cmake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ourSensor_msgs_BINARY_DIR:STATIC=/home/rass/Rassul/sensor_ws/build/ourSensor_msgs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ourSensor_msgs.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ourSensor_msgs_DIR:PATH=/home/rass/Rassul/sensor_ws/devel/share/ourSensor_msgs/cmake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ourSensor_msgs_SOURCE_DIR:STATIC=/home/rass/Rassul/sensor_ws/src/ourSensor_msgs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pluginlib.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pluginlib_DIR:PATH=/opt/ros/melodic/share/pluginlib/cmake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rosbag.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rosbag_DIR:PATH=/opt/ros/melodic/share/rosbag/cmake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rosbag_storage.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rosbag_storage_DIR:PATH=/opt/ros/melodic/share/rosbag_storage/cmake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rosconsole_DIR:PATH=/opt/ros/melodic/share/rosconsole/cmake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roscpp_DIR:PATH=/opt/ros/melodic/share/roscpp/cmake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roscpp_serialization.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roscpp_serialization_DIR:PATH=/opt/ros/melodic/share/roscpp_serialization/cmake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roscpp_traits.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roscpp_traits_DIR:PATH=/opt/ros/melodic/share/roscpp_traits/cmake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rosgraph_DIR:PATH=/opt/ros/melodic/share/rosgraph/cmake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rosgraph_msgs.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rosgraph_msgs_DIR:PATH=/opt/ros/melodic/share/rosgraph_msgs/cmake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roslib.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roslib_DIR:PATH=/opt/ros/melodic/share/roslib/cmake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roslz4.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roslz4_DIR:PATH=/opt/ros/melodic/share/roslz4/cmake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rospack.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rospack_DIR:PATH=/opt/ros/melodic/share/rospack/cmake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rospy.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rospy_DIR:PATH=/opt/ros/melodic/share/rospy/cmake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rostime.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rostime_DIR:PATH=/opt/ros/melodic/share/rostime/cmake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schunk_ezn64_BINARY_DIR:STATIC=/home/rass/Rassul/sensor_ws/build/schunk_ezn64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schunk_ezn64_SOURCE_DIR:STATIC=/home/rass/Rassul/sensor_ws/src/schunk_ezn64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sensor_BINARY_DIR:STATIC=/home/rass/Rassul/sensor_ws/build/sensor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sensor_SOURCE_DIR:STATIC=/home/rass/Rassul/sensor_ws/src/sensor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sensor_msgs.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sensor_msgs_DIR:PATH=/opt/ros/melodic/share/sensor_msgs/cmake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std_msgs.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std_msgs_DIR:PATH=/opt/ros/melodic/share/std_msgs/cmake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std_srvs.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std_srvs_DIR:PATH=/opt/ros/melodic/share/std_srvs/cmake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tf2_DIR:PATH=/opt/ros/melodic/share/tf2/cmake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tf2_msgs.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tf2_msgs_DIR:PATH=/opt/ros/melodic/share/tf2_msgs/cmake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tf2_py.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tf2_py_DIR:PATH=/opt/ros/melodic/share/tf2_py/cmake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tf2_ros.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tf2_ros_DIR:PATH=/opt/ros/melodic/share/tf2_ros/cmake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tf_DIR:PATH=/opt/ros/melodic/share/tf/cmake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topic_tools.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topic_tools_DIR:PATH=/opt/ros/melodic/share/topic_tools/cmake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wittenstein_BINARY_DIR:STATIC=/home/rass/Rassul/sensor_ws/build/wittenstein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wittenstein_SOURCE_DIR:STATIC=/home/rass/Rassul/sensor_ws/src/wittenstein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wittenstein_msgs_BINARY_DIR:STATIC=/home/rass/Rassul/sensor_ws/build/wittenstein_msgs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wittenstein_msgs.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wittenstein_msgs_DIR:PATH=/home/rass/Rassul/sensor_ws/devel/share/wittenstein_msgs/cmake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wittenstein_msgs_SOURCE_DIR:STATIC=/home/rass/Rassul/sensor_ws/src/wittenstein_msgs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xmlrpcpp.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xmlrpcpp_DIR:PATH=/opt/ros/melodic/share/xmlrpcpp/cmake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CATKIN_ENV:INTERNAL=/home/rass/Rassul/sensor_ws/build/catkin_generated/env_cached.sh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CATKIN_TEST_RESULTS_DIR:INTERNAL=/home/rass/Rassul/sensor_ws/build/test_results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CMAKE_CACHEFILE_DIR:INTERNAL=/home/rass/Rassul/sensor_ws/build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symbol pthread_create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CMAKE_HAVE_LIBC_CREATE:INTERNAL=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CMAKE_HOME_DIRECTORY:INTERNAL=/home/rass/Rassul/sensor_ws/src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PkgConfig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FIND_PACKAGE_MESSAGE_DETAILS_PkgConfig:INTERNAL=[/usr/bin/pkg-config][v0.29.1()]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FIND_PACKAGE_MESSAGE_DETAILS_PythonInterp:INTERNAL=[/usr/bin/python2][v2.7.17()]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GMOCK_FROM_SOURCE_INCLUDE_DIRS:INTERNAL=/usr/include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GMOCK_FROM_SOURCE_LIBRARY_DIRS:INTERNAL=/home/rass/Rassul/sensor_ws/build/gmock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GTEST_FROM_SOURCE_LIBRARY_DIRS:INTERNAL=/home/rass/Rassul/sensor_ws/build/gtest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PC_LIBUSB_CFLAGS:INTERNAL=-I/usr/include/libusb-1.0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PC_LIBUSB_CFLAGS_I:INTERNAL=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PC_LIBUSB_CFLAGS_OTHER:INTERNAL=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PC_LIBUSB_FOUND:INTERNAL=1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PC_LIBUSB_INCLUDEDIR:INTERNAL=/usr/include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PC_LIBUSB_INCLUDE_DIRS:INTERNAL=/usr/include/libusb-1.0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PC_LIBUSB_LDFLAGS:INTERNAL=-lusb-1.0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PC_LIBUSB_LDFLAGS_OTHER:INTERNAL=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PC_LIBUSB_LIBDIR:INTERNAL=/usr/lib/x86_64-linux-gnu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PC_LIBUSB_LIBRARIES:INTERNAL=usb-1.0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PC_LIBUSB_LIBRARY_DIRS:INTERNAL=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PC_LIBUSB_LIBS:INTERNAL=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PC_LIBUSB_LIBS_L:INTERNAL=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PC_LIBUSB_LIBS_OTHER:INTERNAL=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PC_LIBUSB_LIBS_PATHS:INTERNAL=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PC_LIBUSB_PREFIX:INTERNAL=/usr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PC_LIBUSB_STATIC_CFLAGS:INTERNAL=-I/usr/include/libusb-1.0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PC_LIBUSB_STATIC_CFLAGS_I:INTERNAL=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PC_LIBUSB_STATIC_CFLAGS_OTHER:INTERNAL=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PC_LIBUSB_STATIC_INCLUDE_DIRS:INTERNAL=/usr/include/libusb-1.0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PC_LIBUSB_STATIC_LDFLAGS:INTERNAL=-lusb-1.0;-ludev;-pthread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PC_LIBUSB_STATIC_LDFLAGS_OTHER:INTERNAL=-pthread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PC_LIBUSB_STATIC_LIBDIR:INTERNAL=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PC_LIBUSB_STATIC_LIBRARIES:INTERNAL=usb-1.0;udev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PC_LIBUSB_STATIC_LIBRARY_DIRS:INTERNAL=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PC_LIBUSB_STATIC_LIBS:INTERNAL=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PC_LIBUSB_STATIC_LIBS_L:INTERNAL=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PC_LIBUSB_STATIC_LIBS_OTHER:INTERNAL=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PC_LIBUSB_STATIC_LIBS_PATHS:INTERNAL=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PC_LIBUSB_VERSION:INTERNAL=1.0.21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PC_LIBUSB_libusb-1.0_INCLUDEDIR:INTERNAL=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PC_LIBUSB_libusb-1.0_LIBDIR:INTERNAL=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PC_LIBUSB_libusb-1.0_PREFIX:INTERNAL=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PC_LIBUSB_libusb-1.0_VERSION:INTERNAL=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PKG_CONFIG_EXECUTABLE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PKG_CONFIG_EXECUTABLE-ADVANCED:INTERNAL=1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PYTHON_INSTALL_DIR:INTERNAL=lib/python2.7/dist-packages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__pkg_config_arguments_PC_LIBUSB:INTERNAL=REQUIRED;libusb-1.0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__pkg_config_checked_PC_LIBUSB:INTERNAL=1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prefix_result:INTERNAL=/usr/lib/x86_64-linux-gnu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