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CMakeFiles/active_position.dir/src/data_call_position_control.cpp.o CMakeFiles/active_position.dir/src/HexFT.cpp.o  -o /home/rass/Rassul/sensor_ws/devel/lib/sensor/active_position -Wl,-rpath,/opt/ros/melodic/lib /opt/ros/melodic/lib/librosbag.so /opt/ros/melodic/lib/librosbag_storage.so /opt/ros/melodic/lib/libclass_loader.so -lPocoFoundation -ldl /opt/ros/melodic/lib/libroslz4.so -llz4 /opt/ros/melodic/lib/libtopic_tools.so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