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'schunk_ezn64::fastStop)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'fastStop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"SCHUNK_EZN64::FASTSTOP")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"SCHUNK_EZN64::FASTSTOP"))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"SCHUNK_EZN64::FASTSTOPREQUEST")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"SCHUNK_EZN64::FASTSTOPREQUEST"))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"SCHUNK_EZN64::FASTSTOPRESPONSE")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"SCHUNK_EZN64::FASTSTOPRESPONSE"))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schunk_ezn64::fastStopRequest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schunk_ezn64::fastStopRequest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schunk_ezn64::fastStopResponse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schunk_ezn64::fastStopResponse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schunk_ezn64::fastStop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 :md5sum-) "d41d8cd98f00b204e9800998ecf8427e")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 :datatype-) "schunk_ezn64/fastStop")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 :request) schunk_ezn64::fastStopRequest)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 :response) schunk_ezn64::fastStopResponse)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schunk_ezn64::fastStopRequest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schunk_ezn64::fastStopResponse :init)))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schunk_ezn64::fastStopRequest :md5sum-) "d41d8cd98f00b204e9800998ecf8427e")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schunk_ezn64::fastStopRequest :datatype-) "schunk_ezn64/fastStopRequest")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schunk_ezn64::fastStopRequest :definition-)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schunk_ezn64::fastStopResponse :md5sum-) "d41d8cd98f00b204e9800998ecf8427e")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schunk_ezn64::fastStopResponse :datatype-) "schunk_ezn64/fastStopResponse")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schunk_ezn64::fastStopResponse :definition-)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:schunk_ezn64/fastStop "d41d8cd98f00b204e9800998ecf8427e")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