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'schunk_ezn64::get_error)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"SCHUNK_EZN64"))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"SCHUNK_EZN64"))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'get_error (find-package "SCHUNK_EZN64")))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"SCHUNK_EZN64::GET_ERROR")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"SCHUNK_EZN64::GET_ERROR"))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"SCHUNK_EZN64::GET_ERRORREQUEST")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"SCHUNK_EZN64::GET_ERRORREQUEST"))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"SCHUNK_EZN64::GET_ERRORRESPONSE")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"SCHUNK_EZN64::GET_ERRORRESPONSE"))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schunk_ezn64::get_errorRequest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schunk_ezn64::get_errorRequest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schunk_ezn64::get_errorResponse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(_error_code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schunk_ezn64::get_errorResponse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((:error_code __error_code) 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_error_code (round __error_code))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(:error_code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__error_code)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__error_code (setq _error_code __error_code)) _error_code)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int32 _error_code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int32 _error_code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_error_code s)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int32 _error_code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_error_code (sys::peek buf ptr- :integer)) (incf ptr- 4)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schunk_ezn64::get_error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schunk_ezn64::get_error :md5sum-) "ea324a22c787839f822b9a025bc2c6fe")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schunk_ezn64::get_error :datatype-) "schunk_ezn64/get_error")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schunk_ezn64::get_error :request) schunk_ezn64::get_errorRequest)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schunk_ezn64::get_error :response) schunk_ezn64::get_errorResponse)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schunk_ezn64::get_errorRequest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schunk_ezn64::get_errorResponse :init)))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schunk_ezn64::get_errorRequest :md5sum-) "ea324a22c787839f822b9a025bc2c6fe")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schunk_ezn64::get_errorRequest :datatype-) "schunk_ezn64/get_errorRequest")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schunk_ezn64::get_errorRequest :definition-)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error_code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schunk_ezn64::get_errorResponse :md5sum-) "ea324a22c787839f822b9a025bc2c6fe")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schunk_ezn64::get_errorResponse :datatype-) "schunk_ezn64/get_errorResponse")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schunk_ezn64::get_errorResponse :definition-)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error_code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:schunk_ezn64/get_error "ea324a22c787839f822b9a025bc2c6fe")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