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'schunk_ezn64::get_velocity)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'get_velocity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"SCHUNK_EZN64::GET_VELOCITY")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"SCHUNK_EZN64::GET_VELOCITY"))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"SCHUNK_EZN64::GET_VELOCITYREQUEST")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"SCHUNK_EZN64::GET_VELOCITYREQUEST"))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"SCHUNK_EZN64::GET_VELOCITYRESPONSE")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"SCHUNK_EZN64::GET_VELOCITYRESPONSE"))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schunk_ezn64::get_velocityRequest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schunk_ezn64::get_velocityRequest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schunk_ezn64::get_velocityResponse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(_actual_velocity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schunk_ezn64::get_velocityResponse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((:actual_velocity __actual_velocity) 0.0)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_actual_velocity (float __actual_velocity))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(:actual_velocity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__actual_velocity)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__actual_velocity (setq _actual_velocity __actual_velocity)) _actual_velocity)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_actual_velocity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_actual_velocity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_actual_velocity (send s :buffer) (send s :count) :float) (incf (stream-count s)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_actual_velocity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_actual_velocity (sys::peek buf ptr- :float)) (incf ptr- 4)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schunk_ezn64::get_velocity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 :md5sum-) "4372144f5734356a08e3014ad0d9d0cf")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 :datatype-) "schunk_ezn64/get_velocity")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 :request) schunk_ezn64::get_velocityRequest)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 :response) schunk_ezn64::get_velocityResponse)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schunk_ezn64::get_velocityRequest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schunk_ezn64::get_velocityResponse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schunk_ezn64::get_velocityRequest :md5sum-) "4372144f5734356a08e3014ad0d9d0cf")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schunk_ezn64::get_velocityRequest :datatype-) "schunk_ezn64/get_velocityRequest")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actual_velocity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schunk_ezn64::get_velocityResponse :md5sum-) "4372144f5734356a08e3014ad0d9d0cf")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schunk_ezn64::get_velocityResponse :datatype-) "schunk_ezn64/get_velocityResponse")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schunk_ezn64::get_velocityResponse :definition-)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actual_velocity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:schunk_ezn64/get_velocity "4372144f5734356a08e3014ad0d9d0cf")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