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-O2 -g -DNDEBUG  -shared -Wl,-soname,libur_robot_driver_plugin.so -o /home/rass/Rassul/ur_ws/devel/lib/libur_robot_driver_plugin.so CMakeFiles/ur_robot_driver_plugin.dir/src/dashboard_client_ros.cpp.o CMakeFiles/ur_robot_driver_plugin.dir/src/hardware_interface.cpp.o -Wl,-rpath,/opt/ros/melodic/lib: /opt/ros/melodic/lib/liburcl.so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