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-Wl,-soname,libgmock_main.so -o libgmock_main.so CMakeFiles/gmock_main.dir/__/googletest/src/gtest-all.cc.o CMakeFiles/gmock_main.dir/src/gmock-all.cc.o CMakeFiles/gmock_main.dir/src/gmock_main.cc.o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