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-Wl,-soname,libur3_moveit_plugin.so -o /home/rass/Rassul/ur_ws/devel/lib/libur3_moveit_plugin.so CMakeFiles/ur3_moveit_plugin.dir/src/ur_moveit_plugin.cpp.o -Wl,-rpath,/opt/ros/melodic/lib:/home/rass/Rassul/ur_ws/devel/lib: /opt/ros/melodic/lib/libmoveit_rdf_loader.so /opt/ros/melodic/lib/libmoveit_kinematics_plugin_loader.so /opt/ros/melodic/lib/libmoveit_robot_model_loader.so /opt/ros/melodic/lib/libmoveit_constraint_sampler_manager_loader.so /opt/ros/melodic/lib/libmoveit_planning_pipeline.so /opt/ros/melodic/lib/libmoveit_trajectory_execution_manager.so /opt/ros/melodic/lib/libmoveit_plan_execution.so /opt/ros/melodic/lib/libmoveit_planning_scene_monitor.so /opt/ros/melodic/lib/libmoveit_collision_plugin_loader.so /opt/ros/melodic/lib/libdynamic_reconfigure_config_init_mutex.so /opt/ros/melodic/lib/libmoveit_ros_occupancy_map_monitor.so /opt/ros/melodic/lib/libmoveit_exceptions.so /opt/ros/melodic/lib/libmoveit_background_processing.so /opt/ros/melodic/lib/libmoveit_kinematics_base.so /opt/ros/melodic/lib/libmoveit_robot_model.so /opt/ros/melodic/lib/libmoveit_transforms.so /opt/ros/melodic/lib/libmoveit_robot_state.so /opt/ros/melodic/lib/libmoveit_robot_trajectory.so /opt/ros/melodic/lib/libmoveit_planning_interface.so /opt/ros/melodic/lib/libmoveit_collision_detection.so /opt/ros/melodic/lib/libmoveit_collision_detection_fcl.so /opt/ros/melodic/lib/libmoveit_kinematic_constraints.so /opt/ros/melodic/lib/libmoveit_planning_scene.so /opt/ros/melodic/lib/libmoveit_constraint_samplers.so /opt/ros/melodic/lib/libmoveit_planning_request_adapter.so /opt/ros/melodic/lib/libmoveit_profiler.so /opt/ros/melodic/lib/libmoveit_python_tools.so /opt/ros/melodic/lib/libmoveit_trajectory_processing.so /opt/ros/melodic/lib/libmoveit_distance_field.so /opt/ros/melodic/lib/libmoveit_collision_distance_field.so /opt/ros/melodic/lib/libmoveit_kinematics_metrics.so /opt/ros/melodic/lib/libmoveit_dynamics_solver.so /opt/ros/melodic/lib/libmoveit_utils.so /opt/ros/melodic/lib/libmoveit_test_utils.so -lboost_iostreams -lfcl /opt/ros/melodic/lib/libkdl_parser.so /opt/ros/melodic/lib/liburdf.so -lurdfdom_sensor -lurdfdom_model_state -lurdfdom_model -lurdfdom_world /opt/ros/melodic/lib/librosconsole_bridge.so /opt/ros/melodic/lib/libsrdfdom.so -ltinyxml /opt/ros/melodic/lib/libgeometric_shapes.so /opt/ros/melodic/lib/liboctomap.so /opt/ros/melodic/lib/liboctomath.so /opt/ros/melodic/lib/librandom_numbers.so /opt/ros/melodic/lib/liborocos-kdl.so /opt/ros/melodic/lib/libclass_loader.so -lPocoFoundation -ldl /opt/ros/melodic/lib/libroslib.so /opt/ros/melodic/lib/librospack.so -lpython2.7 -lboost_program_options -ltinyxml2 /opt/ros/melodic/lib/libtf_conversions.so /opt/ros/melodic/lib/libkdl_conversions.so /opt/ros/melodic/lib/liborocos-kdl.so.1.4.0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/usr/lib/x86_64-linux-gnu/libconsole_bridge.so.0.4 -lboost_system /home/rass/Rassul/ur_ws/devel/lib/libur3_kin.so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