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'ur_dashboard_msgs::SafetyMode)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'SafetyMode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"UR_DASHBOARD_MSGS::SAFETYMODE")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"UR_DASHBOARD_MSGS::SAFETYMODE"))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SafetyMode.msg.html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"*NORMAL*" (find-package "UR_DASHBOARD_MSGS::SAFETYMODE"))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'*NORMAL* (find-package "UR_DASHBOARD_MSGS::SAFETYMODE"))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ur_dashboard_msgs::SafetyMode::*NORMAL* 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"*REDUCED*" (find-package "UR_DASHBOARD_MSGS::SAFETYMODE"))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'*REDUCED* (find-package "UR_DASHBOARD_MSGS::SAFETYMODE"))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ur_dashboard_msgs::SafetyMode::*REDUCED* 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"*PROTECTIVE_STOP*" (find-package "UR_DASHBOARD_MSGS::SAFETYMODE"))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'*PROTECTIVE_STOP* (find-package "UR_DASHBOARD_MSGS::SAFETYMODE"))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ur_dashboard_msgs::SafetyMode::*PROTECTIVE_STOP* 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"*RECOVERY*" (find-package "UR_DASHBOARD_MSGS::SAFETYMODE"))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'*RECOVERY* (find-package "UR_DASHBOARD_MSGS::SAFETYMODE"))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ur_dashboard_msgs::SafetyMode::*RECOVERY* 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"*SAFEGUARD_STOP*" (find-package "UR_DASHBOARD_MSGS::SAFETYMODE"))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'*SAFEGUARD_STOP* (find-package "UR_DASHBOARD_MSGS::SAFETYMODE"))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ur_dashboard_msgs::SafetyMode::*SAFEGUARD_STOP* 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"*SYSTEM_EMERGENCY_STOP*" (find-package "UR_DASHBOARD_MSGS::SAFETYMODE"))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'*SYSTEM_EMERGENCY_STOP* (find-package "UR_DASHBOARD_MSGS::SAFETYMODE"))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ur_dashboard_msgs::SafetyMode::*SYSTEM_EMERGENCY_STOP* 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"*ROBOT_EMERGENCY_STOP*" (find-package "UR_DASHBOARD_MSGS::SAFETYMODE"))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'*ROBOT_EMERGENCY_STOP* (find-package "UR_DASHBOARD_MSGS::SAFETYMODE"))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ur_dashboard_msgs::SafetyMode::*ROBOT_EMERGENCY_STOP* 7)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"*VIOLATION*" (find-package "UR_DASHBOARD_MSGS::SAFETYMODE"))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'*VIOLATION* (find-package "UR_DASHBOARD_MSGS::SAFETYMODE"))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ur_dashboard_msgs::SafetyMode::*VIOLATION* 8)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"*FAULT*" (find-package "UR_DASHBOARD_MSGS::SAFETYMODE"))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'*FAULT* (find-package "UR_DASHBOARD_MSGS::SAFETYMODE"))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ur_dashboard_msgs::SafetyMode::*FAULT* 9)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"*VALIDATE_JOINT_ID*" (find-package "UR_DASHBOARD_MSGS::SAFETYMODE"))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'*VALIDATE_JOINT_ID* (find-package "UR_DASHBOARD_MSGS::SAFETYMODE"))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ur_dashboard_msgs::SafetyMode::*VALIDATE_JOINT_ID* 10)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"*UNDEFINED_SAFETY_MODE*" (find-package "UR_DASHBOARD_MSGS::SAFETYMODE"))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'*UNDEFINED_SAFETY_MODE* (find-package "UR_DASHBOARD_MSGS::SAFETYMODE"))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ur_dashboard_msgs::SafetyMode::*UNDEFINED_SAFETY_MODE* 11)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"*AUTOMATIC_MODE_SAFEGUARD_STOP*" (find-package "UR_DASHBOARD_MSGS::SAFETYMODE"))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'*AUTOMATIC_MODE_SAFEGUARD_STOP* (find-package "UR_DASHBOARD_MSGS::SAFETYMODE"))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ur_dashboard_msgs::SafetyMode::*AUTOMATIC_MODE_SAFEGUARD_STOP* 12)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"*SYSTEM_THREE_POSITION_ENABLING_STOP*" (find-package "UR_DASHBOARD_MSGS::SAFETYMODE"))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'*SYSTEM_THREE_POSITION_ENABLING_STOP* (find-package "UR_DASHBOARD_MSGS::SAFETYMODE"))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ur_dashboard_msgs::SafetyMode::*SYSTEM_THREE_POSITION_ENABLING_STOP* 13)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ur_dashboard_msgs::SafetyMode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 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ur_dashboard_msgs::SafetyMode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 __mode) 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 (round __mode))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 (setq _mode __mode)) _mode)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_mode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_mode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_mode 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_mode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_mode (sys::peek buf ptr- :char)) (incf ptr- 1)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ur_dashboard_msgs::SafetyMode :md5sum-) "5da08725a63d4237bad689481131a84b")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ur_dashboard_msgs::SafetyMode :datatype-) "ur_dashboard_msgs/SafetyMode")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ur_dashboard_msgs::SafetyMode :definition-)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"uint8 NORMAL=1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REDUCED=2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PROTECTIVE_STOP=3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RECOVERY=4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SAFEGUARD_STOP=5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SYSTEM_EMERGENCY_STOP=6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ROBOT_EMERGENCY_STOP=7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VIOLATION=8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FAULT=9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VALIDATE_JOINT_ID=10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UNDEFINED_SAFETY_MODE=11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AUTOMATIC_MODE_SAFEGUARD_STOP=12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SYSTEM_THREE_POSITION_ENABLING_STOP=13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mode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:ur_dashboard_msgs/SafetyMode "5da08725a63d4237bad689481131a84b")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