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'ur_dashboard_msgs::GetSafetyMode)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"UR_DASHBOARD_MSGS"))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"UR_DASHBOARD_MSGS"))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'GetSafetyMode (find-package "UR_DASHBOARD_MSGS")))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"UR_DASHBOARD_MSGS::GETSAFETYMODE")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"UR_DASHBOARD_MSGS::GETSAFETYMODE"))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"UR_DASHBOARD_MSGS::GETSAFETYMODEREQUEST")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"UR_DASHBOARD_MSGS::GETSAFETYMODEREQUEST"))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"UR_DASHBOARD_MSGS::GETSAFETYMODERESPONSE")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"UR_DASHBOARD_MSGS::GETSAFETYMODERESPONSE"))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ur_dashboard_msgs::GetSafetyModeRequest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ur_dashboard_msgs::GetSafetyModeRequest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ur_dashboard_msgs::GetSafetyModeResponse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(_safety_mode _answer _success 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ur_dashboard_msgs::GetSafetyModeResponse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((:safety_mode __safety_mode) (instance ur_dashboard_msgs::SafetyMode :init))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((:answer __answer) "")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((:success __success) nil)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_safety_mode __safety_mode)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_answer (string __answer))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_success __success)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(:safety_mode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__safety_mode)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__safety_mode))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_safety_mode __safety_mode)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__safety_mode (setq _safety_mode (car __safety_mode)))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_safety_mode)))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(:answer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__answer)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__answer (setq _answer __answer)) _answer)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(:success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__success)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__success (setq _success __success)) _success)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ur_dashboard_msgs/SafetyMode _safety_mode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_safety_mode :serialization-length)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_answer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_answer)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_success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ur_dashboard_msgs/SafetyMode _safety_mode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_safety_mode :serialize s)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_answer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_answer) s) (princ _answer s)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_success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_success (write-byte -1 s) (write-byte 0 s))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ur_dashboard_msgs/SafetyMode _safety_mode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_safety_mode :deserialize buf ptr-) (incf ptr- (send _safety_mode :serialization-length))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_answer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_answer (subseq buf ptr- (+ ptr- n))) (incf ptr- n))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_success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_success (not (= 0 (sys::peek buf ptr- :char)))) (incf ptr- 1)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ur_dashboard_msgs::GetSafetyMode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ur_dashboard_msgs::GetSafetyMode :md5sum-) "42900ff79a0c74f885536dc5add71b7e")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ur_dashboard_msgs::GetSafetyMode :datatype-) "ur_dashboard_msgs/GetSafetyMode")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ur_dashboard_msgs::GetSafetyMode :request) ur_dashboard_msgs::GetSafetyModeRequest)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ur_dashboard_msgs::GetSafetyMode :response) ur_dashboard_msgs::GetSafetyModeResponse)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ur_dashboard_msgs::GetSafetyModeRequest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ur_dashboard_msgs::GetSafetyModeResponse :init)))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ur_dashboard_msgs::GetSafetyModeRequest :md5sum-) "42900ff79a0c74f885536dc5add71b7e")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ur_dashboard_msgs::GetSafetyModeRequest :datatype-) "ur_dashboard_msgs/GetSafetyModeRequest")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ur_dashboard_msgs::GetSafetyModeRequest :definition-)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"---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SafetyMode safety_mode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answer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ur_dashboard_msgs/SafetyMode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NORMAL=1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REDUCED=2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PROTECTIVE_STOP=3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RECOVERY=4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SAFEGUARD_STOP=5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SYSTEM_EMERGENCY_STOP=6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ROBOT_EMERGENCY_STOP=7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VIOLATION=8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FAULT=9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VALIDATE_JOINT_ID=10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UNDEFINED_SAFETY_MODE=11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AUTOMATIC_MODE_SAFEGUARD_STOP=12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SYSTEM_THREE_POSITION_ENABLING_STOP=13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mode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ur_dashboard_msgs::GetSafetyModeResponse :md5sum-) "42900ff79a0c74f885536dc5add71b7e")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ur_dashboard_msgs::GetSafetyModeResponse :datatype-) "ur_dashboard_msgs/GetSafetyModeResponse")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ur_dashboard_msgs::GetSafetyModeResponse :definition-)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"---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SafetyMode safety_mode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answer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ur_dashboard_msgs/SafetyMode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NORMAL=1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REDUCED=2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PROTECTIVE_STOP=3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RECOVERY=4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SAFEGUARD_STOP=5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SYSTEM_EMERGENCY_STOP=6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ROBOT_EMERGENCY_STOP=7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VIOLATION=8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FAULT=9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VALIDATE_JOINT_ID=10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UNDEFINED_SAFETY_MODE=11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AUTOMATIC_MODE_SAFEGUARD_STOP=12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SYSTEM_THREE_POSITION_ENABLING_STOP=13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mode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:ur_dashboard_msgs/GetSafetyMode "42900ff79a0c74f885536dc5add71b7e")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