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'ur_msgs::IOStates)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'IOStates (find-package "UR_MSGS")))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"UR_MSGS::IOSTATES")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"UR_MSGS::IOSTATES"))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IOStates.msg.html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ur_msgs::IOStates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(_digital_in_states _digital_out_states _flag_states _analog_in_states _analog_out_states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ur_msgs::IOStates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((:digital_in_states __digital_in_states) (let (r) (dotimes (i 0) (push (instance ur_msgs::Digital :init) r)) r))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((:digital_out_states __digital_out_states) (let (r) (dotimes (i 0) (push (instance ur_msgs::Digital :init) r)) r))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((:flag_states __flag_states) (let (r) (dotimes (i 0) (push (instance ur_msgs::Digital :init) r)) r))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((:analog_in_states __analog_in_states) (let (r) (dotimes (i 0) (push (instance ur_msgs::Analog :init) r)) r))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((:analog_out_states __analog_out_states) (let (r) (dotimes (i 0) (push (instance ur_msgs::Analog :init) r)) r))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_digital_in_states __digital_in_states)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_digital_out_states __digital_out_states)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_flag_states __flag_states)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_analog_in_states __analog_in_states)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_analog_out_states __analog_out_states)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(:digital_in_states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__digital_in_states)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__digital_in_states))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_digital_in_states __digital_in_states)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__digital_in_states (setq _digital_in_states (car __digital_in_states)))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_digital_in_states)))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(:digital_out_states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__digital_out_states)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__digital_out_states))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_digital_out_states __digital_out_states)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__digital_out_states (setq _digital_out_states (car __digital_out_states)))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_digital_out_states)))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(:flag_states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__flag_states)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__flag_states))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_flag_states __flag_states)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__flag_states (setq _flag_states (car __flag_states)))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_flag_states)))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(:analog_in_states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__analog_in_states)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__analog_in_states))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_analog_in_states __analog_in_states)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__analog_in_states (setq _analog_in_states (car __analog_in_states)))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_analog_in_states)))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(:analog_out_states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__analog_out_states)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__analog_out_states))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_analog_out_states __analog_out_states)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__analog_out_states (setq _analog_out_states (car __analog_out_states)))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_analog_out_states)))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ur_msgs/Digital[] _digital_in_states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_digital_in_states :serialization-length)) 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ur_msgs/Digital[] _digital_out_states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_digital_out_states :serialization-length)) 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ur_msgs/Digital[] _flag_states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_flag_states :serialization-length)) 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ur_msgs/Analog[] _analog_in_states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_analog_in_states :serialization-length)) 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ur_msgs/Analog[] _analog_out_states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_analog_out_states :serialization-length)) 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ur_msgs/Digital[] _digital_in_states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_digital_in_states) 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_digital_in_states)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ur_msgs/Digital[] _digital_out_states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_digital_out_states) 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_digital_out_states)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ur_msgs/Digital[] _flag_states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_flag_states) 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_flag_states)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ur_msgs/Analog[] _analog_in_states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_analog_in_states) 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_analog_in_states)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ur_msgs/Analog[] _analog_out_states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_analog_out_states) s)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_analog_out_states)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ur_msgs/Digital[] _digital_in_states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_digital_in_states (let (r) (dotimes (i n) (push (instance ur_msgs::Digital :init) r)) r))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_digital_in_states)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ur_msgs/Digital[] _digital_out_states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_digital_out_states (let (r) (dotimes (i n) (push (instance ur_msgs::Digital :init) r)) r))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_digital_out_states)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ur_msgs/Digital[] _flag_states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_flag_states (let (r) (dotimes (i n) (push (instance ur_msgs::Digital :init) r)) r))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_flag_states)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ur_msgs/Analog[] _analog_in_states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_analog_in_states (let (r) (dotimes (i n) (push (instance ur_msgs::Analog :init) r)) r))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_analog_in_states)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ur_msgs/Analog[] _analog_out_states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_analog_out_states (let (r) (dotimes (i n) (push (instance ur_msgs::Analog :init) r)) r))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_analog_out_states)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ur_msgs::IOStates :md5sum-) "0a5c7b73e3189e9a2caf8583d1bae2e2")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ur_msgs::IOStates :datatype-) "ur_msgs/IOStates")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ur_msgs::IOStates :definition-)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"Digital[] digital_in_states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Digital[] digital_out_states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Digital[] flag_states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Analog[] analog_in_states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Analog[] analog_out_states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ur_msgs/Digital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pin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state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ur_msgs/Analog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pin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state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:ur_msgs/IOStates "0a5c7b73e3189e9a2caf8583d1bae2e2")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