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'ur_msgs::MasterboardDataMsg)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'MasterboardDataMsg (find-package "UR_MSGS")))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"UR_MSGS::MASTERBOARDDATAMSG")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"UR_MSGS::MASTERBOARDDATAMSG"))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MasterboardDataMsg.msg.html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ur_msgs::MasterboardDataMsg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(_digital_input_bits _digital_output_bits _analog_input_range0 _analog_input_range1 _analog_input0 _analog_input1 _analog_output_domain0 _analog_output_domain1 _analog_output0 _analog_output1 _masterboard_temperature _robot_voltage_48V _robot_current _master_io_current _master_safety_state _master_onoff_state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ur_msgs::MasterboardDataMsg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((:digital_input_bits __digital_input_bits) 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((:digital_output_bits __digital_output_bits) 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((:analog_input_range0 __analog_input_range0) 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((:analog_input_range1 __analog_input_range1) 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((:analog_input0 __analog_input0) 0.0)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((:analog_input1 __analog_input1) 0.0)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((:analog_output_domain0 __analog_output_domain0)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((:analog_output_domain1 __analog_output_domain1) 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((:analog_output0 __analog_output0) 0.0)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((:analog_output1 __analog_output1) 0.0)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((:masterboard_temperature __masterboard_temperature) 0.0)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((:robot_voltage_48V __robot_voltage_48V) 0.0)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((:robot_current __robot_current) 0.0)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((:master_io_current __master_io_current) 0.0)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((:master_safety_state __master_safety_state) 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((:master_onoff_state __master_onoff_state) 0)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_digital_input_bits (round __digital_input_bits))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_digital_output_bits (round __digital_output_bits))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_analog_input_range0 (round __analog_input_range0))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_analog_input_range1 (round __analog_input_range1))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_analog_input0 (float __analog_input0))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_analog_input1 (float __analog_input1))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_analog_output_domain0 (round __analog_output_domain0))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_analog_output_domain1 (round __analog_output_domain1))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_analog_output0 (float __analog_output0))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_analog_output1 (float __analog_output1))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_masterboard_temperature (float __masterboard_temperature))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_robot_voltage_48V (float __robot_voltage_48V))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_robot_current (float __robot_current))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_master_io_current (float __master_io_current))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_master_safety_state (round __master_safety_state))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_master_onoff_state (round __master_onoff_state))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(:digital_input_bits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__digital_input_bits)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__digital_input_bits (setq _digital_input_bits __digital_input_bits)) _digital_input_bits)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(:digital_output_bits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__digital_output_bits)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__digital_output_bits (setq _digital_output_bits __digital_output_bits)) _digital_output_bits)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(:analog_input_range0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__analog_input_range0)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__analog_input_range0 (setq _analog_input_range0 __analog_input_range0)) _analog_input_range0)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(:analog_input_range1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__analog_input_range1)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__analog_input_range1 (setq _analog_input_range1 __analog_input_range1)) _analog_input_range1)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(:analog_input0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__analog_input0)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__analog_input0 (setq _analog_input0 __analog_input0)) _analog_input0)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(:analog_input1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__analog_input1)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__analog_input1 (setq _analog_input1 __analog_input1)) _analog_input1)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(:analog_output_domain0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__analog_output_domain0)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__analog_output_domain0 (setq _analog_output_domain0 __analog_output_domain0)) _analog_output_domain0)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(:analog_output_domain1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__analog_output_domain1)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__analog_output_domain1 (setq _analog_output_domain1 __analog_output_domain1)) _analog_output_domain1)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(:analog_output0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__analog_output0)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__analog_output0 (setq _analog_output0 __analog_output0)) _analog_output0)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(:analog_output1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__analog_output1)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__analog_output1 (setq _analog_output1 __analog_output1)) _analog_output1)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(:masterboard_temperature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__masterboard_temperature)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__masterboard_temperature (setq _masterboard_temperature __masterboard_temperature)) _masterboard_temperature)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(:robot_voltage_48V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__robot_voltage_48V)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__robot_voltage_48V (setq _robot_voltage_48V __robot_voltage_48V)) _robot_voltage_48V)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(:robot_current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__robot_current)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__robot_current (setq _robot_current __robot_current)) _robot_current)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(:master_io_current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__master_io_current)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__master_io_current (setq _master_io_current __master_io_current)) _master_io_current)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(:master_safety_state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__master_safety_state)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__master_safety_state (setq _master_safety_state __master_safety_state)) _master_safety_state)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(:master_onoff_state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__master_onoff_state)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__master_onoff_state (setq _master_onoff_state __master_onoff_state)) _master_onoff_state)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int16 _digital_input_bits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int16 _digital_output_bits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_analog_input_range0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_analog_input_range1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_analog_input0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_analog_input1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_analog_output_domain0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_analog_output_domain1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_analog_output0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_analog_output1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_masterboard_temperature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_robot_voltage_48V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_robot_current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_master_io_current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uint8 _master_safety_state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uint8 _master_onoff_state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int16 _digital_input_bits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(write-word _digital_input_bits s)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int16 _digital_output_bits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(write-word _digital_output_bits s)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_analog_input_range0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_analog_input_range0 s)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_analog_input_range1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_analog_input_range1 s)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_analog_input0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_analog_input0 (send s :buffer) (send s :count) :double) (incf (stream-count s) 8)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_analog_input1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_analog_input1 (send s :buffer) (send s :count) :double) (incf (stream-count s) 8)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_analog_output_domain0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_analog_output_domain0 s)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_analog_output_domain1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_analog_output_domain1 s)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_analog_output0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_analog_output0 (send s :buffer) (send s :count) :double) (incf (stream-count s) 8)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_analog_output1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_analog_output1 (send s :buffer) (send s :count) :double) (incf (stream-count s) 8)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_masterboard_temperature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_masterboard_temperature (send s :buffer) (send s :count) :float) (incf (stream-count s) 4)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_robot_voltage_48V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_robot_voltage_48V (send s :buffer) (send s :count) :float) (incf (stream-count s) 4)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_robot_current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_robot_current (send s :buffer) (send s :count) :float) (incf (stream-count s) 4)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_master_io_current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_master_io_current (send s :buffer) (send s :count) :float) (incf (stream-count s) 4)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uint8 _master_safety_state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_master_safety_state s)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uint8 _master_onoff_state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_master_onoff_state s)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int16 _digital_input_bits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_digital_input_bits (sys::peek buf ptr- :short)) (incf ptr- 2)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int16 _digital_output_bits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_digital_output_bits (sys::peek buf ptr- :short)) (incf ptr- 2)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_analog_input_range0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_analog_input_range0 (sys::peek buf ptr- :char)) (incf ptr- 1)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_analog_input_range0 127) (setq _analog_input_range0 (- _analog_input_range0 256)))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_analog_input_range1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_analog_input_range1 (sys::peek buf ptr- :char)) (incf ptr- 1)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_analog_input_range1 127) (setq _analog_input_range1 (- _analog_input_range1 256)))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_analog_input0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_analog_input0 (sys::peek buf ptr- :double)) (incf ptr- 8)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_analog_input1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_analog_input1 (sys::peek buf ptr- :double)) (incf ptr- 8)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_analog_output_domain0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_analog_output_domain0 (sys::peek buf ptr- :char)) (incf ptr- 1)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_analog_output_domain0 127) (setq _analog_output_domain0 (- _analog_output_domain0 256)))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_analog_output_domain1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_analog_output_domain1 (sys::peek buf ptr- :char)) (incf ptr- 1)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_analog_output_domain1 127) (setq _analog_output_domain1 (- _analog_output_domain1 256)))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_analog_output0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_analog_output0 (sys::peek buf ptr- :double)) (incf ptr- 8)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_analog_output1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_analog_output1 (sys::peek buf ptr- :double)) (incf ptr- 8)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_masterboard_temperature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_masterboard_temperature (sys::peek buf ptr- :float)) (incf ptr- 4)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_robot_voltage_48V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_robot_voltage_48V (sys::peek buf ptr- :float)) (incf ptr- 4)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_robot_current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_robot_current (sys::peek buf ptr- :float)) (incf ptr- 4)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_master_io_current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_master_io_current (sys::peek buf ptr- :float)) (incf ptr- 4)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uint8 _master_safety_state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_master_safety_state (sys::peek buf ptr- :char)) (incf ptr- 1)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uint8 _master_onoff_state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_master_onoff_state (sys::peek buf ptr- :char)) (incf ptr- 1)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ur_msgs::MasterboardDataMsg :md5sum-) "a4aa4d8ccbd10a18ef4008b679f6ccbe")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ur_msgs::MasterboardDataMsg :datatype-) "ur_msgs/MasterboardDataMsg")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ur_msgs::MasterboardDataMsg :definition-)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This data structure contains the MasterboardData structure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by the Universal Robots controller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MasterboardData is part of the data structure being send on the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secondary client communications interface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data structure is send at 10 Hz on TCP port 30002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Dokumentation can be found on the Universal Robots Support Wiki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(http://wiki03.lynero.net/Technical/DataStreamFromURController?rev=8)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int16 digital_input_bits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int16 digital_output_bits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analog_input_range0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analog_input_range1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analog_input0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analog_input1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analog_output_domain0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analog_output_domain1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analog_output0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analog_output1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masterboard_temperature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robot_voltage_48V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robot_current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master_io_current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master_safety_state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master_onoff_state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:ur_msgs/MasterboardDataMsg "a4aa4d8ccbd10a18ef4008b679f6ccbe")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