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'ur_msgs::RobotStateRTMsg)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'RobotStateRTMsg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"UR_MSGS::ROBOTSTATERTMSG")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"UR_MSGS::ROBOTSTATERTMSG"))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RobotStateRTMsg.msg.html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ur_msgs::RobotStateRTMsg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(_time _q_target _qd_target _qdd_target _i_target _m_target _q_actual _qd_actual _i_actual _tool_acc_values _tcp_force _tool_vector _tcp_speed _digital_input_bits _motor_temperatures _controller_timer _test_value _robot_mode _joint_modes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ur_msgs::RobotStateRTMsg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((:time __time) 0.0)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((:q_target __q_target) (make-array 0 :initial-element 0.0 :element-type :float))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((:qd_target __qd_target) (make-array 0 :initial-element 0.0 :element-type :float))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((:qdd_target __qdd_target) (make-array 0 :initial-element 0.0 :element-type :float))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((:i_target __i_target) (make-array 0 :initial-element 0.0 :element-type :float))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((:m_target __m_target) (make-array 0 :initial-element 0.0 :element-type :float))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((:q_actual __q_actual) (make-array 0 :initial-element 0.0 :element-type :float))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((:qd_actual __qd_actual) (make-array 0 :initial-element 0.0 :element-type :float))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((:i_actual __i_actual) (make-array 0 :initial-element 0.0 :element-type :float))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((:tool_acc_values __tool_acc_values) (make-array 0 :initial-element 0.0 :element-type :float))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((:tcp_force __tcp_force) (make-array 0 :initial-element 0.0 :element-type :float))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((:tool_vector __tool_vector) (make-array 0 :initial-element 0.0 :element-type :float))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((:tcp_speed __tcp_speed) (make-array 0 :initial-element 0.0 :element-type :float))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((:digital_input_bits __digital_input_bits) 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((:motor_temperatures __motor_temperatures) (make-array 0 :initial-element 0.0 :element-type :float))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((:controller_timer __controller_timer) 0.0)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((:test_value __test_value) 0.0)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((:robot_mode __robot_mode) 0.0)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((:joint_modes __joint_modes) (make-array 0 :initial-element 0.0 :element-type :float))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_time (float __time))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_q_target __q_target)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_qd_target __qd_target)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_qdd_target __qdd_target)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_i_target __i_target)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_m_target __m_target)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_q_actual __q_actual)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_qd_actual __qd_actual)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_i_actual __i_actual)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_tool_acc_values __tool_acc_values)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_tcp_force __tcp_force)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_tool_vector __tool_vector)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_tcp_speed __tcp_speed)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_digital_input_bits (float __digital_input_bits))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_motor_temperatures __motor_temperatures)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_controller_timer (float __controller_timer))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_test_value (float __test_value))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_robot_mode (float __robot_mode))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_joint_modes __joint_modes)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(:time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__time)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__time (setq _time __time)) _time)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(:q_target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__q_target)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__q_target (setq _q_target __q_target)) _q_target)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(:qd_target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__qd_target)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__qd_target (setq _qd_target __qd_target)) _qd_target)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(:qdd_target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__qdd_target)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__qdd_target (setq _qdd_target __qdd_target)) _qdd_target)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(:i_target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__i_target)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__i_target (setq _i_target __i_target)) _i_target)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(:m_target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__m_target)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__m_target (setq _m_target __m_target)) _m_target)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(:q_actual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__q_actual)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__q_actual (setq _q_actual __q_actual)) _q_actual)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(:qd_actual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__qd_actual)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__qd_actual (setq _qd_actual __qd_actual)) _qd_actual)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(:i_actual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__i_actual)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__i_actual (setq _i_actual __i_actual)) _i_actual)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(:tool_acc_values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__tool_acc_values)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__tool_acc_values (setq _tool_acc_values __tool_acc_values)) _tool_acc_values)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(:tcp_force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__tcp_force)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__tcp_force (setq _tcp_force __tcp_force)) _tcp_force)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(:tool_vector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__tool_vector)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__tool_vector (setq _tool_vector __tool_vector)) _tool_vector)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(:tcp_speed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__tcp_speed)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__tcp_speed (setq _tcp_speed __tcp_speed)) _tcp_speed)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(:digital_input_bits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__digital_input_bits)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__digital_input_bits (setq _digital_input_bits __digital_input_bits)) _digital_input_bits)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(:motor_temperatures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__motor_temperatures)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__motor_temperatures (setq _motor_temperatures __motor_temperatures)) _motor_temperatures)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(:controller_timer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__controller_timer)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__controller_timer (setq _controller_timer __controller_timer)) _controller_timer)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(:test_value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__test_value)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__test_value (setq _test_value __test_value)) _test_value)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(:robot_mode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__robot_mode)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__robot_mode (setq _robot_mode __robot_mode)) _robot_mode)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(:joint_modes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__joint_modes)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__joint_modes (setq _joint_modes __joint_modes)) _joint_modes)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_time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_q_target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_q_target)) 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_qd_target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_qd_target)) 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_qdd_target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_qdd_target)) 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_i_target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_i_target)) 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_m_target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_m_target)) 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_q_actual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_q_actual)) 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_qd_actual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_qd_actual)) 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_i_actual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_i_actual)) 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_tool_acc_values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_tool_acc_values)) 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_tcp_force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_tcp_force))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_tool_vector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_tool_vector)) 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_tcp_speed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_tcp_speed)) 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_digital_input_bits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_motor_temperatures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_motor_temperatures))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_controller_timer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_test_value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_robot_mode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float64[] _joint_modes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8    (length _joint_modes)) 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_time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_time (send s :buffer) (send s :count) :double) (incf (stream-count s) 8)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_q_target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_q_target) s)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_q_target))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_q_target i) (send s :buffer) (send s :count) :double) (incf (stream-count s) 8)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_qd_target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_qd_target) 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_qd_target))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_qd_target i) (send s :buffer) (send s :count) :double) (incf (stream-count s) 8)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_qdd_target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_qdd_target) 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_qdd_target))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_qdd_target i) (send s :buffer) (send s :count) :double) (incf (stream-count s) 8)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_i_target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_i_target) s)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_i_target))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_i_target i) (send s :buffer) (send s :count) :double) (incf (stream-count s) 8)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_m_target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_m_target) s)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_m_target))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_m_target i) (send s :buffer) (send s :count) :double) (incf (stream-count s) 8)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_q_actual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_q_actual) s)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_q_actual))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_q_actual i) (send s :buffer) (send s :count) :double) (incf (stream-count s) 8)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_qd_actual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_qd_actual) s)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_qd_actual))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_qd_actual i) (send s :buffer) (send s :count) :double) (incf (stream-count s) 8)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_i_actual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_i_actual) s)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_i_actual))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_i_actual i) (send s :buffer) (send s :count) :double) (incf (stream-count s) 8)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_tool_acc_values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_tool_acc_values) s)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_tool_acc_values))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_tool_acc_values i) (send s :buffer) (send s :count) :double) (incf (stream-count s) 8)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_tcp_force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_tcp_force) 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_tcp_force))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_tcp_force i) (send s :buffer) (send s :count) :double) (incf (stream-count s) 8)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_tool_vector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_tool_vector) s)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_tool_vector))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_tool_vector i) (send s :buffer) (send s :count) :double) (incf (stream-count s) 8)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_tcp_speed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_tcp_speed) s)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_tcp_speed))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_tcp_speed i) (send s :buffer) (send s :count) :double) (incf (stream-count s) 8)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_digital_input_bits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_digital_input_bits (send s :buffer) (send s :count) :double) (incf (stream-count s) 8)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_motor_temperatures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_motor_temperatures) s)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_motor_temperatures))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_motor_temperatures i) (send s :buffer) (send s :count) :double) (incf (stream-count s) 8)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_controller_timer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_controller_timer (send s :buffer) (send s :count) :double) (incf (stream-count s) 8)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_test_value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_test_value (send s :buffer) (send s :count) :double) (incf (stream-count s) 8)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_robot_mode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_robot_mode (send s :buffer) (send s :count) :double) (incf (stream-count s) 8)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float64[] _joint_modes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_joint_modes) s)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_joint_modes))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_joint_modes i) (send s :buffer) (send s :count) :double) (incf (stream-count s) 8)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_time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_time (sys::peek buf ptr- :double)) (incf ptr- 8)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_q_target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_q_target (instantiate float-vector n))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_q_target i) (sys::peek buf ptr- :double)) (incf ptr- 8)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_qd_target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_qd_target (instantiate float-vector n))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_qd_target i) (sys::peek buf ptr- :double)) (incf ptr- 8)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_qdd_target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_qdd_target (instantiate float-vector n))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_qdd_target i) (sys::peek buf ptr- :double)) (incf ptr- 8)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_i_target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_i_target (instantiate float-vector n))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_i_target i) (sys::peek buf ptr- :double)) (incf ptr- 8)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_m_target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_m_target (instantiate float-vector n))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_m_target i) (sys::peek buf ptr- :double)) (incf ptr- 8)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_q_actual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_q_actual (instantiate float-vector n))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_q_actual i) (sys::peek buf ptr- :double)) (incf ptr- 8)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_qd_actual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_qd_actual (instantiate float-vector n))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_qd_actual i) (sys::peek buf ptr- :double)) (incf ptr- 8)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_i_actual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_i_actual (instantiate float-vector n))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_i_actual i) (sys::peek buf ptr- :double)) (incf ptr- 8)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_tool_acc_values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_tool_acc_values (instantiate float-vector n))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_tool_acc_values i) (sys::peek buf ptr- :double)) (incf ptr- 8)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_tcp_force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_tcp_force (instantiate float-vector n))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_tcp_force i) (sys::peek buf ptr- :double)) (incf ptr- 8)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_tool_vector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_tool_vector (instantiate float-vector n))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_tool_vector i) (sys::peek buf ptr- :double)) (incf ptr- 8)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_tcp_speed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_tcp_speed (instantiate float-vector n))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_tcp_speed i) (sys::peek buf ptr- :double)) (incf ptr- 8)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_digital_input_bits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_digital_input_bits (sys::peek buf ptr- :double)) (incf ptr- 8)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_motor_temperatures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_motor_temperatures (instantiate float-vector n))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_motor_temperatures i) (sys::peek buf ptr- :double)) (incf ptr- 8)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_controller_timer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_controller_timer (sys::peek buf ptr- :double)) (incf ptr- 8)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_test_value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_test_value (sys::peek buf ptr- :double)) (incf ptr- 8)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_robot_mode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_robot_mode (sys::peek buf ptr- :double)) (incf ptr- 8)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float64[] _joint_modes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_joint_modes (instantiate float-vector n))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_joint_modes i) (sys::peek buf ptr- :double)) (incf ptr- 8)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ur_msgs::RobotStateRTMsg :md5sum-) "ce6feddd3ccb4ca7dbcd0ff105b603c7")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ur_msgs::RobotStateRTMsg :datatype-) "ur_msgs/RobotStateRTMsg")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ur_msgs::RobotStateRTMsg :definition-)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Data structure for the realtime communications interface (aka Matlab interface)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by the Universal Robots controller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structure is send at 125 Hz on TCP port 30003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Dokumentation can be found on the Universal Robots Support Wiki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(http://wiki03.lynero.net/Technical/RealTimeClientInterface?rev=9)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time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q_target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qd_target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qdd_target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i_target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m_target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q_actual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qd_actual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i_actual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tool_acc_values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tcp_force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tool_vector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tcp_speed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digital_input_bits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motor_temperatures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controller_timer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test_value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robot_mode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float64[] joint_modes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:ur_msgs/RobotStateRTMsg "ce6feddd3ccb4ca7dbcd0ff105b603c7")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