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'ur_msgs::ToolDataMsg)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'ToolDataMsg (find-package "UR_MSGS")))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"UR_MSGS::TOOLDATAMSG")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"UR_MSGS::TOOLDATAMSG"))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ToolDataMsg.msg.html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"*ANALOG_INPUT_RANGE_CURRENT*" (find-package "UR_MSGS::TOOLDATAMSG"))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'*ANALOG_INPUT_RANGE_CURRENT* (find-package "UR_MSGS::TOOLDATAMSG"))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ur_msgs::ToolDataMsg::*ANALOG_INPUT_RANGE_CURRENT* 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"*ANALOG_INPUT_RANGE_VOLTAGE*" (find-package "UR_MSGS::TOOLDATAMSG"))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'*ANALOG_INPUT_RANGE_VOLTAGE* (find-package "UR_MSGS::TOOLDATAMSG"))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ur_msgs::ToolDataMsg::*ANALOG_INPUT_RANGE_VOLTAGE* 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"*TOOL_BOOTLOADER_MODE*" (find-package "UR_MSGS::TOOLDATAMSG"))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'*TOOL_BOOTLOADER_MODE* (find-package "UR_MSGS::TOOLDATAMSG"))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ur_msgs::ToolDataMsg::*TOOL_BOOTLOADER_MODE* 249)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"*TOOL_RUNNING_MODE*" (find-package "UR_MSGS::TOOLDATAMSG"))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'*TOOL_RUNNING_MODE* (find-package "UR_MSGS::TOOLDATAMSG"))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ur_msgs::ToolDataMsg::*TOOL_RUNNING_MODE* 253)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"*TOOL_IDLE_MODE*" (find-package "UR_MSGS::TOOLDATAMSG"))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'*TOOL_IDLE_MODE* (find-package "UR_MSGS::TOOLDATAMSG"))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ur_msgs::ToolDataMsg::*TOOL_IDLE_MODE* 255)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ur_msgs::ToolDataMsg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(_analog_input_range2 _analog_input_range3 _analog_input2 _analog_input3 _tool_voltage_48v _tool_output_voltage _tool_current _tool_temperature _tool_mode 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ur_msgs::ToolDataMsg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((:analog_input_range2 __analog_input_range2) 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((:analog_input_range3 __analog_input_range3) 0)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((:analog_input2 __analog_input2) 0.0)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((:analog_input3 __analog_input3) 0.0)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((:tool_voltage_48v __tool_voltage_48v) 0.0)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((:tool_output_voltage __tool_output_voltage) 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((:tool_current __tool_current) 0.0)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((:tool_temperature __tool_temperature) 0.0)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((:tool_mode __tool_mode) 0)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_analog_input_range2 (round __analog_input_range2))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_analog_input_range3 (round __analog_input_range3))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_analog_input2 (float __analog_input2))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_analog_input3 (float __analog_input3))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_tool_voltage_48v (float __tool_voltage_48v))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_tool_output_voltage (round __tool_output_voltage))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_tool_current (float __tool_current))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_tool_temperature (float __tool_temperature))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_tool_mode (round __tool_mode))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(:analog_input_range2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__analog_input_range2)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__analog_input_range2 (setq _analog_input_range2 __analog_input_range2)) _analog_input_range2)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(:analog_input_range3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__analog_input_range3)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__analog_input_range3 (setq _analog_input_range3 __analog_input_range3)) _analog_input_range3)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__analog_input2 (setq _analog_input2 __analog_input2)) _analog_input2)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__analog_input3)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__analog_input3 (setq _analog_input3 __analog_input3)) _analog_input3)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(:tool_voltage_48v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__tool_voltage_48v)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__tool_voltage_48v (setq _tool_voltage_48v __tool_voltage_48v)) _tool_voltage_48v)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(:tool_output_voltage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__tool_output_voltage)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__tool_output_voltage (setq _tool_output_voltage __tool_output_voltage)) _tool_output_voltage)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(:tool_current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__tool_current)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__tool_current (setq _tool_current __tool_current)) _tool_current)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(:tool_temperature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__tool_temperature)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__tool_temperature (setq _tool_temperature __tool_temperature)) _tool_temperature)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(:tool_mode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__tool_mode)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__tool_mode (setq _tool_mode __tool_mode)) _tool_mode)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_analog_input_range2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_analog_input_range3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_analog_input2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_analog_input3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_tool_voltage_48v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uint8 _tool_output_voltage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_tool_current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_tool_temperature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uint8 _tool_mode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_analog_input_range2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_analog_input_range2 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_analog_input_range3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_analog_input_range3 s)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_analog_input2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_analog_input2 (send s :buffer) (send s :count) :double) (incf (stream-count s) 8)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_analog_input3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_analog_input3 (send s :buffer) (send s :count) :double) (incf (stream-count s) 8)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_tool_voltage_48v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_tool_voltage_48v (send s :buffer) (send s :count) :float) (incf (stream-count s) 4)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uint8 _tool_output_voltage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_tool_output_voltage s)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_tool_current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_tool_current (send s :buffer) (send s :count) :float) (incf (stream-count s) 4)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_tool_temperature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_tool_temperature (send s :buffer) (send s :count) :float) (incf (stream-count s) 4)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uint8 _tool_mode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_tool_mode s)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_analog_input_range2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_analog_input_range2 (sys::peek buf ptr- :char)) (incf ptr- 1)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_analog_input_range2 127) (setq _analog_input_range2 (- _analog_input_range2 256)))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_analog_input_range3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_analog_input_range3 (sys::peek buf ptr- :char)) (incf ptr- 1)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_analog_input_range3 127) (setq _analog_input_range3 (- _analog_input_range3 256)))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_analog_input2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_analog_input2 (sys::peek buf ptr- :double)) (incf ptr- 8)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_analog_input3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_analog_input3 (sys::peek buf ptr- :double)) (incf ptr- 8)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_tool_voltage_48v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_tool_voltage_48v (sys::peek buf ptr- :float)) (incf ptr- 4)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uint8 _tool_output_voltage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_tool_output_voltage (sys::peek buf ptr- :char)) (incf ptr- 1)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_tool_current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_tool_current (sys::peek buf ptr- :float)) (incf ptr- 4)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_tool_temperature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_tool_temperature (sys::peek buf ptr- :float)) (incf ptr- 4)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uint8 _tool_mode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_tool_mode (sys::peek buf ptr- :char)) (incf ptr- 1)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ur_msgs::ToolDataMsg :md5sum-) "404fc266f37d89f75b372d12fa94a122")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ur_msgs::ToolDataMsg :datatype-) "ur_msgs/ToolDataMsg")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ur_msgs::ToolDataMsg :definition-)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This data structure contains the ToolData structure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by the Universal Robots controller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ANALOG_INPUT_RANGE_CURRENT =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ANALOG_INPUT_RANGE_VOLTAGE = 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analog_input_range2 # one of ANALOG_INPUT_RANGE_*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analog_input_range3 # one of ANALOG_INPUT_RANGE_*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analog_input2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analog_input3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tool_voltage_48v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tool_output_voltage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tool_current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tool_temperature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TOOL_BOOTLOADER_MODE = 249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TOOL_RUNNING_MODE = 253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TOOL_IDLE_MODE = 255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tool_mode # one of TOOL_*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:ur_msgs/ToolDataMsg "404fc266f37d89f75b372d12fa94a122")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