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'ur_msgs::SetIO)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'SetIO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"UR_MSGS::SETIO")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"UR_MSGS::SETIO"))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"UR_MSGS::SETIOREQUEST")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"UR_MSGS::SETIOREQUEST"))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"UR_MSGS::SETIORESPONSE")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"UR_MSGS::SETIORESPONSE"))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"*FUN_SET_DIGITAL_OUT*" (find-package "UR_MSGS::SETIOREQUEST"))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'*FUN_SET_DIGITAL_OUT* (find-package "UR_MSGS::SETIOREQUEST"))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ur_msgs::SetIORequest::*FUN_SET_DIGITAL_OUT* 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"*FUN_SET_FLAG*" (find-package "UR_MSGS::SETIOREQUEST"))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'*FUN_SET_FLAG* (find-package "UR_MSGS::SETIOREQUEST"))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ur_msgs::SetIORequest::*FUN_SET_FLAG* 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"*FUN_SET_ANALOG_OUT*" (find-package "UR_MSGS::SETIOREQUEST"))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'*FUN_SET_ANALOG_OUT* (find-package "UR_MSGS::SETIOREQUEST"))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ur_msgs::SetIORequest::*FUN_SET_ANALOG_OUT* 3)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"*FUN_SET_TOOL_VOLTAGE*" (find-package "UR_MSGS::SETIOREQUEST"))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'*FUN_SET_TOOL_VOLTAGE* (find-package "UR_MSGS::SETIOREQUEST"))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ur_msgs::SetIORequest::*FUN_SET_TOOL_VOLTAGE* 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ur_msgs::SetIORequest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(_fun _pin _state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ur_msgs::SetIORequest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((:fun __fun) 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((:pin __pin) 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0.0)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_fun (round __fun))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_pin (round __pin))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(float __state))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(:fun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__fun)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__fun (setq _fun __fun)) _fun)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__pin)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__pin (setq _pin __pin)) _pin)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_fun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_pin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_state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_fun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_fun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_pin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_pin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_state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_state (send s :buffer) (send s :count) :float) (incf (stream-count s) 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_fun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_fun (sys::peek buf ptr- :char)) (incf ptr- 1)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_fun 127) (setq _fun (- _fun 256)))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_pin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_pin (sys::peek buf ptr- :char)) (incf ptr- 1)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_pin 127) (setq _pin (- _pin 256)))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_state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(sys::peek buf ptr- :float)) (incf ptr- 4)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ur_msgs::SetIOResponse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ur_msgs::SetIOResponse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ur_msgs::SetIO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 :md5sum-) "9d07f372ae94a1b5e45efec9e2460429")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 :datatype-) "ur_msgs/SetIO")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 :request) ur_msgs::SetIORequest)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 :response) ur_msgs::SetIOResponse)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ur_msgs::SetIORequest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ur_msgs::SetIOResponse :init)))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ur_msgs::SetIORequest :md5sum-) "9d07f372ae94a1b5e45efec9e2460429")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ur_msgs::SetIORequest :datatype-) "ur_msgs/SetIORequest")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ur_msgs::SetIORequest :definition-)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FUN_SET_DIGITAL_OUT =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FUN_SET_FLAG = 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FUN_SET_ANALOG_OUT = 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FUN_SET_TOOL_VOLTAGE = 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pin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ur_msgs::SetIOResponse :md5sum-) "9d07f372ae94a1b5e45efec9e2460429")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ur_msgs::SetIOResponse :datatype-) "ur_msgs/SetIOResponse")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ur_msgs::SetIOResponse :definition-)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FUN_SET_DIGITAL_OUT =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FUN_SET_FLAG =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FUN_SET_ANALOG_OUT = 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FUN_SET_TOOL_VOLTAGE = 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:ur_msgs/SetIO "9d07f372ae94a1b5e45efec9e2460429")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