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7B" w:rsidRDefault="00F4109E">
      <w:r>
        <w:t>Chroma Tech</w:t>
      </w:r>
    </w:p>
    <w:p w:rsidR="009E3697" w:rsidRDefault="009E3697">
      <w:r>
        <w:t>This is after my first commit</w:t>
      </w:r>
      <w:bookmarkStart w:id="0" w:name="_GoBack"/>
      <w:bookmarkEnd w:id="0"/>
    </w:p>
    <w:sectPr w:rsidR="009E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FE"/>
    <w:rsid w:val="007E47FE"/>
    <w:rsid w:val="008E287B"/>
    <w:rsid w:val="009E3697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45D9-1E6D-4737-918F-AF7B1D5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3</cp:revision>
  <dcterms:created xsi:type="dcterms:W3CDTF">2023-04-06T01:56:00Z</dcterms:created>
  <dcterms:modified xsi:type="dcterms:W3CDTF">2023-04-06T02:48:00Z</dcterms:modified>
</cp:coreProperties>
</file>