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6EF5" w14:textId="0AF9C7FA" w:rsidR="0012379E" w:rsidRDefault="0012379E" w:rsidP="0012379E">
      <w:pPr>
        <w:ind w:left="0" w:right="15394" w:firstLine="0"/>
      </w:pPr>
    </w:p>
    <w:tbl>
      <w:tblPr>
        <w:tblStyle w:val="TableGrid"/>
        <w:tblW w:w="14047" w:type="dxa"/>
        <w:tblInd w:w="-810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1354"/>
        <w:gridCol w:w="996"/>
        <w:gridCol w:w="852"/>
        <w:gridCol w:w="618"/>
        <w:gridCol w:w="712"/>
        <w:gridCol w:w="620"/>
        <w:gridCol w:w="1084"/>
        <w:gridCol w:w="1977"/>
        <w:gridCol w:w="5834"/>
      </w:tblGrid>
      <w:tr w:rsidR="00F164C9" w14:paraId="3BCC63CB" w14:textId="77777777" w:rsidTr="00F164C9">
        <w:trPr>
          <w:trHeight w:val="516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012D" w14:textId="77777777" w:rsidR="00F164C9" w:rsidRDefault="00F164C9" w:rsidP="00AE0D72">
            <w:pPr>
              <w:ind w:left="0" w:firstLine="0"/>
              <w:jc w:val="center"/>
            </w:pPr>
            <w:r>
              <w:rPr>
                <w:b/>
              </w:rPr>
              <w:t xml:space="preserve">Type of instruction </w:t>
            </w:r>
          </w:p>
        </w:tc>
        <w:tc>
          <w:tcPr>
            <w:tcW w:w="4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2F81C" w14:textId="77777777" w:rsidR="00F164C9" w:rsidRDefault="00F164C9" w:rsidP="00AE0D72">
            <w:pPr>
              <w:ind w:left="0" w:right="111" w:firstLine="0"/>
              <w:jc w:val="center"/>
            </w:pPr>
            <w:r>
              <w:rPr>
                <w:b/>
              </w:rPr>
              <w:t xml:space="preserve">Encoding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BD72" w14:textId="39C6864F" w:rsidR="00F164C9" w:rsidRDefault="00F164C9" w:rsidP="00AE0D72">
            <w:pPr>
              <w:ind w:left="0" w:right="109" w:firstLine="0"/>
              <w:jc w:val="center"/>
            </w:pPr>
            <w:r>
              <w:rPr>
                <w:b/>
              </w:rPr>
              <w:t xml:space="preserve">Syntax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59A47" w14:textId="6BC290D9" w:rsidR="00F164C9" w:rsidRDefault="00F164C9" w:rsidP="00AE0D72">
            <w:pPr>
              <w:ind w:left="0" w:right="111" w:firstLine="0"/>
              <w:jc w:val="center"/>
            </w:pPr>
            <w:r>
              <w:rPr>
                <w:b/>
              </w:rPr>
              <w:t xml:space="preserve">Operation </w:t>
            </w:r>
          </w:p>
        </w:tc>
      </w:tr>
      <w:tr w:rsidR="00F164C9" w14:paraId="22A13B46" w14:textId="77777777" w:rsidTr="00F164C9">
        <w:trPr>
          <w:trHeight w:val="282"/>
        </w:trPr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E24F" w14:textId="77777777" w:rsidR="00F164C9" w:rsidRPr="0012379E" w:rsidRDefault="00F164C9" w:rsidP="00AE0D72">
            <w:pPr>
              <w:ind w:left="0" w:right="106" w:firstLine="0"/>
              <w:jc w:val="center"/>
              <w:rPr>
                <w:b/>
                <w:bCs/>
              </w:rPr>
            </w:pPr>
            <w:r w:rsidRPr="0012379E">
              <w:rPr>
                <w:rFonts w:ascii="Calibri" w:eastAsia="Calibri" w:hAnsi="Calibri" w:cs="Calibri"/>
                <w:b/>
                <w:bCs/>
                <w:sz w:val="28"/>
              </w:rPr>
              <w:t>R-type</w:t>
            </w:r>
            <w:r w:rsidRPr="0012379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BF39" w14:textId="77777777" w:rsidR="00F164C9" w:rsidRDefault="00F164C9" w:rsidP="00AE0D72">
            <w:pPr>
              <w:ind w:left="1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opcode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D555" w14:textId="5FB07DC4" w:rsidR="00F164C9" w:rsidRDefault="00F164C9" w:rsidP="00AE0D72">
            <w:pPr>
              <w:ind w:left="0" w:right="109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FFCF" w14:textId="10D5AE69" w:rsidR="00F164C9" w:rsidRDefault="00F164C9" w:rsidP="00AE0D72">
            <w:pPr>
              <w:ind w:left="0" w:right="10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918D" w14:textId="7090B354" w:rsidR="00F164C9" w:rsidRDefault="00F164C9" w:rsidP="00AE0D72">
            <w:pPr>
              <w:ind w:left="0" w:right="10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d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9089" w14:textId="77777777" w:rsidR="00F164C9" w:rsidRDefault="00F164C9" w:rsidP="00AE0D72">
            <w:pPr>
              <w:ind w:left="0" w:right="106" w:firstLine="0"/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A818" w14:textId="77777777" w:rsidR="00F164C9" w:rsidRDefault="00F164C9" w:rsidP="00AE0D72">
            <w:pPr>
              <w:ind w:left="23" w:firstLine="0"/>
            </w:pPr>
            <w:r>
              <w:rPr>
                <w:rFonts w:ascii="Calibri" w:eastAsia="Calibri" w:hAnsi="Calibri" w:cs="Calibri"/>
              </w:rPr>
              <w:t xml:space="preserve">function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A43E" w14:textId="77777777" w:rsidR="00F164C9" w:rsidRDefault="00F164C9" w:rsidP="00AE0D72">
            <w:pPr>
              <w:ind w:left="0" w:right="47" w:firstLine="0"/>
              <w:jc w:val="center"/>
            </w:pPr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C9E5" w14:textId="77777777" w:rsidR="00F164C9" w:rsidRDefault="00F164C9" w:rsidP="00AE0D72">
            <w:pPr>
              <w:ind w:left="0" w:right="48" w:firstLine="0"/>
              <w:jc w:val="center"/>
            </w:pPr>
            <w:r>
              <w:t xml:space="preserve"> </w:t>
            </w:r>
          </w:p>
        </w:tc>
      </w:tr>
      <w:tr w:rsidR="00F164C9" w14:paraId="61931538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7E2BB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E743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F28C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AC6B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4A41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8119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5BB3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000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9970" w14:textId="07C9BF87" w:rsidR="00F164C9" w:rsidRDefault="00F164C9" w:rsidP="00AE0D72">
            <w:pPr>
              <w:ind w:left="0" w:right="109" w:firstLine="0"/>
              <w:jc w:val="center"/>
            </w:pPr>
            <w:r>
              <w:t xml:space="preserve">add $d, $s, $t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423F" w14:textId="51BC845F" w:rsidR="00F164C9" w:rsidRDefault="00F164C9" w:rsidP="00AE0D72">
            <w:pPr>
              <w:ind w:left="0" w:firstLine="0"/>
            </w:pPr>
            <w:r>
              <w:t>$d ← $s + $t</w:t>
            </w:r>
            <w:r w:rsidR="00425B91">
              <w:t xml:space="preserve"> (add)</w:t>
            </w:r>
          </w:p>
        </w:tc>
      </w:tr>
      <w:tr w:rsidR="00F164C9" w14:paraId="5AA1D5D3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1F73C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963B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42AD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E0C3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3A54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B023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FFDE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001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1F0C" w14:textId="53024331" w:rsidR="00F164C9" w:rsidRDefault="00F164C9" w:rsidP="00AE0D72">
            <w:pPr>
              <w:ind w:left="0" w:right="110" w:firstLine="0"/>
              <w:jc w:val="center"/>
            </w:pPr>
            <w:r>
              <w:t xml:space="preserve">sub d, $s, $t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FEDB" w14:textId="2FD11B6E" w:rsidR="00F164C9" w:rsidRDefault="00F164C9" w:rsidP="00AE0D72">
            <w:pPr>
              <w:ind w:left="0" w:firstLine="0"/>
            </w:pPr>
            <w:r>
              <w:t xml:space="preserve">$d ← $s - $t </w:t>
            </w:r>
            <w:r w:rsidR="00425B91">
              <w:t>(subtract)</w:t>
            </w:r>
          </w:p>
        </w:tc>
      </w:tr>
      <w:tr w:rsidR="00F164C9" w14:paraId="7D220456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94D752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2C33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57FA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xxx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D52F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2ADE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425D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E112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010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D488" w14:textId="454115C9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sll</w:t>
            </w:r>
            <w:proofErr w:type="spellEnd"/>
            <w:r>
              <w:t xml:space="preserve"> $d, $t, </w:t>
            </w:r>
            <w:proofErr w:type="spellStart"/>
            <w:r>
              <w:t>sa</w:t>
            </w:r>
            <w:proofErr w:type="spellEnd"/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2D6A" w14:textId="7AC84858" w:rsidR="00F164C9" w:rsidRDefault="00F164C9" w:rsidP="00AE0D72">
            <w:pPr>
              <w:ind w:left="0" w:firstLine="0"/>
            </w:pPr>
            <w:r>
              <w:t xml:space="preserve">$d ← $t &lt;&lt;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425B91">
              <w:t>(shift left logical)</w:t>
            </w:r>
          </w:p>
        </w:tc>
      </w:tr>
      <w:tr w:rsidR="00F164C9" w14:paraId="1B8C45D2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0D465D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1FA6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F02E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xxx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FC7D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10D7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E23E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1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5212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011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B5E1" w14:textId="075D709D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srl</w:t>
            </w:r>
            <w:proofErr w:type="spellEnd"/>
            <w:r>
              <w:t xml:space="preserve"> $d, $t, </w:t>
            </w:r>
            <w:proofErr w:type="spellStart"/>
            <w:r>
              <w:t>sa</w:t>
            </w:r>
            <w:proofErr w:type="spellEnd"/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54AE" w14:textId="28B6D184" w:rsidR="00F164C9" w:rsidRDefault="00F164C9" w:rsidP="00AE0D72">
            <w:pPr>
              <w:ind w:left="0" w:firstLine="0"/>
            </w:pPr>
            <w:r>
              <w:t xml:space="preserve">$d ← $t &gt;&gt;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425B91">
              <w:t>(shift right logical)</w:t>
            </w:r>
          </w:p>
        </w:tc>
      </w:tr>
      <w:tr w:rsidR="00F164C9" w14:paraId="1D2AF837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5F3C03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3E2B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D3DB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6967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5D2C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4923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89C6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100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E43C" w14:textId="06AFB2DC" w:rsidR="00F164C9" w:rsidRDefault="00F164C9" w:rsidP="00AE0D72">
            <w:pPr>
              <w:ind w:left="0" w:right="109" w:firstLine="0"/>
              <w:jc w:val="center"/>
            </w:pPr>
            <w:r>
              <w:t xml:space="preserve">and $d, $s, $t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89D8" w14:textId="6B4FAD1B" w:rsidR="00F164C9" w:rsidRDefault="00425B91" w:rsidP="00AE0D72">
            <w:pPr>
              <w:ind w:left="0" w:firstLine="0"/>
            </w:pPr>
            <w:r>
              <w:t>$</w:t>
            </w:r>
            <w:r w:rsidR="00F164C9">
              <w:t xml:space="preserve">d ← </w:t>
            </w:r>
            <w:r>
              <w:t>$</w:t>
            </w:r>
            <w:r w:rsidR="00F164C9">
              <w:t xml:space="preserve">s &amp; </w:t>
            </w:r>
            <w:r>
              <w:t>$</w:t>
            </w:r>
            <w:r w:rsidR="00F164C9">
              <w:t xml:space="preserve">t </w:t>
            </w:r>
            <w:r>
              <w:t>(bitwise and)</w:t>
            </w:r>
          </w:p>
        </w:tc>
      </w:tr>
      <w:tr w:rsidR="00F164C9" w14:paraId="2E5D9A91" w14:textId="77777777" w:rsidTr="00F164C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811A2B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A256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985C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B01A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B580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EA75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6730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101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5D0" w14:textId="06CB631A" w:rsidR="00F164C9" w:rsidRDefault="00F164C9" w:rsidP="00AE0D72">
            <w:pPr>
              <w:ind w:left="0" w:right="108" w:firstLine="0"/>
              <w:jc w:val="center"/>
            </w:pPr>
            <w:r>
              <w:t xml:space="preserve">or $d, $s, $t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D907" w14:textId="47FF3DD4" w:rsidR="00F164C9" w:rsidRDefault="00425B91" w:rsidP="00AE0D72">
            <w:pPr>
              <w:ind w:left="0" w:firstLine="0"/>
            </w:pPr>
            <w:r>
              <w:t>$</w:t>
            </w:r>
            <w:r w:rsidR="00F164C9">
              <w:t xml:space="preserve">d ← </w:t>
            </w:r>
            <w:r>
              <w:t>$</w:t>
            </w:r>
            <w:r w:rsidR="00F164C9">
              <w:t>s |</w:t>
            </w:r>
            <w:r>
              <w:t xml:space="preserve"> $</w:t>
            </w:r>
            <w:r w:rsidR="00F164C9">
              <w:t xml:space="preserve">t </w:t>
            </w:r>
            <w:r>
              <w:t>(bitwise or)</w:t>
            </w:r>
          </w:p>
        </w:tc>
      </w:tr>
      <w:tr w:rsidR="00F164C9" w14:paraId="5C069EC4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FF68EB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DAB5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3BB3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3C3D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AD73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04F3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8E9C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110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1B01" w14:textId="4FAFFB73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xor</w:t>
            </w:r>
            <w:proofErr w:type="spellEnd"/>
            <w:r>
              <w:t xml:space="preserve"> $d, $s, </w:t>
            </w:r>
            <w:r w:rsidR="00425B91">
              <w:t>$</w:t>
            </w:r>
            <w:r>
              <w:t xml:space="preserve">t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B3DB" w14:textId="7509B636" w:rsidR="00F164C9" w:rsidRDefault="00425B91" w:rsidP="00AE0D72">
            <w:pPr>
              <w:ind w:left="0" w:firstLine="0"/>
            </w:pPr>
            <w:r>
              <w:t>$</w:t>
            </w:r>
            <w:r w:rsidR="00F164C9">
              <w:t xml:space="preserve">d ← </w:t>
            </w:r>
            <w:r>
              <w:t>$</w:t>
            </w:r>
            <w:r w:rsidR="00F164C9">
              <w:t xml:space="preserve">s ^ </w:t>
            </w:r>
            <w:r>
              <w:t>$</w:t>
            </w:r>
            <w:r w:rsidR="00F164C9">
              <w:t xml:space="preserve">t </w:t>
            </w:r>
            <w:r>
              <w:t xml:space="preserve">(bitwise </w:t>
            </w:r>
            <w:proofErr w:type="spellStart"/>
            <w:r>
              <w:t>xor</w:t>
            </w:r>
            <w:proofErr w:type="spellEnd"/>
            <w:r>
              <w:t>)</w:t>
            </w:r>
          </w:p>
        </w:tc>
      </w:tr>
      <w:tr w:rsidR="00F164C9" w14:paraId="04B314F9" w14:textId="77777777" w:rsidTr="00F164C9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A69D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58D9B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5278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6934C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8BF3" w14:textId="77777777" w:rsidR="00F164C9" w:rsidRDefault="00F164C9" w:rsidP="00AE0D72">
            <w:pPr>
              <w:ind w:left="65" w:firstLine="0"/>
            </w:pPr>
            <w:proofErr w:type="spellStart"/>
            <w:r>
              <w:t>ddd</w:t>
            </w:r>
            <w:proofErr w:type="spellEnd"/>
            <w: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EABBE" w14:textId="77777777" w:rsidR="00F164C9" w:rsidRDefault="00F164C9" w:rsidP="00AE0D72">
            <w:pPr>
              <w:ind w:left="0" w:right="106" w:firstLine="0"/>
              <w:jc w:val="center"/>
            </w:pPr>
            <w:r>
              <w:t xml:space="preserve">0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4FEC" w14:textId="77777777" w:rsidR="00F164C9" w:rsidRDefault="00F164C9" w:rsidP="00AE0D72">
            <w:pPr>
              <w:ind w:left="0" w:right="108" w:firstLine="0"/>
              <w:jc w:val="center"/>
            </w:pPr>
            <w:r>
              <w:t xml:space="preserve">111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EBBED" w14:textId="6D18146F" w:rsidR="00F164C9" w:rsidRDefault="00F164C9" w:rsidP="00AE0D72">
            <w:pPr>
              <w:ind w:left="0" w:right="110" w:firstLine="0"/>
              <w:jc w:val="center"/>
            </w:pPr>
            <w:proofErr w:type="spellStart"/>
            <w:r>
              <w:t>slt</w:t>
            </w:r>
            <w:proofErr w:type="spellEnd"/>
            <w:r>
              <w:t xml:space="preserve"> $d, $s, $t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3111" w14:textId="16772DE4" w:rsidR="00F164C9" w:rsidRDefault="00F164C9" w:rsidP="00425B91">
            <w:pPr>
              <w:ind w:left="0" w:right="967" w:firstLine="0"/>
            </w:pPr>
            <w:proofErr w:type="gramStart"/>
            <w:r>
              <w:t>If(</w:t>
            </w:r>
            <w:proofErr w:type="gramEnd"/>
            <w:r w:rsidR="00425B91">
              <w:t>$</w:t>
            </w:r>
            <w:r>
              <w:t xml:space="preserve">s &lt; </w:t>
            </w:r>
            <w:r w:rsidR="00425B91">
              <w:t>$</w:t>
            </w:r>
            <w:r>
              <w:t xml:space="preserve">t) then </w:t>
            </w:r>
            <w:r w:rsidR="00425B91">
              <w:t>$</w:t>
            </w:r>
            <w:r>
              <w:t xml:space="preserve">d ←1; PC←PC+1                            else </w:t>
            </w:r>
            <w:r w:rsidR="00425B91">
              <w:t>$</w:t>
            </w:r>
            <w:r>
              <w:t>d ← 0; PC ← PC + 1</w:t>
            </w:r>
            <w:r w:rsidR="00425B91">
              <w:t>(set on less than)</w:t>
            </w:r>
          </w:p>
        </w:tc>
      </w:tr>
      <w:tr w:rsidR="00F164C9" w14:paraId="4668F7E3" w14:textId="77777777" w:rsidTr="00F164C9">
        <w:trPr>
          <w:trHeight w:val="282"/>
        </w:trPr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1D511" w14:textId="77777777" w:rsidR="00F164C9" w:rsidRPr="0012379E" w:rsidRDefault="00F164C9" w:rsidP="00AE0D72">
            <w:pPr>
              <w:ind w:left="0" w:right="107" w:firstLine="0"/>
              <w:jc w:val="center"/>
              <w:rPr>
                <w:b/>
                <w:bCs/>
              </w:rPr>
            </w:pPr>
            <w:r w:rsidRPr="0012379E">
              <w:rPr>
                <w:rFonts w:ascii="Calibri" w:eastAsia="Calibri" w:hAnsi="Calibri" w:cs="Calibri"/>
                <w:b/>
                <w:bCs/>
                <w:sz w:val="28"/>
              </w:rPr>
              <w:t>I-type</w:t>
            </w:r>
            <w:r w:rsidRPr="0012379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CBD0" w14:textId="77777777" w:rsidR="00F164C9" w:rsidRDefault="00F164C9" w:rsidP="00AE0D72">
            <w:pPr>
              <w:ind w:left="1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opcode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ADD9" w14:textId="02A3ABC9" w:rsidR="00F164C9" w:rsidRDefault="00F164C9" w:rsidP="00AE0D72">
            <w:pPr>
              <w:ind w:left="0" w:right="109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3C04" w14:textId="7A3C9EC4" w:rsidR="00F164C9" w:rsidRDefault="00F164C9" w:rsidP="00AE0D72">
            <w:pPr>
              <w:ind w:left="0" w:right="10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 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4BA8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imm</w:t>
            </w:r>
            <w:proofErr w:type="spellEnd"/>
            <w:r>
              <w:rPr>
                <w:rFonts w:ascii="Calibri" w:eastAsia="Calibri" w:hAnsi="Calibri" w:cs="Calibri"/>
              </w:rPr>
              <w:t xml:space="preserve">/address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DDB7" w14:textId="77777777" w:rsidR="00F164C9" w:rsidRDefault="00F164C9" w:rsidP="00AE0D72">
            <w:pPr>
              <w:ind w:left="0" w:right="47" w:firstLine="0"/>
              <w:jc w:val="center"/>
            </w:pPr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C186" w14:textId="77777777" w:rsidR="00F164C9" w:rsidRDefault="00F164C9" w:rsidP="00AE0D72">
            <w:pPr>
              <w:ind w:left="0" w:firstLine="0"/>
            </w:pPr>
            <w:r>
              <w:t xml:space="preserve"> </w:t>
            </w:r>
          </w:p>
        </w:tc>
      </w:tr>
      <w:tr w:rsidR="00F164C9" w14:paraId="07E3C947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13DE3C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69B5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001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0A4A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81EF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B1D9" w14:textId="77777777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iiiiiii</w:t>
            </w:r>
            <w:proofErr w:type="spellEnd"/>
            <w: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3389" w14:textId="25BB7C08" w:rsidR="00F164C9" w:rsidRDefault="00F164C9" w:rsidP="00AE0D72">
            <w:pPr>
              <w:ind w:left="31" w:firstLine="0"/>
            </w:pPr>
            <w:proofErr w:type="spellStart"/>
            <w:r>
              <w:t>addi</w:t>
            </w:r>
            <w:proofErr w:type="spellEnd"/>
            <w:r>
              <w:t xml:space="preserve"> $t, $s,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E7DD" w14:textId="2DF388F0" w:rsidR="00F164C9" w:rsidRDefault="00425B91" w:rsidP="00AE0D72">
            <w:pPr>
              <w:ind w:left="0" w:firstLine="0"/>
            </w:pPr>
            <w:r>
              <w:t>$</w:t>
            </w:r>
            <w:r w:rsidR="00F164C9">
              <w:t xml:space="preserve">t ← </w:t>
            </w:r>
            <w:r>
              <w:t>$</w:t>
            </w:r>
            <w:r w:rsidR="00F164C9">
              <w:t xml:space="preserve">s + </w:t>
            </w:r>
            <w:proofErr w:type="spellStart"/>
            <w:r w:rsidR="00F164C9">
              <w:t>imm</w:t>
            </w:r>
            <w:proofErr w:type="spellEnd"/>
            <w:r w:rsidR="00F164C9">
              <w:t xml:space="preserve"> </w:t>
            </w:r>
            <w:r>
              <w:t>(add immediate)</w:t>
            </w:r>
            <w:r w:rsidR="00F164C9">
              <w:t xml:space="preserve"> </w:t>
            </w:r>
          </w:p>
        </w:tc>
      </w:tr>
      <w:tr w:rsidR="00F164C9" w14:paraId="3E68AB49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D60EA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CCB8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9545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5D85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8EE8" w14:textId="77777777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iiiiiii</w:t>
            </w:r>
            <w:proofErr w:type="spellEnd"/>
            <w: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A48F" w14:textId="36F30C81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lw</w:t>
            </w:r>
            <w:proofErr w:type="spellEnd"/>
            <w:r>
              <w:t xml:space="preserve"> $t, </w:t>
            </w:r>
            <w:r w:rsidR="00425B91">
              <w:t>offset</w:t>
            </w:r>
            <w:r>
              <w:t xml:space="preserve">($s)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EB4D" w14:textId="56C0A716" w:rsidR="00F164C9" w:rsidRDefault="00425B91" w:rsidP="00AE0D72">
            <w:pPr>
              <w:ind w:left="0" w:firstLine="0"/>
            </w:pPr>
            <w:r>
              <w:t>$</w:t>
            </w:r>
            <w:r w:rsidR="00F164C9">
              <w:t xml:space="preserve">t← </w:t>
            </w:r>
            <w:proofErr w:type="gramStart"/>
            <w:r w:rsidR="00F164C9">
              <w:t>M[</w:t>
            </w:r>
            <w:proofErr w:type="gramEnd"/>
            <w:r>
              <w:t>$</w:t>
            </w:r>
            <w:r w:rsidR="00F164C9">
              <w:t>s +</w:t>
            </w:r>
            <w:r>
              <w:t xml:space="preserve"> offset</w:t>
            </w:r>
            <w:r w:rsidR="00F164C9">
              <w:t>]</w:t>
            </w:r>
            <w:r>
              <w:t xml:space="preserve"> (load word)</w:t>
            </w:r>
            <w:r w:rsidR="00F164C9">
              <w:t xml:space="preserve"> </w:t>
            </w:r>
          </w:p>
        </w:tc>
      </w:tr>
      <w:tr w:rsidR="00F164C9" w14:paraId="188E9101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7FDFD8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3084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011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29FF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E0A5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FEF1" w14:textId="77777777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iiiiiii</w:t>
            </w:r>
            <w:proofErr w:type="spellEnd"/>
            <w: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3EB0" w14:textId="10D2E34E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sw</w:t>
            </w:r>
            <w:proofErr w:type="spellEnd"/>
            <w:r>
              <w:t xml:space="preserve"> $t, </w:t>
            </w:r>
            <w:r w:rsidR="00425B91">
              <w:t>offset</w:t>
            </w:r>
            <w:r>
              <w:t xml:space="preserve">($s)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CC98" w14:textId="79FC7D3F" w:rsidR="00F164C9" w:rsidRDefault="00F164C9" w:rsidP="00AE0D72">
            <w:pPr>
              <w:ind w:left="0" w:firstLine="0"/>
            </w:pPr>
            <w:proofErr w:type="gramStart"/>
            <w:r>
              <w:t>M[</w:t>
            </w:r>
            <w:proofErr w:type="gramEnd"/>
            <w:r w:rsidR="00425B91">
              <w:t>$</w:t>
            </w:r>
            <w:r>
              <w:t xml:space="preserve">s + </w:t>
            </w:r>
            <w:r w:rsidR="00425B91">
              <w:t>offset</w:t>
            </w:r>
            <w:r>
              <w:t xml:space="preserve">] ← </w:t>
            </w:r>
            <w:r w:rsidR="00425B91">
              <w:t>$</w:t>
            </w:r>
            <w:r>
              <w:t xml:space="preserve">t  </w:t>
            </w:r>
          </w:p>
        </w:tc>
      </w:tr>
      <w:tr w:rsidR="00F164C9" w14:paraId="6D2F620F" w14:textId="77777777" w:rsidTr="00F164C9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5D862A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D8F2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100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F6DAB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F03F9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852E7" w14:textId="77777777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iiiiiii</w:t>
            </w:r>
            <w:proofErr w:type="spellEnd"/>
            <w: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E1AA" w14:textId="724A1410" w:rsidR="00F164C9" w:rsidRDefault="00F164C9" w:rsidP="00AE0D72">
            <w:pPr>
              <w:ind w:left="56" w:firstLine="0"/>
            </w:pPr>
            <w:proofErr w:type="spellStart"/>
            <w:r>
              <w:t>beq</w:t>
            </w:r>
            <w:proofErr w:type="spellEnd"/>
            <w:r>
              <w:t xml:space="preserve"> $t, $s, </w:t>
            </w:r>
            <w:r w:rsidR="00425B91">
              <w:t>offset</w:t>
            </w:r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3563" w14:textId="6127BD2E" w:rsidR="00F164C9" w:rsidRDefault="00F164C9" w:rsidP="00AE0D72">
            <w:pPr>
              <w:ind w:left="0" w:firstLine="0"/>
            </w:pPr>
            <w:proofErr w:type="gramStart"/>
            <w:r>
              <w:t>If(</w:t>
            </w:r>
            <w:proofErr w:type="gramEnd"/>
            <w:r w:rsidR="00425B91">
              <w:t>$</w:t>
            </w:r>
            <w:r>
              <w:t>s ==</w:t>
            </w:r>
            <w:r w:rsidR="00425B91">
              <w:t xml:space="preserve"> $</w:t>
            </w:r>
            <w:r>
              <w:t xml:space="preserve">t) then PC ← PC + 1 + </w:t>
            </w:r>
            <w:r w:rsidR="00425B91">
              <w:t>offset</w:t>
            </w:r>
            <w:r>
              <w:t xml:space="preserve"> </w:t>
            </w:r>
          </w:p>
          <w:p w14:paraId="45FBEFE8" w14:textId="09CBBF33" w:rsidR="00F164C9" w:rsidRDefault="00F164C9" w:rsidP="00AE0D72">
            <w:pPr>
              <w:ind w:left="0" w:firstLine="0"/>
            </w:pPr>
            <w:r>
              <w:t xml:space="preserve">                  else PC ← PC + 1 </w:t>
            </w:r>
            <w:r w:rsidR="00425B91">
              <w:t>(branch on equal)</w:t>
            </w:r>
          </w:p>
        </w:tc>
      </w:tr>
      <w:tr w:rsidR="00F164C9" w14:paraId="248F5D65" w14:textId="77777777" w:rsidTr="00F164C9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D1BDED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01D45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101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F9053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72BC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E51B7" w14:textId="77777777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iiiiiii</w:t>
            </w:r>
            <w:proofErr w:type="spellEnd"/>
            <w: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57FC0" w14:textId="0D31B381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andi</w:t>
            </w:r>
            <w:proofErr w:type="spellEnd"/>
            <w:r>
              <w:t xml:space="preserve"> </w:t>
            </w:r>
            <w:r w:rsidR="0012379E">
              <w:t xml:space="preserve">$t, </w:t>
            </w:r>
            <w:r>
              <w:t xml:space="preserve">$s,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6075" w14:textId="773EB129" w:rsidR="00F164C9" w:rsidRDefault="0012379E" w:rsidP="00AE0D72">
            <w:pPr>
              <w:ind w:left="0" w:firstLine="0"/>
            </w:pPr>
            <w:r>
              <w:t xml:space="preserve">$t ← $s &amp; </w:t>
            </w:r>
            <w:proofErr w:type="spellStart"/>
            <w:r>
              <w:t>imm</w:t>
            </w:r>
            <w:proofErr w:type="spellEnd"/>
            <w:r>
              <w:t xml:space="preserve"> (bitwise and immediate)</w:t>
            </w:r>
          </w:p>
        </w:tc>
      </w:tr>
      <w:tr w:rsidR="00F164C9" w14:paraId="38BE250D" w14:textId="77777777" w:rsidTr="00F164C9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ACF5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EE80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110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6084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sss</w:t>
            </w:r>
            <w:proofErr w:type="spellEnd"/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94C0" w14:textId="77777777" w:rsidR="00F164C9" w:rsidRDefault="00F164C9" w:rsidP="00AE0D72">
            <w:pPr>
              <w:ind w:left="0" w:right="107" w:firstLine="0"/>
              <w:jc w:val="center"/>
            </w:pPr>
            <w:proofErr w:type="spellStart"/>
            <w:r>
              <w:t>ttt</w:t>
            </w:r>
            <w:proofErr w:type="spellEnd"/>
            <w:r>
              <w:t xml:space="preserve"> </w:t>
            </w:r>
          </w:p>
        </w:tc>
        <w:tc>
          <w:tcPr>
            <w:tcW w:w="2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959B2" w14:textId="77777777" w:rsidR="00F164C9" w:rsidRDefault="00F164C9" w:rsidP="00AE0D72">
            <w:pPr>
              <w:ind w:left="0" w:right="109" w:firstLine="0"/>
              <w:jc w:val="center"/>
            </w:pPr>
            <w:proofErr w:type="spellStart"/>
            <w:r>
              <w:t>iiiiiii</w:t>
            </w:r>
            <w:proofErr w:type="spellEnd"/>
            <w: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A004" w14:textId="43D7F9C0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ori</w:t>
            </w:r>
            <w:proofErr w:type="spellEnd"/>
            <w:r>
              <w:t xml:space="preserve"> $t, $s,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8A86" w14:textId="3E83CA17" w:rsidR="00F164C9" w:rsidRDefault="0012379E" w:rsidP="00AE0D72">
            <w:pPr>
              <w:ind w:left="0" w:firstLine="0"/>
            </w:pPr>
            <w:r>
              <w:t>$t</w:t>
            </w:r>
            <w:r w:rsidR="00F164C9">
              <w:t xml:space="preserve"> ←</w:t>
            </w:r>
            <w:r>
              <w:t xml:space="preserve"> $s | </w:t>
            </w:r>
            <w:proofErr w:type="spellStart"/>
            <w:r>
              <w:t>imm</w:t>
            </w:r>
            <w:proofErr w:type="spellEnd"/>
            <w:r>
              <w:t xml:space="preserve"> (bitwise or immediate)</w:t>
            </w:r>
          </w:p>
        </w:tc>
      </w:tr>
      <w:tr w:rsidR="00F164C9" w14:paraId="064011E7" w14:textId="77777777" w:rsidTr="00F164C9">
        <w:trPr>
          <w:trHeight w:val="282"/>
        </w:trPr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497A8" w14:textId="77777777" w:rsidR="00F164C9" w:rsidRDefault="00F164C9" w:rsidP="00AE0D72">
            <w:pPr>
              <w:ind w:left="0" w:right="107" w:firstLine="0"/>
              <w:jc w:val="center"/>
            </w:pPr>
            <w:r>
              <w:rPr>
                <w:b/>
                <w:sz w:val="28"/>
              </w:rPr>
              <w:t>J-type</w:t>
            </w:r>
            <w:r>
              <w:rPr>
                <w:b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D7E7" w14:textId="77777777" w:rsidR="00F164C9" w:rsidRDefault="00F164C9" w:rsidP="00AE0D72">
            <w:pPr>
              <w:ind w:left="1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opcode </w:t>
            </w:r>
          </w:p>
        </w:tc>
        <w:tc>
          <w:tcPr>
            <w:tcW w:w="38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AAE3" w14:textId="77777777" w:rsidR="00F164C9" w:rsidRDefault="00F164C9" w:rsidP="00AE0D72">
            <w:pPr>
              <w:ind w:left="0" w:right="10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target address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31FD" w14:textId="77777777" w:rsidR="00F164C9" w:rsidRDefault="00F164C9" w:rsidP="00AE0D72">
            <w:pPr>
              <w:ind w:left="0" w:right="47" w:firstLine="0"/>
              <w:jc w:val="center"/>
            </w:pPr>
            <w:r>
              <w:t xml:space="preserve">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8AAF" w14:textId="77777777" w:rsidR="00F164C9" w:rsidRDefault="00F164C9" w:rsidP="00AE0D72">
            <w:pPr>
              <w:ind w:left="0" w:firstLine="0"/>
            </w:pPr>
            <w:r>
              <w:t xml:space="preserve"> </w:t>
            </w:r>
          </w:p>
        </w:tc>
      </w:tr>
      <w:tr w:rsidR="00F164C9" w14:paraId="7E6590A9" w14:textId="77777777" w:rsidTr="00F164C9">
        <w:trPr>
          <w:trHeight w:val="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0C18" w14:textId="77777777" w:rsidR="00F164C9" w:rsidRDefault="00F164C9" w:rsidP="00AE0D72">
            <w:pPr>
              <w:spacing w:after="160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C21F" w14:textId="77777777" w:rsidR="00F164C9" w:rsidRDefault="00F164C9" w:rsidP="00AE0D72">
            <w:pPr>
              <w:ind w:left="0" w:right="109" w:firstLine="0"/>
              <w:jc w:val="center"/>
            </w:pPr>
            <w:r>
              <w:t xml:space="preserve">111 </w:t>
            </w:r>
          </w:p>
        </w:tc>
        <w:tc>
          <w:tcPr>
            <w:tcW w:w="38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EB17" w14:textId="77777777" w:rsidR="00F164C9" w:rsidRDefault="00F164C9" w:rsidP="00AE0D72">
            <w:pPr>
              <w:ind w:left="0" w:right="108" w:firstLine="0"/>
              <w:jc w:val="center"/>
            </w:pPr>
            <w:proofErr w:type="spellStart"/>
            <w:r>
              <w:t>ttttttttttttt</w:t>
            </w:r>
            <w:proofErr w:type="spellEnd"/>
            <w: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FABB" w14:textId="4C062566" w:rsidR="00F164C9" w:rsidRDefault="00F164C9" w:rsidP="00AE0D72">
            <w:pPr>
              <w:ind w:left="0" w:right="109" w:firstLine="0"/>
              <w:jc w:val="center"/>
            </w:pPr>
            <w:r>
              <w:t xml:space="preserve">j target 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D358" w14:textId="77777777" w:rsidR="00F164C9" w:rsidRDefault="00F164C9" w:rsidP="00AE0D72">
            <w:pPr>
              <w:ind w:left="0" w:firstLine="0"/>
            </w:pPr>
            <w:r>
              <w:t xml:space="preserve">PC ← </w:t>
            </w:r>
            <w:proofErr w:type="gramStart"/>
            <w:r>
              <w:t>PC[</w:t>
            </w:r>
            <w:proofErr w:type="gramEnd"/>
            <w:r>
              <w:t xml:space="preserve">15:13] || </w:t>
            </w:r>
            <w:proofErr w:type="spellStart"/>
            <w:r>
              <w:t>target_address</w:t>
            </w:r>
            <w:proofErr w:type="spellEnd"/>
            <w:r>
              <w:t xml:space="preserve"> </w:t>
            </w:r>
          </w:p>
        </w:tc>
      </w:tr>
    </w:tbl>
    <w:p w14:paraId="3B41237E" w14:textId="2B796B8F" w:rsidR="00930A0B" w:rsidRDefault="0012379E">
      <w:r>
        <w:t xml:space="preserve"> </w:t>
      </w:r>
    </w:p>
    <w:p w14:paraId="23BCFBC3" w14:textId="77777777" w:rsidR="0012379E" w:rsidRDefault="0012379E"/>
    <w:p w14:paraId="0E8427A6" w14:textId="26C97BD2" w:rsidR="0012379E" w:rsidRDefault="0012379E">
      <w:r w:rsidRPr="0012379E">
        <w:rPr>
          <w:noProof/>
        </w:rPr>
        <w:lastRenderedPageBreak/>
        <w:drawing>
          <wp:inline distT="0" distB="0" distL="0" distR="0" wp14:anchorId="1A9FDF90" wp14:editId="02505A9A">
            <wp:extent cx="3741744" cy="1767993"/>
            <wp:effectExtent l="0" t="0" r="0" b="3810"/>
            <wp:docPr id="188370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080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1D6B" w14:textId="77777777" w:rsidR="009F4127" w:rsidRDefault="009F4127" w:rsidP="00D6537A">
      <w:pPr>
        <w:ind w:left="0" w:firstLine="0"/>
      </w:pPr>
    </w:p>
    <w:p w14:paraId="4EF5614F" w14:textId="30325064" w:rsidR="00D6537A" w:rsidRDefault="009F4127" w:rsidP="009F4127">
      <w:pPr>
        <w:ind w:left="0" w:firstLine="720"/>
      </w:pPr>
      <w:proofErr w:type="spellStart"/>
      <w:r>
        <w:t>Să</w:t>
      </w:r>
      <w:proofErr w:type="spellEnd"/>
      <w:r>
        <w:t xml:space="preserve"> se determine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pară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șir</w:t>
      </w:r>
      <w:proofErr w:type="spellEnd"/>
      <w:r>
        <w:t xml:space="preserve"> de 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începând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A (A≥12). A </w:t>
      </w:r>
      <w:proofErr w:type="spellStart"/>
      <w:r>
        <w:t>și</w:t>
      </w:r>
      <w:proofErr w:type="spellEnd"/>
      <w:r>
        <w:t xml:space="preserve"> N se </w:t>
      </w:r>
      <w:proofErr w:type="spellStart"/>
      <w:r>
        <w:t>citesc</w:t>
      </w:r>
      <w:proofErr w:type="spellEnd"/>
      <w:r>
        <w:t xml:space="preserve"> de la </w:t>
      </w:r>
      <w:proofErr w:type="spellStart"/>
      <w:r>
        <w:t>adresele</w:t>
      </w:r>
      <w:proofErr w:type="spellEnd"/>
      <w:r>
        <w:t xml:space="preserve"> 0, </w:t>
      </w:r>
      <w:proofErr w:type="spellStart"/>
      <w:r>
        <w:t>respectiv</w:t>
      </w:r>
      <w:proofErr w:type="spellEnd"/>
      <w:r>
        <w:t xml:space="preserve"> 4. </w:t>
      </w:r>
      <w:proofErr w:type="spellStart"/>
      <w:r>
        <w:t>Rezultatul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</w:t>
      </w:r>
      <w:r w:rsidR="00977BE6">
        <w:t>8</w:t>
      </w:r>
      <w:r>
        <w:t>.</w:t>
      </w:r>
    </w:p>
    <w:p w14:paraId="43FC90AC" w14:textId="4019E44D" w:rsidR="007A4686" w:rsidRDefault="007A4686" w:rsidP="00CC1684">
      <w:pPr>
        <w:ind w:left="0" w:firstLine="0"/>
      </w:pPr>
    </w:p>
    <w:p w14:paraId="6FC24CAD" w14:textId="77777777" w:rsidR="00673157" w:rsidRDefault="00673157" w:rsidP="00673157">
      <w:pPr>
        <w:ind w:left="0" w:firstLine="0"/>
      </w:pPr>
      <w:r>
        <w:t xml:space="preserve">Instr0: </w:t>
      </w:r>
      <w:proofErr w:type="spellStart"/>
      <w:r>
        <w:t>lw</w:t>
      </w:r>
      <w:proofErr w:type="spellEnd"/>
      <w:r>
        <w:t xml:space="preserve"> $1, 0($0) // Load A from address 0 =&gt; 010_000_001_0000000</w:t>
      </w:r>
    </w:p>
    <w:p w14:paraId="0C0488AE" w14:textId="77777777" w:rsidR="00673157" w:rsidRDefault="00673157" w:rsidP="00673157">
      <w:pPr>
        <w:ind w:left="0" w:firstLine="0"/>
      </w:pPr>
      <w:r>
        <w:t xml:space="preserve">Instr1: </w:t>
      </w:r>
      <w:proofErr w:type="spellStart"/>
      <w:r>
        <w:t>lw</w:t>
      </w:r>
      <w:proofErr w:type="spellEnd"/>
      <w:r>
        <w:t xml:space="preserve"> $2, 4($0) // Load N from address 4 =&gt; 010_000_010_0000100</w:t>
      </w:r>
    </w:p>
    <w:p w14:paraId="78EB6F5E" w14:textId="216A1BB5" w:rsidR="00673157" w:rsidRDefault="00673157" w:rsidP="00673157">
      <w:pPr>
        <w:ind w:left="0" w:firstLine="0"/>
      </w:pPr>
      <w:r>
        <w:t>Instr</w:t>
      </w:r>
      <w:r>
        <w:t>2</w:t>
      </w:r>
      <w:r>
        <w:t xml:space="preserve">: </w:t>
      </w:r>
      <w:proofErr w:type="spellStart"/>
      <w:r>
        <w:t>xor</w:t>
      </w:r>
      <w:proofErr w:type="spellEnd"/>
      <w:r>
        <w:t xml:space="preserve"> $4, $4, $4 // Initialize the counter to 0 =&gt; 000_100_100_100_0_110</w:t>
      </w:r>
    </w:p>
    <w:p w14:paraId="7B1C539E" w14:textId="1D2B346C" w:rsidR="00673157" w:rsidRDefault="00673157" w:rsidP="00673157">
      <w:pPr>
        <w:ind w:left="0" w:firstLine="0"/>
      </w:pPr>
      <w:r>
        <w:t>Instr</w:t>
      </w:r>
      <w:r>
        <w:t>3</w:t>
      </w:r>
      <w:r>
        <w:t xml:space="preserve">: </w:t>
      </w:r>
      <w:proofErr w:type="spellStart"/>
      <w:r>
        <w:t>xor</w:t>
      </w:r>
      <w:proofErr w:type="spellEnd"/>
      <w:r>
        <w:t xml:space="preserve"> $5, $5, $5 // Initialize the max even number to 0 =&gt; 000_101_101_101_0_110</w:t>
      </w:r>
    </w:p>
    <w:p w14:paraId="08C0D8F3" w14:textId="57B877D2" w:rsidR="00673157" w:rsidRDefault="00673157" w:rsidP="00673157">
      <w:pPr>
        <w:ind w:left="0" w:firstLine="0"/>
      </w:pPr>
      <w:r>
        <w:t>Instr</w:t>
      </w:r>
      <w:r>
        <w:t>4</w:t>
      </w:r>
      <w:r>
        <w:t>: add $6, $0, $1 // Initialize address pointer to A =&gt; 000_000_001_110_0_110</w:t>
      </w:r>
    </w:p>
    <w:p w14:paraId="694FA230" w14:textId="17573A35" w:rsidR="00673157" w:rsidRDefault="00673157" w:rsidP="00673157">
      <w:pPr>
        <w:ind w:left="0" w:firstLine="0"/>
      </w:pPr>
      <w:r>
        <w:t>Instr</w:t>
      </w:r>
      <w:r>
        <w:t>5</w:t>
      </w:r>
      <w:r>
        <w:t xml:space="preserve">: </w:t>
      </w:r>
      <w:proofErr w:type="spellStart"/>
      <w:r>
        <w:t>beq</w:t>
      </w:r>
      <w:proofErr w:type="spellEnd"/>
      <w:r>
        <w:t xml:space="preserve"> $4, $2, </w:t>
      </w:r>
      <w:proofErr w:type="spellStart"/>
      <w:r>
        <w:t>end_</w:t>
      </w:r>
      <w:proofErr w:type="gramStart"/>
      <w:r>
        <w:t>loop</w:t>
      </w:r>
      <w:proofErr w:type="spellEnd"/>
      <w:r>
        <w:t xml:space="preserve">  /</w:t>
      </w:r>
      <w:proofErr w:type="gramEnd"/>
      <w:r>
        <w:t>/ Check if the counter has reached N =&gt; 100_010_100_</w:t>
      </w:r>
      <w:r w:rsidR="00AD384F">
        <w:t>001</w:t>
      </w:r>
      <w:r>
        <w:t>000</w:t>
      </w:r>
      <w:r w:rsidR="00AD384F">
        <w:t>1</w:t>
      </w:r>
    </w:p>
    <w:p w14:paraId="2F0E0952" w14:textId="7442E431" w:rsidR="00673157" w:rsidRDefault="00673157" w:rsidP="00673157">
      <w:pPr>
        <w:ind w:left="0" w:firstLine="0"/>
      </w:pPr>
      <w:r>
        <w:t>Instr</w:t>
      </w:r>
      <w:r>
        <w:t>6</w:t>
      </w:r>
      <w:r>
        <w:t xml:space="preserve">: </w:t>
      </w:r>
      <w:proofErr w:type="spellStart"/>
      <w:r>
        <w:t>lw</w:t>
      </w:r>
      <w:proofErr w:type="spellEnd"/>
      <w:r>
        <w:t xml:space="preserve"> $</w:t>
      </w:r>
      <w:r>
        <w:t>3</w:t>
      </w:r>
      <w:r>
        <w:t>, 0($6) // Load the next number from memory =&gt;</w:t>
      </w:r>
      <w:r w:rsidR="00AD384F">
        <w:t xml:space="preserve"> 010_110_011_0000000</w:t>
      </w:r>
    </w:p>
    <w:p w14:paraId="48884842" w14:textId="2AA8F553" w:rsidR="00673157" w:rsidRDefault="00673157" w:rsidP="00673157">
      <w:pPr>
        <w:ind w:left="0" w:firstLine="0"/>
      </w:pPr>
      <w:r>
        <w:t>Instr</w:t>
      </w:r>
      <w:r>
        <w:t>7</w:t>
      </w:r>
      <w:r>
        <w:t xml:space="preserve">: </w:t>
      </w:r>
      <w:proofErr w:type="spellStart"/>
      <w:r>
        <w:t>andi</w:t>
      </w:r>
      <w:proofErr w:type="spellEnd"/>
      <w:r>
        <w:t xml:space="preserve"> $</w:t>
      </w:r>
      <w:r>
        <w:t>7</w:t>
      </w:r>
      <w:r>
        <w:t>, $</w:t>
      </w:r>
      <w:r>
        <w:t>3</w:t>
      </w:r>
      <w:r>
        <w:t>, 1 // Check the least significant bit =&gt;</w:t>
      </w:r>
      <w:r w:rsidR="00AD384F">
        <w:t xml:space="preserve"> 101_011_111_0000001</w:t>
      </w:r>
    </w:p>
    <w:p w14:paraId="2F48F208" w14:textId="77242A02" w:rsidR="00673157" w:rsidRDefault="00673157" w:rsidP="00673157">
      <w:pPr>
        <w:ind w:left="0" w:firstLine="0"/>
      </w:pPr>
      <w:r>
        <w:t>Instr</w:t>
      </w:r>
      <w:r>
        <w:t>8</w:t>
      </w:r>
      <w:r>
        <w:t xml:space="preserve">: </w:t>
      </w:r>
      <w:proofErr w:type="spellStart"/>
      <w:r>
        <w:t>beq</w:t>
      </w:r>
      <w:proofErr w:type="spellEnd"/>
      <w:r>
        <w:t xml:space="preserve"> $</w:t>
      </w:r>
      <w:r>
        <w:t>7</w:t>
      </w:r>
      <w:r>
        <w:t>, $0, even // Branch if the number is even =&gt;</w:t>
      </w:r>
      <w:r w:rsidR="00AD384F">
        <w:t xml:space="preserve"> 100_000_111_0001011</w:t>
      </w:r>
    </w:p>
    <w:p w14:paraId="1C79DF85" w14:textId="24CEAC35" w:rsidR="00673157" w:rsidRDefault="00673157" w:rsidP="00673157">
      <w:pPr>
        <w:ind w:left="0" w:firstLine="0"/>
      </w:pPr>
      <w:r>
        <w:t>Instr</w:t>
      </w:r>
      <w:r>
        <w:t>9</w:t>
      </w:r>
      <w:r>
        <w:t xml:space="preserve">: </w:t>
      </w:r>
      <w:proofErr w:type="spellStart"/>
      <w:r>
        <w:t>addi</w:t>
      </w:r>
      <w:proofErr w:type="spellEnd"/>
      <w:r>
        <w:t xml:space="preserve"> $4, $4, 1 // Increment counter =&gt;</w:t>
      </w:r>
      <w:r w:rsidR="00AD384F">
        <w:t xml:space="preserve"> 001_100_100_0000001</w:t>
      </w:r>
    </w:p>
    <w:p w14:paraId="0A80B727" w14:textId="7BF13100" w:rsidR="00673157" w:rsidRDefault="00673157" w:rsidP="00673157">
      <w:pPr>
        <w:ind w:left="0" w:firstLine="0"/>
      </w:pPr>
      <w:r>
        <w:t>Instr1</w:t>
      </w:r>
      <w:r>
        <w:t>0</w:t>
      </w:r>
      <w:r>
        <w:t xml:space="preserve">: jump </w:t>
      </w:r>
      <w:r w:rsidR="00AD384F">
        <w:t>14</w:t>
      </w:r>
      <w:r>
        <w:t xml:space="preserve"> // go to the next address =&gt;</w:t>
      </w:r>
      <w:r w:rsidR="00AD384F">
        <w:t xml:space="preserve"> 111_0000000001110</w:t>
      </w:r>
    </w:p>
    <w:p w14:paraId="06FF11BD" w14:textId="3B6285C8" w:rsidR="00673157" w:rsidRDefault="00673157" w:rsidP="00673157">
      <w:pPr>
        <w:ind w:left="0" w:firstLine="0"/>
      </w:pPr>
      <w:r>
        <w:t>Instr1</w:t>
      </w:r>
      <w:r>
        <w:t>1</w:t>
      </w:r>
      <w:r>
        <w:t xml:space="preserve">: even: </w:t>
      </w:r>
      <w:proofErr w:type="spellStart"/>
      <w:r>
        <w:t>slt</w:t>
      </w:r>
      <w:proofErr w:type="spellEnd"/>
      <w:r>
        <w:t xml:space="preserve"> $</w:t>
      </w:r>
      <w:r>
        <w:t>7</w:t>
      </w:r>
      <w:r>
        <w:t>, $</w:t>
      </w:r>
      <w:r>
        <w:t>3</w:t>
      </w:r>
      <w:r>
        <w:t>, $</w:t>
      </w:r>
      <w:proofErr w:type="gramStart"/>
      <w:r>
        <w:t>5  /</w:t>
      </w:r>
      <w:proofErr w:type="gramEnd"/>
      <w:r>
        <w:t>/ Check if the number is less than the current maximum =&gt;</w:t>
      </w:r>
      <w:r w:rsidR="00AD384F">
        <w:t xml:space="preserve"> 000_</w:t>
      </w:r>
      <w:r w:rsidR="00831AB4">
        <w:t>011</w:t>
      </w:r>
      <w:r w:rsidR="00AD384F">
        <w:t>_</w:t>
      </w:r>
      <w:r w:rsidR="00831AB4">
        <w:t>101_111</w:t>
      </w:r>
      <w:r w:rsidR="00AD384F">
        <w:t>_0_111</w:t>
      </w:r>
    </w:p>
    <w:p w14:paraId="0258267A" w14:textId="0B719BB0" w:rsidR="00673157" w:rsidRDefault="00673157" w:rsidP="00673157">
      <w:pPr>
        <w:ind w:left="0" w:firstLine="0"/>
      </w:pPr>
      <w:r>
        <w:t>Instr1</w:t>
      </w:r>
      <w:r>
        <w:t>2</w:t>
      </w:r>
      <w:r>
        <w:t xml:space="preserve">: </w:t>
      </w:r>
      <w:proofErr w:type="spellStart"/>
      <w:r>
        <w:t>beq</w:t>
      </w:r>
      <w:proofErr w:type="spellEnd"/>
      <w:r>
        <w:t xml:space="preserve"> $</w:t>
      </w:r>
      <w:r>
        <w:t>7</w:t>
      </w:r>
      <w:r>
        <w:t>, $0, max // Branch if the number is not less than the current maximum =&gt;</w:t>
      </w:r>
      <w:r w:rsidR="00831AB4">
        <w:t xml:space="preserve"> 100_000_111_0001111</w:t>
      </w:r>
    </w:p>
    <w:p w14:paraId="0AC8CD3F" w14:textId="3F990BE0" w:rsidR="00673157" w:rsidRDefault="00673157" w:rsidP="00673157">
      <w:pPr>
        <w:ind w:left="0" w:firstLine="0"/>
      </w:pPr>
      <w:r>
        <w:t>Instr1</w:t>
      </w:r>
      <w:r>
        <w:t>3</w:t>
      </w:r>
      <w:r>
        <w:t xml:space="preserve">: </w:t>
      </w:r>
      <w:proofErr w:type="spellStart"/>
      <w:r>
        <w:t>addi</w:t>
      </w:r>
      <w:proofErr w:type="spellEnd"/>
      <w:r>
        <w:t xml:space="preserve"> $4, $4, 1 // Increment counter =&gt;</w:t>
      </w:r>
      <w:r w:rsidR="00831AB4">
        <w:t xml:space="preserve"> 001_100_100_0000001</w:t>
      </w:r>
    </w:p>
    <w:p w14:paraId="5476A2D5" w14:textId="5F858E61" w:rsidR="00673157" w:rsidRDefault="00673157" w:rsidP="00673157">
      <w:pPr>
        <w:ind w:left="0" w:firstLine="0"/>
      </w:pPr>
      <w:r>
        <w:t>Instr1</w:t>
      </w:r>
      <w:r>
        <w:t>4</w:t>
      </w:r>
      <w:r>
        <w:t xml:space="preserve">: </w:t>
      </w:r>
      <w:r w:rsidR="00831AB4">
        <w:t xml:space="preserve">add </w:t>
      </w:r>
      <w:r>
        <w:t>$6, $6, 4 // Move to the next address =&gt;</w:t>
      </w:r>
      <w:r w:rsidR="00831AB4">
        <w:t xml:space="preserve"> 000_110_100_110_0_110</w:t>
      </w:r>
    </w:p>
    <w:p w14:paraId="6651B802" w14:textId="3D265D73" w:rsidR="00673157" w:rsidRDefault="00673157" w:rsidP="00673157">
      <w:pPr>
        <w:ind w:left="0" w:firstLine="0"/>
      </w:pPr>
      <w:r>
        <w:t>Instr1</w:t>
      </w:r>
      <w:r>
        <w:t>5</w:t>
      </w:r>
      <w:r>
        <w:t xml:space="preserve">: max: </w:t>
      </w:r>
      <w:proofErr w:type="spellStart"/>
      <w:r>
        <w:t>sw</w:t>
      </w:r>
      <w:proofErr w:type="spellEnd"/>
      <w:r>
        <w:t xml:space="preserve"> $</w:t>
      </w:r>
      <w:r>
        <w:t>3</w:t>
      </w:r>
      <w:r>
        <w:t>, 0($5</w:t>
      </w:r>
      <w:proofErr w:type="gramStart"/>
      <w:r>
        <w:t>)  /</w:t>
      </w:r>
      <w:proofErr w:type="gramEnd"/>
      <w:r>
        <w:t>/ Store the current number as the new max =&gt;</w:t>
      </w:r>
      <w:r w:rsidR="00831AB4">
        <w:t xml:space="preserve"> 011_101_011_0000000</w:t>
      </w:r>
    </w:p>
    <w:p w14:paraId="587FF077" w14:textId="52B7DF66" w:rsidR="00673157" w:rsidRDefault="00673157" w:rsidP="00673157">
      <w:pPr>
        <w:ind w:left="0" w:firstLine="0"/>
      </w:pPr>
      <w:r>
        <w:t>Instr1</w:t>
      </w:r>
      <w:r>
        <w:t>6</w:t>
      </w:r>
      <w:r>
        <w:t>: jump Instr</w:t>
      </w:r>
      <w:r w:rsidR="00AD384F">
        <w:t>5</w:t>
      </w:r>
      <w:r>
        <w:t xml:space="preserve">   Jump back to the loop start =&gt;</w:t>
      </w:r>
      <w:r w:rsidR="00831AB4">
        <w:t xml:space="preserve"> 111_0000000000101</w:t>
      </w:r>
    </w:p>
    <w:p w14:paraId="3F38D913" w14:textId="119901C9" w:rsidR="00673157" w:rsidRDefault="00673157" w:rsidP="00673157">
      <w:pPr>
        <w:ind w:left="0" w:firstLine="0"/>
      </w:pPr>
      <w:r>
        <w:t>Instr1</w:t>
      </w:r>
      <w:r>
        <w:t>7</w:t>
      </w:r>
      <w:r>
        <w:t xml:space="preserve">: </w:t>
      </w:r>
      <w:proofErr w:type="spellStart"/>
      <w:r>
        <w:t>end_loop</w:t>
      </w:r>
      <w:proofErr w:type="spellEnd"/>
      <w:r>
        <w:t xml:space="preserve">:  </w:t>
      </w:r>
      <w:proofErr w:type="spellStart"/>
      <w:r>
        <w:t>sw</w:t>
      </w:r>
      <w:proofErr w:type="spellEnd"/>
      <w:r>
        <w:t xml:space="preserve"> $5, 8($0) // Write the max even number to memory at address 8 =&gt;</w:t>
      </w:r>
      <w:r w:rsidR="00831AB4">
        <w:t xml:space="preserve"> 011_000_101_0001000</w:t>
      </w:r>
    </w:p>
    <w:p w14:paraId="0A53BAAD" w14:textId="77777777" w:rsidR="0032247E" w:rsidRDefault="0032247E" w:rsidP="00CC1684">
      <w:pPr>
        <w:ind w:left="0" w:firstLine="0"/>
      </w:pPr>
    </w:p>
    <w:sectPr w:rsidR="0032247E" w:rsidSect="002F2BEA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C9"/>
    <w:rsid w:val="000C0ADC"/>
    <w:rsid w:val="0012379E"/>
    <w:rsid w:val="002F2BEA"/>
    <w:rsid w:val="0032247E"/>
    <w:rsid w:val="003A6E29"/>
    <w:rsid w:val="00425B91"/>
    <w:rsid w:val="0049132E"/>
    <w:rsid w:val="005125BC"/>
    <w:rsid w:val="00533516"/>
    <w:rsid w:val="005A1F2C"/>
    <w:rsid w:val="005A7C31"/>
    <w:rsid w:val="005E4E8A"/>
    <w:rsid w:val="00673157"/>
    <w:rsid w:val="00677385"/>
    <w:rsid w:val="00684183"/>
    <w:rsid w:val="007A4686"/>
    <w:rsid w:val="00831AB4"/>
    <w:rsid w:val="00930A0B"/>
    <w:rsid w:val="00977BE6"/>
    <w:rsid w:val="009F4127"/>
    <w:rsid w:val="00AD384F"/>
    <w:rsid w:val="00B02058"/>
    <w:rsid w:val="00BE128D"/>
    <w:rsid w:val="00CC1684"/>
    <w:rsid w:val="00D43F63"/>
    <w:rsid w:val="00D6537A"/>
    <w:rsid w:val="00EA2268"/>
    <w:rsid w:val="00F164C9"/>
    <w:rsid w:val="00F9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344D"/>
  <w15:chartTrackingRefBased/>
  <w15:docId w15:val="{ED9EFEAD-C2FF-430D-9ADC-A3B5E4C4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57"/>
    <w:pPr>
      <w:spacing w:after="0"/>
      <w:ind w:left="-530" w:hanging="10"/>
    </w:pPr>
    <w:rPr>
      <w:rFonts w:ascii="Arial" w:eastAsia="Arial" w:hAnsi="Arial" w:cs="Arial"/>
      <w:color w:val="00000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4C9"/>
    <w:pPr>
      <w:keepNext/>
      <w:keepLines/>
      <w:spacing w:before="360" w:after="80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C9"/>
    <w:pPr>
      <w:keepNext/>
      <w:keepLines/>
      <w:spacing w:before="160" w:after="80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C9"/>
    <w:pPr>
      <w:keepNext/>
      <w:keepLines/>
      <w:spacing w:before="160" w:after="80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C9"/>
    <w:pPr>
      <w:keepNext/>
      <w:keepLines/>
      <w:spacing w:before="80" w:after="40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C9"/>
    <w:pPr>
      <w:keepNext/>
      <w:keepLines/>
      <w:spacing w:before="80" w:after="40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C9"/>
    <w:pPr>
      <w:keepNext/>
      <w:keepLines/>
      <w:spacing w:before="40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C9"/>
    <w:pPr>
      <w:keepNext/>
      <w:keepLines/>
      <w:spacing w:before="40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C9"/>
    <w:pPr>
      <w:keepNext/>
      <w:keepLines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C9"/>
    <w:pPr>
      <w:keepNext/>
      <w:keepLines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C9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1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C9"/>
    <w:pPr>
      <w:numPr>
        <w:ilvl w:val="1"/>
      </w:numPr>
      <w:spacing w:after="160"/>
      <w:ind w:left="-53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1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C9"/>
    <w:pPr>
      <w:spacing w:before="160" w:after="160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1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C9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1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C9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F164C9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Maria Hoza</dc:creator>
  <cp:keywords/>
  <dc:description/>
  <cp:lastModifiedBy>Violeta Maria Hoza</cp:lastModifiedBy>
  <cp:revision>11</cp:revision>
  <dcterms:created xsi:type="dcterms:W3CDTF">2024-04-15T10:16:00Z</dcterms:created>
  <dcterms:modified xsi:type="dcterms:W3CDTF">2024-04-22T15:46:00Z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2024-04-15T10:43:28Z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d6c626b0-d534-42ba-9831-d55d90ed052e</vt:lpwstr>
  </property>
  <property fmtid="{D5CDD505-2E9C-101B-9397-08002B2CF9AE}" pid="8" name="MSIP_Label_5b58b62f-6f94-46bd-8089-18e64b0a9abb_ContentBits">
    <vt:lpwstr>0</vt:lpwstr>
  </property>
</Properties>
</file>