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Operator node simulation for Team 3: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Propagate TLE (sgp4).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Add random sensor bias + gaussian noise.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*** NEW: Implement a simple Kalman Filter (EKF) to produce a local orbit estimate from noisy measurements. 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Compute grid-cell risk from the filtered estimate.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Anonymize outputs and save JSON.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sgp4.api import Satrec, jday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astropy.time import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astropy import units as 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astropy.coordinates import TEME, ITRS, CartesianRepresentation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astropy.coordinates import EarthLocation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Configuration for Node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 =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"node_name": "operator_node_gamma",   # A new name for the third node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"tle":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"1 43226U 18017A   25305.54583333  .00001234  00000-0  24691-4 0  9993",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"2 43226  97.4442 211.2323 0008544 263.6345  96.4433 15.24453333 98765"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"start_utc": "2025-10-03T00:00:00Z",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"duration_minutes": 120,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"step_seconds": 60,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"sensor":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"position_bias_m": [-5.0, 12.0, -8.0],     # Different bias for this operator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"position_noise_std_m": 30.0,              # Slightly different noise level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"grid":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"lat_step_deg": 0.5,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"lon_step_deg": 0.5,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"extent_km": 2000,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"risk_kernel_sigma_km": 200.0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"anonymize_salt": "a_completely_different_salt_for_gamma",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"max_grid_cells_returned": 200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NEW: Kalman Filter Implementation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SimpleEKF: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"""A simple Extended Kalman Filter for orbit estimation."""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__init__(self, initial_state, initial_covariance, process_noise_std, measurement_noise_std):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# State vector [x, y, z, vx, vy, vz] in meters and m/s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self.x = initial_state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# State covariance matrix 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self.P = initial_covariance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 Process noise covariance Q (uncertainty in our physics model)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self.Q = np.diag([process_noise_std**2] * 6)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# Measurement noise covariance 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self.R = np.diag([measurement_noise_std**2] * 3)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# Measurement matrix H (we only measure position, not velocity)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self.H = np.zeros((3, 6))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self.H[0, 0] =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self.H[1, 1] =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self.H[2, 2] 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def predict(self, dt):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"""Predict the next state and covariance."""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 State transition matrix F (simple constant velocity model)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 = np.identity(6)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F[0, 3] = dt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F[1, 4] = dt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F[2, 5] = dt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# Predict state and covariance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self.x = F @ self.x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self.P = F @ self.P @ F.T + self.Q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 update(self, measurement_xyz):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"""Update the state with a new measurement."""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# Innovation or measurement residual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y = measurement_xyz - self.H @ self.x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 Innovation covariance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 = self.H @ self.P @ self.H.T + self.R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# Kalman gain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K = self.P @ self.H.T @ np.linalg.inv(S)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# Update state and covariance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self.x = self.x + K @ 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self.P = (np.identity(6) - K @ self.H) @ self.P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Helpers (mostly unchanged)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anonymize_id(raw: str, salt: str) -&gt; str: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h = hashlib.sha256((salt + raw).encode("utf-8")).hexdigest()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"sat-" + h[:12]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propagate_tle_to_states(tle_lines, start_utc_iso, duration_minutes, step_seconds):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sat = Satrec.twoline2rv(tle_lines[0], tle_lines[1])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t0 = datetime.fromisoformat(start_utc_iso.replace("Z", "+00:00"))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n_steps = int((duration_minutes * 60) / step_seconds) + 1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states = []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 i in range(n_steps):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t = t0 + timedelta(seconds=i * step_seconds)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jd, fr = jday(t.year, t.month, t.day, t.hour, t.minute, t.second + t.microsecond*1e-6)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e, r, v = sat.sgp4(jd, fr)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e != 0: raise RuntimeError(f"SGP4 propagation error code {e}")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states.append({"utc": t.isoformat() + "Z", "r_teme_km": np.array(r), "v_teme_km_s": np.array(v)})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states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 teme_to_latlonalt(state_r_km, utc_time):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 = Time(utc_time)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 = CartesianRepresentation(state_r_km * u.km)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teme_coord = TEME(r, obstime=t)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itrs = teme_coord.transform_to(ITRS(obstime=t))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el = EarthLocation(x=itrs.x, y=itrs.y, z=itrs.z)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el.lat.deg, el.lon.deg, el.height.to(u.m).value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add_sensor_noise_and_bias(r_km, config_sensor):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r_m = np.array(r_km) * 1000.0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bias = np.array(config_sensor["position_bias_m"])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noise = np.random.normal(0.0, config_sensor["position_noise_std_m"], size=3)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measured = r_m + bias + noise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cov = np.diag([config_sensor["position_noise_std_m"]**2]*3)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measured, cov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def cov_to_uncertainty_ellipse_2d(cov_3x3):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cov2 = cov_3x3[:2, :2]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vals, vecs = np.linalg.eigh(cov2)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order = np.argsort(vals)[::-1]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vals, vecs = vals[order], vecs[:, order]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semi_major = np.sqrt(vals[0]) * 2.4477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semi_minor = np.sqrt(vals[1]) * 2.4477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angle_rad = np.arctan2(vecs[1, 0], vecs[0, 0])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float(semi_major), float(semi_minor), np.degrees(angle_rad)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build_grid(lat_step, lon_step):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lats = np.arange(-90, 90 + 1e-6, lat_step)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lons = np.arange(-180, 180 + 1e-6, lon_step)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latg, longg = np.meshgrid(lats, lons, indexing='ij')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pd.DataFrame({"lat": latg.ravel(), "lon": longg.ravel()})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def haversine_km(lat1, lon1, lat2, lon2):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 = 6371.0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lat1r, lat2r, dlon = map(np.radians, [lat1, lat2, lon2 - lon1])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dlat = lat2r - lat1r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 = np.sin(dlat/2.0)**2 + np.cos(lat1r)*np.cos(lat2r)*np.sin(dlon/2.0)**2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R * 2 * np.arcsin(np.sqrt(a))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def compute_grid_risk(subsat_points, grid_df, kernel_sigma_km, extent_km):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risk = np.zeros(len(grid_df))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cell_lats, cell_lons = grid_df['lat'].values, grid_df['lon'].values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latc, lonc in subsat_points: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dists = haversine_km(latc, lonc, cell_lats, cell_lons)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mask = dists &lt;= extent_km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not np.any(mask): continue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kernel_vals = np.exp(-0.5 * (dists[mask] / kernel_sigma_km)**2)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risk[mask] += kernel_vals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 np.max(risk) &gt; 0: risk /= np.max(risk)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grid_df['risk'] = risk.astype(float)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return grid_df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Main simulation routine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def run_simulation(config):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raw_states = propagate_tle_to_states(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config["tle"], config["start_utc"], config["duration_minutes"], config["step_seconds"]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# Initialize the Kalman Filter with the first measurement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first_state = raw_states[0]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initial_measured_pos, initial_cov = add_sensor_noise_and_bias(first_state['r_teme_km'], config["sensor"])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initial_vel_ms = first_state['v_teme_km_s'] * 1000.0  # Use true velocity for initial guess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initial_state_vec = np.hstack([initial_measured_pos, initial_vel_ms])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initial_P = np.diag([config["sensor"]["position_noise_std_m"]**2]*3 + [100**2]*3) # High uncertainty on initial velocity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ekf = SimpleEKF(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initial_state=initial_state_vec,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initial_covariance=initial_P,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process_noise_std=1.0,  # low process noise, we trust our physics model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measurement_noise_std=config["sensor"]["position_noise_std_m"]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out_states = []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subsat_list_filtered = []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for i, st in enumerate(raw_states):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utc = st['utc']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r_teme_km, v_teme_km_s = st['r_teme_km'], st['v_teme_km_s']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# Simulate the noisy measurement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measured_pos_m, measurement_cov_m2 = add_sensor_noise_and_bias(r_teme_km, config["sensor"])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# EKF: Predict and Update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i &gt; 0: # Don't predict for the first step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dt = config["step_seconds"]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ekf.predict(dt)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ekf.update(measured_pos_m)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# Extract filtered state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filtered_pos_m = ekf.x[:3]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filtered_vel_ms = ekf.x[3:]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filtered_cov_m2 = ekf.P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# Convert filtered position to lat/lon for grid risk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lat, lon, alt_m = teme_to_latlonalt(filtered_pos_m / 1000.0, utc) # use filtered pos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if not np.isnan(lat):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subsat_list_filtered.append((lat, lon))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except Exception: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lat, lon, alt_m = float('nan'), float('nan'), float('nan')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semi_major_m, semi_minor_m, angle_deg = cov_to_uncertainty_ellipse_2d(filtered_cov_m2)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out_states.append({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"utc": utc,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"ground_truth_teme_km": {"r": r_teme_km.tolist(), "v": v_teme_km_s.tolist()},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"noisy_measurement": {"r_m": measured_pos_m.tolist(), "cov_m2": measurement_cov_m2.tolist()},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"filtered_state_estimate":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"r_teme_m": filtered_pos_m.tolist(),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"v_teme_ms": filtered_vel_ms.tolist(),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"cov_m2": filtered_cov_m2.tolist(),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"subsat_lat_deg": lat, "subsat_lon_deg": lon, "subsat_alt_m": alt_m,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"uncertainty_ellipse_m": {"semi_major_m": semi_major_m, "semi_minor_m": semi_minor_m, "orientation_deg": angle_deg}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grid = build_grid(config["grid"]["lat_step_deg"], config["grid"]["lon_step_deg"])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grid_with_risk = compute_grid_risk(subsat_list_filtered, grid, config["grid"]["risk_kernel_sigma_km"], config["grid"]["extent_km"])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top_cells = grid_with_risk.sort_values("risk", ascending=False).head(config["max_grid_cells_returned"])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anon_sat_id = anonymize_id(config["tle"][1], config["anonymize_salt"])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anon_node_id = anonymize_id(config["node_name"], config["anonymize_salt"])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summary =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"node_id": anon_node_id, "sat_id": anon_sat_id,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"start_utc": config["start_utc"], "duration_minutes": config["duration_minutes"],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"states": out_states,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"grid_cells": top_cells.to_dict(orient='records'),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return summary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Execute and write JSON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-------------------------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np.random.seed(1337) # Different seed for different results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summary = run_simulation(CONFIG)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out_file = "anonymized_operator_node_3_summary.json"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with open(out_file, "w") as fh: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json.dump(summary, fh, indent=2)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print(f"Wrote anonymized JSON summary for Node 3 -&gt; {out_file}")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