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C0" w:rsidRDefault="00894B93">
      <w:pPr>
        <w:pStyle w:val="1"/>
        <w:rPr>
          <w:rFonts w:hint="eastAsia"/>
        </w:rPr>
      </w:pPr>
      <w:r>
        <w:rPr>
          <w:rFonts w:hint="eastAsia"/>
        </w:rPr>
        <w:t>作业安排</w:t>
      </w:r>
    </w:p>
    <w:p w:rsidR="0077123D" w:rsidRPr="0077123D" w:rsidRDefault="0077123D" w:rsidP="0077123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1、</w:t>
      </w:r>
      <w:r w:rsidRPr="0077123D">
        <w:rPr>
          <w:rFonts w:ascii="微软雅黑 Light" w:eastAsia="微软雅黑 Light" w:hAnsi="微软雅黑 Light"/>
          <w:sz w:val="33"/>
          <w:szCs w:val="33"/>
        </w:rPr>
        <w:t>请分析以下程序的执行结果,并详细说明原因</w:t>
      </w:r>
      <w:r>
        <w:rPr>
          <w:rFonts w:ascii="微软雅黑 Light" w:eastAsia="微软雅黑 Light" w:hAnsi="微软雅黑 Light" w:hint="eastAsia"/>
          <w:sz w:val="33"/>
          <w:szCs w:val="33"/>
        </w:rPr>
        <w:t>。</w:t>
      </w:r>
    </w:p>
    <w:p w:rsidR="0077123D" w:rsidRPr="0077123D" w:rsidRDefault="0077123D" w:rsidP="0077123D">
      <w:pPr>
        <w:widowControl/>
        <w:shd w:val="clear" w:color="auto" w:fill="FFFFFF"/>
        <w:jc w:val="left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2、</w:t>
      </w:r>
      <w:r w:rsidRPr="0077123D">
        <w:rPr>
          <w:rFonts w:ascii="微软雅黑 Light" w:eastAsia="微软雅黑 Light" w:hAnsi="微软雅黑 Light"/>
          <w:sz w:val="33"/>
          <w:szCs w:val="33"/>
        </w:rPr>
        <w:t>下面这个程序的最终结果是多少？为什么？</w:t>
      </w:r>
    </w:p>
    <w:p w:rsidR="0077123D" w:rsidRPr="0077123D" w:rsidRDefault="0077123D" w:rsidP="0077123D">
      <w:pPr>
        <w:rPr>
          <w:rFonts w:ascii="微软雅黑 Light" w:eastAsia="微软雅黑 Light" w:hAnsi="微软雅黑 Light"/>
          <w:sz w:val="33"/>
          <w:szCs w:val="33"/>
        </w:rPr>
      </w:pPr>
      <w:r w:rsidRPr="0077123D">
        <w:rPr>
          <w:rFonts w:ascii="微软雅黑 Light" w:eastAsia="微软雅黑 Light" w:hAnsi="微软雅黑 Light" w:hint="eastAsia"/>
          <w:sz w:val="33"/>
          <w:szCs w:val="33"/>
        </w:rPr>
        <w:t>（代码截图看下方的链接）</w:t>
      </w:r>
    </w:p>
    <w:p w:rsidR="007218C7" w:rsidRDefault="00894B93">
      <w:pPr>
        <w:pStyle w:val="1"/>
      </w:pPr>
      <w:r>
        <w:rPr>
          <w:rFonts w:hint="eastAsia"/>
        </w:rPr>
        <w:t>作业提交方式</w:t>
      </w:r>
    </w:p>
    <w:p w:rsidR="00252AC0" w:rsidRDefault="00894B93" w:rsidP="00252AC0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作业统一提交到：</w:t>
      </w:r>
      <w:hyperlink r:id="rId8" w:history="1">
        <w:r w:rsidR="00252AC0" w:rsidRPr="00252AC0">
          <w:rPr>
            <w:rFonts w:ascii="微软雅黑 Light" w:eastAsia="微软雅黑 Light" w:hAnsi="微软雅黑 Light"/>
            <w:sz w:val="33"/>
            <w:szCs w:val="33"/>
          </w:rPr>
          <w:t>https://gper.gupaoedu.com/homework/subjects/5422</w:t>
        </w:r>
      </w:hyperlink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  <w:bookmarkStart w:id="0" w:name="_GoBack"/>
      <w:bookmarkEnd w:id="0"/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p w:rsidR="007218C7" w:rsidRDefault="007218C7">
      <w:pPr>
        <w:rPr>
          <w:rFonts w:ascii="微软雅黑 Light" w:eastAsia="微软雅黑 Light" w:hAnsi="微软雅黑 Light"/>
          <w:sz w:val="33"/>
          <w:szCs w:val="33"/>
        </w:rPr>
      </w:pPr>
    </w:p>
    <w:sectPr w:rsidR="007218C7" w:rsidSect="0072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1F3" w:rsidRDefault="005341F3" w:rsidP="00252AC0">
      <w:r>
        <w:separator/>
      </w:r>
    </w:p>
  </w:endnote>
  <w:endnote w:type="continuationSeparator" w:id="0">
    <w:p w:rsidR="005341F3" w:rsidRDefault="005341F3" w:rsidP="00252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微软雅黑 Light">
    <w:altName w:val="微软雅黑"/>
    <w:charset w:val="86"/>
    <w:family w:val="swiss"/>
    <w:pitch w:val="variable"/>
    <w:sig w:usb0="00000000" w:usb1="2ACF0010" w:usb2="00000016" w:usb3="00000000" w:csb0="0004001F" w:csb1="00000000"/>
  </w:font>
  <w:font w:name="Yu Gothic">
    <w:altName w:val="MS Gothic"/>
    <w:charset w:val="80"/>
    <w:family w:val="swiss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1F3" w:rsidRDefault="005341F3" w:rsidP="00252AC0">
      <w:r>
        <w:separator/>
      </w:r>
    </w:p>
  </w:footnote>
  <w:footnote w:type="continuationSeparator" w:id="0">
    <w:p w:rsidR="005341F3" w:rsidRDefault="005341F3" w:rsidP="00252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4C6"/>
    <w:multiLevelType w:val="multilevel"/>
    <w:tmpl w:val="E5ACB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0F1269"/>
    <w:multiLevelType w:val="multilevel"/>
    <w:tmpl w:val="DE58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A2B"/>
    <w:rsid w:val="000000E4"/>
    <w:rsid w:val="00020789"/>
    <w:rsid w:val="000218A0"/>
    <w:rsid w:val="000264CA"/>
    <w:rsid w:val="00061EB1"/>
    <w:rsid w:val="00065CE9"/>
    <w:rsid w:val="000902D6"/>
    <w:rsid w:val="00091008"/>
    <w:rsid w:val="00092E1E"/>
    <w:rsid w:val="000A246C"/>
    <w:rsid w:val="000B0DB1"/>
    <w:rsid w:val="000B5C03"/>
    <w:rsid w:val="000B656B"/>
    <w:rsid w:val="000C0520"/>
    <w:rsid w:val="000C7E8A"/>
    <w:rsid w:val="00123212"/>
    <w:rsid w:val="001A6A0D"/>
    <w:rsid w:val="001C6621"/>
    <w:rsid w:val="0023199A"/>
    <w:rsid w:val="00242A8C"/>
    <w:rsid w:val="002479A0"/>
    <w:rsid w:val="00252AC0"/>
    <w:rsid w:val="00283B2F"/>
    <w:rsid w:val="002B611D"/>
    <w:rsid w:val="002C1E24"/>
    <w:rsid w:val="002F72E8"/>
    <w:rsid w:val="00320034"/>
    <w:rsid w:val="00321F7E"/>
    <w:rsid w:val="00373888"/>
    <w:rsid w:val="00395C9A"/>
    <w:rsid w:val="003B7C4E"/>
    <w:rsid w:val="003F4CD7"/>
    <w:rsid w:val="004075BB"/>
    <w:rsid w:val="00407F2C"/>
    <w:rsid w:val="00410D45"/>
    <w:rsid w:val="00425F62"/>
    <w:rsid w:val="0045419C"/>
    <w:rsid w:val="00461F4B"/>
    <w:rsid w:val="00486383"/>
    <w:rsid w:val="004B5A0A"/>
    <w:rsid w:val="004C5E7D"/>
    <w:rsid w:val="005263E2"/>
    <w:rsid w:val="005341F3"/>
    <w:rsid w:val="00542407"/>
    <w:rsid w:val="00544439"/>
    <w:rsid w:val="00564E08"/>
    <w:rsid w:val="005721BB"/>
    <w:rsid w:val="00574396"/>
    <w:rsid w:val="00590E4D"/>
    <w:rsid w:val="005A46BF"/>
    <w:rsid w:val="005B6EE0"/>
    <w:rsid w:val="005F6402"/>
    <w:rsid w:val="00603F44"/>
    <w:rsid w:val="00604931"/>
    <w:rsid w:val="00617BB7"/>
    <w:rsid w:val="00620B4A"/>
    <w:rsid w:val="00642AE3"/>
    <w:rsid w:val="006A5C50"/>
    <w:rsid w:val="006A7846"/>
    <w:rsid w:val="006D6E0D"/>
    <w:rsid w:val="006F6CCF"/>
    <w:rsid w:val="007218C7"/>
    <w:rsid w:val="0073009B"/>
    <w:rsid w:val="0076311E"/>
    <w:rsid w:val="0077123D"/>
    <w:rsid w:val="007F4251"/>
    <w:rsid w:val="007F4BC3"/>
    <w:rsid w:val="007F527A"/>
    <w:rsid w:val="00861A0D"/>
    <w:rsid w:val="008846C1"/>
    <w:rsid w:val="008849A3"/>
    <w:rsid w:val="00887C0C"/>
    <w:rsid w:val="00894B93"/>
    <w:rsid w:val="00894FE3"/>
    <w:rsid w:val="0089617E"/>
    <w:rsid w:val="008A57EE"/>
    <w:rsid w:val="008B44E5"/>
    <w:rsid w:val="008E6C63"/>
    <w:rsid w:val="008F1C96"/>
    <w:rsid w:val="008F5EBB"/>
    <w:rsid w:val="00903271"/>
    <w:rsid w:val="0090453F"/>
    <w:rsid w:val="0091507E"/>
    <w:rsid w:val="0094002B"/>
    <w:rsid w:val="00942359"/>
    <w:rsid w:val="00961A85"/>
    <w:rsid w:val="009A1CF7"/>
    <w:rsid w:val="009B176A"/>
    <w:rsid w:val="009B6BD8"/>
    <w:rsid w:val="009C4FE1"/>
    <w:rsid w:val="009F0729"/>
    <w:rsid w:val="00A06D77"/>
    <w:rsid w:val="00A20EE5"/>
    <w:rsid w:val="00A475C7"/>
    <w:rsid w:val="00A6633B"/>
    <w:rsid w:val="00AB1D1E"/>
    <w:rsid w:val="00AD3D31"/>
    <w:rsid w:val="00AF3394"/>
    <w:rsid w:val="00B30E76"/>
    <w:rsid w:val="00B55A2B"/>
    <w:rsid w:val="00B6260D"/>
    <w:rsid w:val="00B73935"/>
    <w:rsid w:val="00BE5A37"/>
    <w:rsid w:val="00C066BE"/>
    <w:rsid w:val="00C17E37"/>
    <w:rsid w:val="00C2721D"/>
    <w:rsid w:val="00C34B1A"/>
    <w:rsid w:val="00C60EA0"/>
    <w:rsid w:val="00C72978"/>
    <w:rsid w:val="00CC4110"/>
    <w:rsid w:val="00CE03DA"/>
    <w:rsid w:val="00CE6112"/>
    <w:rsid w:val="00D54559"/>
    <w:rsid w:val="00D77884"/>
    <w:rsid w:val="00DB335B"/>
    <w:rsid w:val="00DD1E89"/>
    <w:rsid w:val="00E23204"/>
    <w:rsid w:val="00E50133"/>
    <w:rsid w:val="00E615E2"/>
    <w:rsid w:val="00E84EE0"/>
    <w:rsid w:val="00E92E4F"/>
    <w:rsid w:val="00E97981"/>
    <w:rsid w:val="00EC12D0"/>
    <w:rsid w:val="00EF45DF"/>
    <w:rsid w:val="00F40B18"/>
    <w:rsid w:val="00F4277F"/>
    <w:rsid w:val="00FD4D2A"/>
    <w:rsid w:val="500B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8C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1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8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8C7"/>
    <w:rPr>
      <w:color w:val="0563C1" w:themeColor="hyperlink"/>
      <w:u w:val="single"/>
    </w:rPr>
  </w:style>
  <w:style w:type="table" w:customStyle="1" w:styleId="10">
    <w:name w:val="样式1"/>
    <w:basedOn w:val="a1"/>
    <w:uiPriority w:val="99"/>
    <w:rsid w:val="007218C7"/>
    <w:rPr>
      <w:rFonts w:eastAsia="微软雅黑 Light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咕泡样式"/>
    <w:basedOn w:val="a1"/>
    <w:uiPriority w:val="99"/>
    <w:rsid w:val="007218C7"/>
    <w:rPr>
      <w:rFonts w:eastAsia="Yu Gothic"/>
      <w:sz w:val="26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218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7218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7218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8C7"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7218C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semiHidden/>
    <w:unhideWhenUsed/>
    <w:rsid w:val="00252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52AC0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52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52AC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er.gupaoedu.com/homework/subjects/54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谭锋</dc:creator>
  <cp:lastModifiedBy>Administrator</cp:lastModifiedBy>
  <cp:revision>161</cp:revision>
  <dcterms:created xsi:type="dcterms:W3CDTF">2018-12-26T09:43:00Z</dcterms:created>
  <dcterms:modified xsi:type="dcterms:W3CDTF">2019-05-13T06:18:00Z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